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W w:w="9240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0"/>
        <w:gridCol w:w="629"/>
        <w:gridCol w:w="911"/>
        <w:gridCol w:w="1265"/>
        <w:gridCol w:w="275"/>
        <w:gridCol w:w="1540"/>
        <w:gridCol w:w="361"/>
        <w:gridCol w:w="1179"/>
        <w:gridCol w:w="1540"/>
      </w:tblGrid>
      <w:tr w14:paraId="233BED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92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ECE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岚县牛羊生产补贴项目申报表</w:t>
            </w:r>
          </w:p>
        </w:tc>
      </w:tr>
      <w:tr w14:paraId="05FC20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924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119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楷体_GB2312" w:hAnsi="宋体" w:eastAsia="楷体_GB2312" w:cs="楷体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楷体_GB2312" w:hAnsi="宋体" w:eastAsia="楷体_GB2312" w:cs="楷体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申报主体基本情况</w:t>
            </w:r>
          </w:p>
        </w:tc>
      </w:tr>
      <w:tr w14:paraId="540860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21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1EB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养殖场（户）</w:t>
            </w:r>
          </w:p>
          <w:p w14:paraId="3DBE2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名称（姓名）</w:t>
            </w:r>
          </w:p>
        </w:tc>
        <w:tc>
          <w:tcPr>
            <w:tcW w:w="21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F0F7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0E9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统一社会信用代码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（身份证号）</w:t>
            </w:r>
          </w:p>
        </w:tc>
        <w:tc>
          <w:tcPr>
            <w:tcW w:w="27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FE98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14E45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21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A2C3A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养殖场（户）地址</w:t>
            </w:r>
          </w:p>
        </w:tc>
        <w:tc>
          <w:tcPr>
            <w:tcW w:w="707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C86295">
            <w:pPr>
              <w:ind w:firstLine="960" w:firstLineChars="400"/>
              <w:jc w:val="both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乡镇                村            小组</w:t>
            </w:r>
          </w:p>
        </w:tc>
      </w:tr>
      <w:tr w14:paraId="73CF91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21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554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现存栏数量</w:t>
            </w:r>
          </w:p>
        </w:tc>
        <w:tc>
          <w:tcPr>
            <w:tcW w:w="21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DF14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1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D68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圈舍面积（平方米）</w:t>
            </w:r>
          </w:p>
        </w:tc>
        <w:tc>
          <w:tcPr>
            <w:tcW w:w="27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0A9A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05DD3A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21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429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上一年度出栏数量</w:t>
            </w:r>
          </w:p>
        </w:tc>
        <w:tc>
          <w:tcPr>
            <w:tcW w:w="21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161E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6C3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本年度累计出栏数</w:t>
            </w:r>
          </w:p>
        </w:tc>
        <w:tc>
          <w:tcPr>
            <w:tcW w:w="27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AB40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A27F3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21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DAF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申报主体银行账号</w:t>
            </w:r>
          </w:p>
        </w:tc>
        <w:tc>
          <w:tcPr>
            <w:tcW w:w="21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EEEC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3FA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开户银行名称</w:t>
            </w:r>
          </w:p>
        </w:tc>
        <w:tc>
          <w:tcPr>
            <w:tcW w:w="27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8B0E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C9FA5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21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D9F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申请补助畜种</w:t>
            </w:r>
          </w:p>
        </w:tc>
        <w:tc>
          <w:tcPr>
            <w:tcW w:w="21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E7CE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86C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联系电话</w:t>
            </w:r>
          </w:p>
        </w:tc>
        <w:tc>
          <w:tcPr>
            <w:tcW w:w="27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5D35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8C193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924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26A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楷体_GB2312" w:hAnsi="宋体" w:eastAsia="楷体_GB2312" w:cs="楷体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本次申报</w:t>
            </w:r>
            <w:r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补贴</w:t>
            </w:r>
            <w:r>
              <w:rPr>
                <w:rFonts w:hint="default" w:ascii="楷体_GB2312" w:hAnsi="宋体" w:eastAsia="楷体_GB2312" w:cs="楷体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情况</w:t>
            </w:r>
          </w:p>
        </w:tc>
      </w:tr>
      <w:tr w14:paraId="44F41A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050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出栏日期</w:t>
            </w:r>
          </w:p>
        </w:tc>
        <w:tc>
          <w:tcPr>
            <w:tcW w:w="15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D90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出栏头数</w:t>
            </w:r>
          </w:p>
          <w:p w14:paraId="06B92E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（头、只）</w:t>
            </w:r>
          </w:p>
        </w:tc>
        <w:tc>
          <w:tcPr>
            <w:tcW w:w="15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B32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检疫证号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090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买方名称</w:t>
            </w:r>
          </w:p>
        </w:tc>
        <w:tc>
          <w:tcPr>
            <w:tcW w:w="15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24C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买方地址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838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</w:t>
            </w:r>
          </w:p>
          <w:p w14:paraId="7CBF4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补贴金额</w:t>
            </w:r>
          </w:p>
          <w:p w14:paraId="1D4C8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（元）</w:t>
            </w:r>
          </w:p>
        </w:tc>
      </w:tr>
      <w:tr w14:paraId="73DEBB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95F06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6B74A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45859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9626A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1DB03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85367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1D688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4BB55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EE52E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F926D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46317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415D7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46B5D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F2AF4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A717B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C45B0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80DCC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88706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C2D7B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76E9A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FD588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D81A7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8EA49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ABBB9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DD20E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70C76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09C37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E1D85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494E3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26CEE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73BC5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07DE0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A388D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2BBBF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13D07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4AD47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FA32F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EB8B5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F4D98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2CE55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C41EE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05B65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F51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15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0D3BB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80B0A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45229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FE543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AEFEF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72239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0" w:hRule="atLeast"/>
        </w:trPr>
        <w:tc>
          <w:tcPr>
            <w:tcW w:w="462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1F0985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78" w:beforeAutospacing="0" w:after="0" w:afterAutospacing="0" w:line="160" w:lineRule="atLeast"/>
              <w:ind w:right="0" w:firstLine="424" w:firstLineChars="200"/>
              <w:jc w:val="left"/>
              <w:textAlignment w:val="baseline"/>
              <w:rPr>
                <w:rFonts w:hint="eastAsia" w:ascii="宋体" w:hAnsi="宋体" w:eastAsia="宋体" w:cs="宋体"/>
                <w:spacing w:val="-4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4"/>
                <w:sz w:val="22"/>
                <w:szCs w:val="22"/>
                <w:vertAlign w:val="baseline"/>
                <w:lang w:val="en-US" w:eastAsia="zh-CN"/>
              </w:rPr>
              <w:t>本人承诺以上内容属实</w:t>
            </w:r>
          </w:p>
          <w:p w14:paraId="038744E3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78" w:beforeAutospacing="0" w:after="0" w:afterAutospacing="0" w:line="160" w:lineRule="atLeast"/>
              <w:ind w:right="0" w:firstLine="424" w:firstLineChars="200"/>
              <w:jc w:val="left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4"/>
                <w:sz w:val="22"/>
                <w:szCs w:val="22"/>
                <w:vertAlign w:val="baseline"/>
              </w:rPr>
              <w:t>申报人（单位）签字</w:t>
            </w:r>
            <w:r>
              <w:rPr>
                <w:rFonts w:hint="eastAsia" w:ascii="宋体" w:hAnsi="宋体" w:eastAsia="宋体" w:cs="宋体"/>
                <w:spacing w:val="-17"/>
                <w:sz w:val="22"/>
                <w:szCs w:val="22"/>
                <w:vertAlign w:val="baseline"/>
              </w:rPr>
              <w:t>：</w:t>
            </w:r>
          </w:p>
          <w:p w14:paraId="0228E33C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4" w:lineRule="atLeast"/>
              <w:ind w:left="0" w:right="0" w:firstLine="420"/>
              <w:jc w:val="both"/>
              <w:textAlignment w:val="baseline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cs="Arial"/>
                <w:sz w:val="21"/>
                <w:szCs w:val="21"/>
                <w:vertAlign w:val="baseline"/>
              </w:rPr>
              <w:t> </w:t>
            </w:r>
          </w:p>
          <w:p w14:paraId="6D299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pacing w:val="-17"/>
                <w:sz w:val="22"/>
                <w:szCs w:val="22"/>
                <w:vertAlign w:val="baseline"/>
              </w:rPr>
              <w:t> </w:t>
            </w:r>
            <w:r>
              <w:rPr>
                <w:rFonts w:hint="eastAsia" w:ascii="宋体" w:hAnsi="宋体" w:eastAsia="宋体" w:cs="宋体"/>
                <w:spacing w:val="-17"/>
                <w:sz w:val="22"/>
                <w:szCs w:val="22"/>
                <w:vertAlign w:val="baseline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 w:eastAsia="宋体" w:cs="宋体"/>
                <w:spacing w:val="-17"/>
                <w:sz w:val="22"/>
                <w:szCs w:val="22"/>
                <w:vertAlign w:val="baseline"/>
              </w:rPr>
              <w:t>时间：</w:t>
            </w:r>
          </w:p>
        </w:tc>
        <w:tc>
          <w:tcPr>
            <w:tcW w:w="46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E5E97B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4" w:lineRule="atLeast"/>
              <w:ind w:left="0" w:right="0" w:firstLine="420"/>
              <w:jc w:val="both"/>
              <w:textAlignment w:val="baseline"/>
              <w:rPr>
                <w:rFonts w:hint="default" w:ascii="Arial" w:hAnsi="Arial" w:cs="Arial"/>
                <w:sz w:val="21"/>
                <w:szCs w:val="21"/>
                <w:vertAlign w:val="baseline"/>
              </w:rPr>
            </w:pPr>
          </w:p>
          <w:p w14:paraId="5ADBEA2F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4" w:lineRule="atLeast"/>
              <w:ind w:left="0" w:right="0" w:firstLine="420"/>
              <w:jc w:val="both"/>
              <w:textAlignment w:val="baseline"/>
              <w:rPr>
                <w:rFonts w:hint="eastAsia" w:ascii="宋体" w:hAnsi="宋体" w:eastAsia="宋体" w:cs="宋体"/>
                <w:spacing w:val="-1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default" w:ascii="Arial" w:hAnsi="Arial" w:cs="Arial"/>
                <w:sz w:val="21"/>
                <w:szCs w:val="21"/>
                <w:vertAlign w:val="baseline"/>
              </w:rPr>
              <w:t> </w:t>
            </w:r>
            <w:r>
              <w:rPr>
                <w:rFonts w:hint="eastAsia" w:ascii="宋体" w:hAnsi="宋体" w:eastAsia="宋体" w:cs="宋体"/>
                <w:spacing w:val="-1"/>
                <w:sz w:val="22"/>
                <w:szCs w:val="22"/>
                <w:vertAlign w:val="baseline"/>
              </w:rPr>
              <w:t>村委会</w:t>
            </w:r>
            <w:r>
              <w:rPr>
                <w:rFonts w:hint="eastAsia" w:ascii="宋体" w:hAnsi="宋体" w:eastAsia="宋体" w:cs="宋体"/>
                <w:spacing w:val="-1"/>
                <w:sz w:val="22"/>
                <w:szCs w:val="22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pacing w:val="-1"/>
                <w:sz w:val="22"/>
                <w:szCs w:val="22"/>
                <w:vertAlign w:val="baseline"/>
                <w:lang w:val="en-US" w:eastAsia="zh-CN"/>
              </w:rPr>
              <w:t>盖章）</w:t>
            </w:r>
            <w:r>
              <w:rPr>
                <w:rFonts w:hint="eastAsia" w:ascii="宋体" w:hAnsi="宋体" w:eastAsia="宋体" w:cs="宋体"/>
                <w:spacing w:val="-1"/>
                <w:sz w:val="22"/>
                <w:szCs w:val="22"/>
                <w:vertAlign w:val="baseline"/>
                <w:lang w:eastAsia="zh-CN"/>
              </w:rPr>
              <w:t>：</w:t>
            </w:r>
          </w:p>
          <w:p w14:paraId="7F77FCB6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4" w:lineRule="atLeast"/>
              <w:ind w:left="0" w:right="0" w:firstLine="420"/>
              <w:jc w:val="both"/>
              <w:textAlignment w:val="baseline"/>
              <w:rPr>
                <w:rFonts w:hint="eastAsia" w:ascii="宋体" w:hAnsi="宋体" w:eastAsia="宋体" w:cs="宋体"/>
                <w:spacing w:val="-1"/>
                <w:sz w:val="22"/>
                <w:szCs w:val="22"/>
                <w:vertAlign w:val="baseline"/>
              </w:rPr>
            </w:pPr>
          </w:p>
          <w:p w14:paraId="3D291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pacing w:val="-17"/>
                <w:sz w:val="22"/>
                <w:szCs w:val="22"/>
                <w:vertAlign w:val="baseline"/>
              </w:rPr>
            </w:pPr>
          </w:p>
          <w:p w14:paraId="06FEE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pacing w:val="-17"/>
                <w:sz w:val="22"/>
                <w:szCs w:val="22"/>
                <w:vertAlign w:val="baseline"/>
              </w:rPr>
              <w:t> 时间：</w:t>
            </w:r>
          </w:p>
        </w:tc>
      </w:tr>
      <w:tr w14:paraId="635839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9" w:hRule="atLeast"/>
        </w:trPr>
        <w:tc>
          <w:tcPr>
            <w:tcW w:w="462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BCF181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9" w:beforeAutospacing="0" w:after="0" w:afterAutospacing="0"/>
              <w:ind w:left="0" w:right="0" w:firstLine="432"/>
              <w:jc w:val="both"/>
              <w:textAlignment w:val="baseline"/>
              <w:rPr>
                <w:rFonts w:hint="eastAsia" w:ascii="宋体" w:hAnsi="宋体" w:eastAsia="宋体" w:cs="宋体"/>
                <w:spacing w:val="-2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  <w:vertAlign w:val="baseline"/>
                <w:lang w:val="en-US" w:eastAsia="zh-CN"/>
              </w:rPr>
              <w:t>乡镇动物防疫检疫专岗</w:t>
            </w: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  <w:vertAlign w:val="baseline"/>
              </w:rPr>
              <w:t>意见</w:t>
            </w: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  <w:vertAlign w:val="baseline"/>
                <w:lang w:eastAsia="zh-CN"/>
              </w:rPr>
              <w:t>：</w:t>
            </w:r>
          </w:p>
          <w:p w14:paraId="2EC2B594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9" w:beforeAutospacing="0" w:after="0" w:afterAutospacing="0"/>
              <w:ind w:left="0" w:right="0" w:firstLine="432"/>
              <w:jc w:val="both"/>
              <w:textAlignment w:val="baseline"/>
              <w:rPr>
                <w:rFonts w:hint="eastAsia" w:ascii="宋体" w:hAnsi="宋体" w:eastAsia="宋体" w:cs="宋体"/>
                <w:spacing w:val="-2"/>
                <w:sz w:val="22"/>
                <w:szCs w:val="22"/>
                <w:vertAlign w:val="baseline"/>
                <w:lang w:eastAsia="zh-CN"/>
              </w:rPr>
            </w:pPr>
          </w:p>
          <w:p w14:paraId="26FAE1BD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4" w:lineRule="atLeast"/>
              <w:ind w:left="0" w:right="0" w:firstLine="420"/>
              <w:jc w:val="both"/>
              <w:textAlignment w:val="baseline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cs="Arial"/>
                <w:sz w:val="21"/>
                <w:szCs w:val="21"/>
                <w:vertAlign w:val="baseline"/>
              </w:rPr>
              <w:t>  </w:t>
            </w:r>
          </w:p>
          <w:p w14:paraId="7B047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spacing w:val="-17"/>
                <w:sz w:val="22"/>
                <w:szCs w:val="22"/>
                <w:vertAlign w:val="baseline"/>
              </w:rPr>
              <w:t> </w:t>
            </w:r>
            <w:r>
              <w:rPr>
                <w:rFonts w:hint="eastAsia" w:ascii="宋体" w:hAnsi="宋体" w:eastAsia="宋体" w:cs="宋体"/>
                <w:spacing w:val="-17"/>
                <w:sz w:val="22"/>
                <w:szCs w:val="22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pacing w:val="-17"/>
                <w:sz w:val="22"/>
                <w:szCs w:val="22"/>
                <w:vertAlign w:val="baseline"/>
              </w:rPr>
              <w:t>时间：</w:t>
            </w:r>
          </w:p>
        </w:tc>
        <w:tc>
          <w:tcPr>
            <w:tcW w:w="46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8CC8E9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9" w:beforeAutospacing="0" w:after="0" w:afterAutospacing="0"/>
              <w:ind w:left="0" w:right="0" w:firstLine="432"/>
              <w:jc w:val="both"/>
              <w:textAlignment w:val="baseline"/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  <w:vertAlign w:val="baseline"/>
              </w:rPr>
              <w:t>乡（镇）政府</w:t>
            </w:r>
            <w:r>
              <w:rPr>
                <w:rFonts w:hint="eastAsia" w:ascii="宋体" w:hAnsi="宋体" w:eastAsia="宋体" w:cs="宋体"/>
                <w:spacing w:val="-1"/>
                <w:sz w:val="22"/>
                <w:szCs w:val="22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pacing w:val="-1"/>
                <w:sz w:val="22"/>
                <w:szCs w:val="22"/>
                <w:vertAlign w:val="baseline"/>
                <w:lang w:val="en-US" w:eastAsia="zh-CN"/>
              </w:rPr>
              <w:t>盖章）</w:t>
            </w: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  <w:vertAlign w:val="baseline"/>
                <w:lang w:eastAsia="zh-CN"/>
              </w:rPr>
              <w:t>：</w:t>
            </w:r>
          </w:p>
          <w:p w14:paraId="28AEB378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4" w:lineRule="atLeast"/>
              <w:ind w:left="0" w:right="0" w:firstLine="420"/>
              <w:jc w:val="both"/>
              <w:textAlignment w:val="baseline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cs="Arial"/>
                <w:sz w:val="21"/>
                <w:szCs w:val="21"/>
                <w:vertAlign w:val="baseline"/>
              </w:rPr>
              <w:t>  </w:t>
            </w:r>
          </w:p>
          <w:p w14:paraId="72398B38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4" w:lineRule="atLeast"/>
              <w:ind w:left="0" w:right="0" w:firstLine="420"/>
              <w:jc w:val="both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cs="Arial"/>
                <w:sz w:val="21"/>
                <w:szCs w:val="21"/>
                <w:vertAlign w:val="baseline"/>
              </w:rPr>
              <w:t> </w:t>
            </w:r>
          </w:p>
          <w:p w14:paraId="25E23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spacing w:val="-17"/>
                <w:sz w:val="22"/>
                <w:szCs w:val="22"/>
                <w:vertAlign w:val="baseline"/>
              </w:rPr>
              <w:t> 时间：</w:t>
            </w:r>
          </w:p>
        </w:tc>
      </w:tr>
      <w:tr w14:paraId="2C69CF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92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6C8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岚县生猪屠宰补贴项目申报表</w:t>
            </w:r>
          </w:p>
        </w:tc>
      </w:tr>
      <w:tr w14:paraId="50EA4D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924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1A1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楷体_GB2312" w:hAnsi="宋体" w:eastAsia="楷体_GB2312" w:cs="楷体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楷体_GB2312" w:hAnsi="宋体" w:eastAsia="楷体_GB2312" w:cs="楷体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申报主体基本情况</w:t>
            </w:r>
          </w:p>
        </w:tc>
      </w:tr>
      <w:tr w14:paraId="038ACE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21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BF3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养殖场（户）</w:t>
            </w:r>
          </w:p>
          <w:p w14:paraId="3CCC9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名称（姓名）</w:t>
            </w:r>
          </w:p>
        </w:tc>
        <w:tc>
          <w:tcPr>
            <w:tcW w:w="21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12E2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9F5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统一社会信用代码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（身份证号）</w:t>
            </w:r>
          </w:p>
        </w:tc>
        <w:tc>
          <w:tcPr>
            <w:tcW w:w="27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2F7F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B4598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21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2A60C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养殖场（户）地址</w:t>
            </w:r>
          </w:p>
        </w:tc>
        <w:tc>
          <w:tcPr>
            <w:tcW w:w="707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1E8263">
            <w:pPr>
              <w:ind w:firstLine="960" w:firstLineChars="400"/>
              <w:jc w:val="both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乡镇                村            小组</w:t>
            </w:r>
          </w:p>
        </w:tc>
      </w:tr>
      <w:tr w14:paraId="6B2AEB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21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2F0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现存栏数量</w:t>
            </w:r>
          </w:p>
        </w:tc>
        <w:tc>
          <w:tcPr>
            <w:tcW w:w="21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D85A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1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167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圈舍面积（平方米）</w:t>
            </w:r>
          </w:p>
        </w:tc>
        <w:tc>
          <w:tcPr>
            <w:tcW w:w="27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7648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696685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21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FA0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上一年度出栏数量</w:t>
            </w:r>
          </w:p>
        </w:tc>
        <w:tc>
          <w:tcPr>
            <w:tcW w:w="21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1893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1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869C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本年度累计出栏数</w:t>
            </w:r>
          </w:p>
        </w:tc>
        <w:tc>
          <w:tcPr>
            <w:tcW w:w="27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E4DD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49477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21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F0A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申报主体银行账号</w:t>
            </w:r>
          </w:p>
        </w:tc>
        <w:tc>
          <w:tcPr>
            <w:tcW w:w="21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44D1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9EA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开户银行名称</w:t>
            </w:r>
          </w:p>
        </w:tc>
        <w:tc>
          <w:tcPr>
            <w:tcW w:w="27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C489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1FF81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21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D00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申请补助畜种</w:t>
            </w:r>
          </w:p>
        </w:tc>
        <w:tc>
          <w:tcPr>
            <w:tcW w:w="21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C2B7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CCE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联系电话</w:t>
            </w:r>
          </w:p>
        </w:tc>
        <w:tc>
          <w:tcPr>
            <w:tcW w:w="27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A33B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3B9BE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924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D53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楷体_GB2312" w:hAnsi="宋体" w:eastAsia="楷体_GB2312" w:cs="楷体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本次申报</w:t>
            </w:r>
            <w:r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补贴</w:t>
            </w:r>
            <w:r>
              <w:rPr>
                <w:rFonts w:hint="default" w:ascii="楷体_GB2312" w:hAnsi="宋体" w:eastAsia="楷体_GB2312" w:cs="楷体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情况</w:t>
            </w:r>
          </w:p>
        </w:tc>
      </w:tr>
      <w:tr w14:paraId="330B7D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E7F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出栏日期</w:t>
            </w:r>
          </w:p>
        </w:tc>
        <w:tc>
          <w:tcPr>
            <w:tcW w:w="15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453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出栏头数</w:t>
            </w:r>
          </w:p>
          <w:p w14:paraId="208B0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（头、只）</w:t>
            </w:r>
          </w:p>
        </w:tc>
        <w:tc>
          <w:tcPr>
            <w:tcW w:w="15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EC9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检疫证号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C79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买方名称</w:t>
            </w:r>
          </w:p>
        </w:tc>
        <w:tc>
          <w:tcPr>
            <w:tcW w:w="15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CF4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买方地址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A74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</w:t>
            </w:r>
          </w:p>
          <w:p w14:paraId="2B00C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补贴金额</w:t>
            </w:r>
          </w:p>
          <w:p w14:paraId="0967B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（元）</w:t>
            </w:r>
          </w:p>
        </w:tc>
      </w:tr>
      <w:tr w14:paraId="5A55AC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9E52F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1591F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28F94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90D51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F3BCF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7FE9A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57C9B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70240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97A21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A8B93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1A376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3294C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68743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32E42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27EB7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D1935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12F49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1D04C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A16DC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210C6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9F4A7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E41BD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1BE1D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040E6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E6CF5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824D0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C743B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E49EC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2FA86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546C1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681A4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D47DA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A4B7C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7F155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84833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A0C41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F967D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6913C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0852F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B6056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F282D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BD31D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1DA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15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F34DC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764ED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59EED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1FE71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98FD6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73D44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4" w:hRule="atLeast"/>
        </w:trPr>
        <w:tc>
          <w:tcPr>
            <w:tcW w:w="462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559CF8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78" w:beforeAutospacing="0" w:after="0" w:afterAutospacing="0" w:line="160" w:lineRule="atLeast"/>
              <w:ind w:right="0" w:firstLine="424" w:firstLineChars="200"/>
              <w:jc w:val="left"/>
              <w:textAlignment w:val="baseline"/>
              <w:rPr>
                <w:rFonts w:hint="eastAsia" w:ascii="宋体" w:hAnsi="宋体" w:eastAsia="宋体" w:cs="宋体"/>
                <w:spacing w:val="-4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4"/>
                <w:sz w:val="22"/>
                <w:szCs w:val="22"/>
                <w:vertAlign w:val="baseline"/>
                <w:lang w:val="en-US" w:eastAsia="zh-CN"/>
              </w:rPr>
              <w:t>本人承诺以上内容属实</w:t>
            </w:r>
          </w:p>
          <w:p w14:paraId="1AA36C19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78" w:beforeAutospacing="0" w:after="0" w:afterAutospacing="0" w:line="160" w:lineRule="atLeast"/>
              <w:ind w:right="0" w:firstLine="424" w:firstLineChars="200"/>
              <w:jc w:val="left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4"/>
                <w:sz w:val="22"/>
                <w:szCs w:val="22"/>
                <w:vertAlign w:val="baseline"/>
              </w:rPr>
              <w:t>申报人（单位）签字</w:t>
            </w:r>
            <w:r>
              <w:rPr>
                <w:rFonts w:hint="eastAsia" w:ascii="宋体" w:hAnsi="宋体" w:eastAsia="宋体" w:cs="宋体"/>
                <w:spacing w:val="-17"/>
                <w:sz w:val="22"/>
                <w:szCs w:val="22"/>
                <w:vertAlign w:val="baseline"/>
              </w:rPr>
              <w:t>：</w:t>
            </w:r>
          </w:p>
          <w:p w14:paraId="284B34A2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4" w:lineRule="atLeast"/>
              <w:ind w:left="0" w:right="0" w:firstLine="420"/>
              <w:jc w:val="both"/>
              <w:textAlignment w:val="baseline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cs="Arial"/>
                <w:sz w:val="21"/>
                <w:szCs w:val="21"/>
                <w:vertAlign w:val="baseline"/>
              </w:rPr>
              <w:t> </w:t>
            </w:r>
          </w:p>
          <w:p w14:paraId="72487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pacing w:val="-17"/>
                <w:sz w:val="22"/>
                <w:szCs w:val="22"/>
                <w:vertAlign w:val="baseline"/>
              </w:rPr>
              <w:t> </w:t>
            </w:r>
            <w:r>
              <w:rPr>
                <w:rFonts w:hint="eastAsia" w:ascii="宋体" w:hAnsi="宋体" w:eastAsia="宋体" w:cs="宋体"/>
                <w:spacing w:val="-17"/>
                <w:sz w:val="22"/>
                <w:szCs w:val="22"/>
                <w:vertAlign w:val="baseline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 w:eastAsia="宋体" w:cs="宋体"/>
                <w:spacing w:val="-17"/>
                <w:sz w:val="22"/>
                <w:szCs w:val="22"/>
                <w:vertAlign w:val="baseline"/>
              </w:rPr>
              <w:t>时间：</w:t>
            </w:r>
          </w:p>
        </w:tc>
        <w:tc>
          <w:tcPr>
            <w:tcW w:w="46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6B24B0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4" w:lineRule="atLeast"/>
              <w:ind w:left="0" w:right="0" w:firstLine="420"/>
              <w:jc w:val="both"/>
              <w:textAlignment w:val="baseline"/>
              <w:rPr>
                <w:rFonts w:hint="default" w:ascii="Arial" w:hAnsi="Arial" w:cs="Arial"/>
                <w:sz w:val="21"/>
                <w:szCs w:val="21"/>
                <w:vertAlign w:val="baseline"/>
              </w:rPr>
            </w:pPr>
          </w:p>
          <w:p w14:paraId="25E18B64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4" w:lineRule="atLeast"/>
              <w:ind w:left="0" w:right="0" w:firstLine="420"/>
              <w:jc w:val="both"/>
              <w:textAlignment w:val="baseline"/>
              <w:rPr>
                <w:rFonts w:hint="eastAsia" w:ascii="宋体" w:hAnsi="宋体" w:eastAsia="宋体" w:cs="宋体"/>
                <w:spacing w:val="-1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default" w:ascii="Arial" w:hAnsi="Arial" w:cs="Arial"/>
                <w:sz w:val="21"/>
                <w:szCs w:val="21"/>
                <w:vertAlign w:val="baseline"/>
              </w:rPr>
              <w:t> </w:t>
            </w:r>
            <w:r>
              <w:rPr>
                <w:rFonts w:hint="eastAsia" w:ascii="宋体" w:hAnsi="宋体" w:eastAsia="宋体" w:cs="宋体"/>
                <w:spacing w:val="-1"/>
                <w:sz w:val="22"/>
                <w:szCs w:val="22"/>
                <w:vertAlign w:val="baseline"/>
              </w:rPr>
              <w:t>村委会</w:t>
            </w:r>
            <w:r>
              <w:rPr>
                <w:rFonts w:hint="eastAsia" w:ascii="宋体" w:hAnsi="宋体" w:eastAsia="宋体" w:cs="宋体"/>
                <w:spacing w:val="-1"/>
                <w:sz w:val="22"/>
                <w:szCs w:val="22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pacing w:val="-1"/>
                <w:sz w:val="22"/>
                <w:szCs w:val="22"/>
                <w:vertAlign w:val="baseline"/>
                <w:lang w:val="en-US" w:eastAsia="zh-CN"/>
              </w:rPr>
              <w:t>盖章）</w:t>
            </w:r>
            <w:r>
              <w:rPr>
                <w:rFonts w:hint="eastAsia" w:ascii="宋体" w:hAnsi="宋体" w:eastAsia="宋体" w:cs="宋体"/>
                <w:spacing w:val="-1"/>
                <w:sz w:val="22"/>
                <w:szCs w:val="22"/>
                <w:vertAlign w:val="baseline"/>
                <w:lang w:eastAsia="zh-CN"/>
              </w:rPr>
              <w:t>：</w:t>
            </w:r>
          </w:p>
          <w:p w14:paraId="7C8DC2E3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4" w:lineRule="atLeast"/>
              <w:ind w:left="0" w:right="0" w:firstLine="420"/>
              <w:jc w:val="both"/>
              <w:textAlignment w:val="baseline"/>
              <w:rPr>
                <w:rFonts w:hint="eastAsia" w:ascii="宋体" w:hAnsi="宋体" w:eastAsia="宋体" w:cs="宋体"/>
                <w:spacing w:val="-1"/>
                <w:sz w:val="22"/>
                <w:szCs w:val="22"/>
                <w:vertAlign w:val="baseline"/>
              </w:rPr>
            </w:pPr>
          </w:p>
          <w:p w14:paraId="4E20A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pacing w:val="-17"/>
                <w:sz w:val="22"/>
                <w:szCs w:val="22"/>
                <w:vertAlign w:val="baseline"/>
              </w:rPr>
            </w:pPr>
          </w:p>
          <w:p w14:paraId="38B3A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pacing w:val="-17"/>
                <w:sz w:val="22"/>
                <w:szCs w:val="22"/>
                <w:vertAlign w:val="baseline"/>
              </w:rPr>
              <w:t> 时间：</w:t>
            </w:r>
          </w:p>
        </w:tc>
      </w:tr>
      <w:tr w14:paraId="7C3249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6" w:hRule="atLeast"/>
        </w:trPr>
        <w:tc>
          <w:tcPr>
            <w:tcW w:w="462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C6AC46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9" w:beforeAutospacing="0" w:after="0" w:afterAutospacing="0"/>
              <w:ind w:left="0" w:right="0" w:firstLine="432"/>
              <w:jc w:val="both"/>
              <w:textAlignment w:val="baseline"/>
              <w:rPr>
                <w:rFonts w:hint="eastAsia" w:ascii="宋体" w:hAnsi="宋体" w:eastAsia="宋体" w:cs="宋体"/>
                <w:spacing w:val="-2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  <w:vertAlign w:val="baseline"/>
                <w:lang w:val="en-US" w:eastAsia="zh-CN"/>
              </w:rPr>
              <w:t>乡镇动物防疫检疫专岗</w:t>
            </w: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  <w:vertAlign w:val="baseline"/>
              </w:rPr>
              <w:t>意见</w:t>
            </w: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  <w:vertAlign w:val="baseline"/>
                <w:lang w:eastAsia="zh-CN"/>
              </w:rPr>
              <w:t>：</w:t>
            </w:r>
          </w:p>
          <w:p w14:paraId="28D6CE41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9" w:beforeAutospacing="0" w:after="0" w:afterAutospacing="0"/>
              <w:ind w:left="0" w:right="0" w:firstLine="432"/>
              <w:jc w:val="both"/>
              <w:textAlignment w:val="baseline"/>
              <w:rPr>
                <w:rFonts w:hint="eastAsia" w:ascii="宋体" w:hAnsi="宋体" w:eastAsia="宋体" w:cs="宋体"/>
                <w:spacing w:val="-2"/>
                <w:sz w:val="22"/>
                <w:szCs w:val="22"/>
                <w:vertAlign w:val="baseline"/>
                <w:lang w:eastAsia="zh-CN"/>
              </w:rPr>
            </w:pPr>
          </w:p>
          <w:p w14:paraId="5B447572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4" w:lineRule="atLeast"/>
              <w:ind w:left="0" w:right="0" w:firstLine="420"/>
              <w:jc w:val="both"/>
              <w:textAlignment w:val="baseline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cs="Arial"/>
                <w:sz w:val="21"/>
                <w:szCs w:val="21"/>
                <w:vertAlign w:val="baseline"/>
              </w:rPr>
              <w:t>  </w:t>
            </w:r>
          </w:p>
          <w:p w14:paraId="06695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spacing w:val="-17"/>
                <w:sz w:val="22"/>
                <w:szCs w:val="22"/>
                <w:vertAlign w:val="baseline"/>
              </w:rPr>
              <w:t> </w:t>
            </w:r>
            <w:r>
              <w:rPr>
                <w:rFonts w:hint="eastAsia" w:ascii="宋体" w:hAnsi="宋体" w:eastAsia="宋体" w:cs="宋体"/>
                <w:spacing w:val="-17"/>
                <w:sz w:val="22"/>
                <w:szCs w:val="22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pacing w:val="-17"/>
                <w:sz w:val="22"/>
                <w:szCs w:val="22"/>
                <w:vertAlign w:val="baseline"/>
              </w:rPr>
              <w:t>时间：</w:t>
            </w:r>
          </w:p>
        </w:tc>
        <w:tc>
          <w:tcPr>
            <w:tcW w:w="46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792D74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9" w:beforeAutospacing="0" w:after="0" w:afterAutospacing="0"/>
              <w:ind w:left="0" w:right="0" w:firstLine="432"/>
              <w:jc w:val="both"/>
              <w:textAlignment w:val="baseline"/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  <w:vertAlign w:val="baseline"/>
              </w:rPr>
              <w:t>乡（镇）政府</w:t>
            </w:r>
            <w:r>
              <w:rPr>
                <w:rFonts w:hint="eastAsia" w:ascii="宋体" w:hAnsi="宋体" w:eastAsia="宋体" w:cs="宋体"/>
                <w:spacing w:val="-1"/>
                <w:sz w:val="22"/>
                <w:szCs w:val="22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pacing w:val="-1"/>
                <w:sz w:val="22"/>
                <w:szCs w:val="22"/>
                <w:vertAlign w:val="baseline"/>
                <w:lang w:val="en-US" w:eastAsia="zh-CN"/>
              </w:rPr>
              <w:t>盖章）</w:t>
            </w: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  <w:vertAlign w:val="baseline"/>
                <w:lang w:eastAsia="zh-CN"/>
              </w:rPr>
              <w:t>：</w:t>
            </w:r>
          </w:p>
          <w:p w14:paraId="104D8C8F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4" w:lineRule="atLeast"/>
              <w:ind w:left="0" w:right="0" w:firstLine="420"/>
              <w:jc w:val="both"/>
              <w:textAlignment w:val="baseline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cs="Arial"/>
                <w:sz w:val="21"/>
                <w:szCs w:val="21"/>
                <w:vertAlign w:val="baseline"/>
              </w:rPr>
              <w:t>  </w:t>
            </w:r>
          </w:p>
          <w:p w14:paraId="68D0009E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4" w:lineRule="atLeast"/>
              <w:ind w:left="0" w:right="0" w:firstLine="420"/>
              <w:jc w:val="both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Arial" w:hAnsi="Arial" w:cs="Arial"/>
                <w:sz w:val="21"/>
                <w:szCs w:val="21"/>
                <w:vertAlign w:val="baseline"/>
              </w:rPr>
              <w:t> </w:t>
            </w:r>
          </w:p>
          <w:p w14:paraId="3A53F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spacing w:val="-17"/>
                <w:sz w:val="22"/>
                <w:szCs w:val="22"/>
                <w:vertAlign w:val="baseline"/>
              </w:rPr>
              <w:t> 时间：</w:t>
            </w:r>
          </w:p>
        </w:tc>
      </w:tr>
    </w:tbl>
    <w:p w14:paraId="6BBC5BAD">
      <w:pPr>
        <w:pStyle w:val="7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atLeast"/>
        <w:ind w:left="0" w:right="0"/>
        <w:jc w:val="both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333333"/>
          <w:spacing w:val="4"/>
          <w:sz w:val="32"/>
          <w:szCs w:val="32"/>
          <w:shd w:val="clear" w:fill="FFFFFF"/>
          <w:vertAlign w:val="baseline"/>
          <w:lang w:val="en-US" w:eastAsia="zh-CN"/>
        </w:rPr>
      </w:pPr>
    </w:p>
    <w:sectPr>
      <w:headerReference r:id="rId3" w:type="default"/>
      <w:footerReference r:id="rId4" w:type="default"/>
      <w:pgSz w:w="11900" w:h="16838"/>
      <w:pgMar w:top="1701" w:right="1474" w:bottom="1417" w:left="1587" w:header="0" w:footer="743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9C5566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FD3DC63">
                          <w:pPr>
                            <w:pStyle w:val="5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FD3DC63">
                    <w:pPr>
                      <w:pStyle w:val="5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5F7F48"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HorizontalSpacing w:val="210"/>
  <w:drawingGridVerticalSpacing w:val="99999990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YzMzMyZWJjMWVkOTI4MDc4ZWQzYmI4MTdiMzhjNjUifQ=="/>
  </w:docVars>
  <w:rsids>
    <w:rsidRoot w:val="0CC935DF"/>
    <w:rsid w:val="00A40483"/>
    <w:rsid w:val="018B0839"/>
    <w:rsid w:val="02661E94"/>
    <w:rsid w:val="02B20C36"/>
    <w:rsid w:val="02CF6E49"/>
    <w:rsid w:val="03FB1232"/>
    <w:rsid w:val="04155920"/>
    <w:rsid w:val="062A514C"/>
    <w:rsid w:val="0655333A"/>
    <w:rsid w:val="070A2DF8"/>
    <w:rsid w:val="076D15CF"/>
    <w:rsid w:val="07DB243A"/>
    <w:rsid w:val="097924AD"/>
    <w:rsid w:val="0B0417E9"/>
    <w:rsid w:val="0B2A0526"/>
    <w:rsid w:val="0B927856"/>
    <w:rsid w:val="0C087B18"/>
    <w:rsid w:val="0C3628D7"/>
    <w:rsid w:val="0C9D2956"/>
    <w:rsid w:val="0CC935DF"/>
    <w:rsid w:val="0CE51C08"/>
    <w:rsid w:val="0D314E4D"/>
    <w:rsid w:val="0E464928"/>
    <w:rsid w:val="0ED4635E"/>
    <w:rsid w:val="0F0A1DF9"/>
    <w:rsid w:val="0F841142"/>
    <w:rsid w:val="0FA638D0"/>
    <w:rsid w:val="0FBC30F4"/>
    <w:rsid w:val="0FCE72CB"/>
    <w:rsid w:val="1021389E"/>
    <w:rsid w:val="10635C65"/>
    <w:rsid w:val="10841D18"/>
    <w:rsid w:val="12341E87"/>
    <w:rsid w:val="12A21BF2"/>
    <w:rsid w:val="13140B29"/>
    <w:rsid w:val="13B3480E"/>
    <w:rsid w:val="13B567D8"/>
    <w:rsid w:val="13E17B66"/>
    <w:rsid w:val="14AA20B4"/>
    <w:rsid w:val="14D233B9"/>
    <w:rsid w:val="14EC4537"/>
    <w:rsid w:val="15282FD9"/>
    <w:rsid w:val="15512530"/>
    <w:rsid w:val="1570531D"/>
    <w:rsid w:val="15F1786F"/>
    <w:rsid w:val="16576038"/>
    <w:rsid w:val="172F34EB"/>
    <w:rsid w:val="173B5246"/>
    <w:rsid w:val="17715A6D"/>
    <w:rsid w:val="18267CA4"/>
    <w:rsid w:val="187F73B4"/>
    <w:rsid w:val="18B42F67"/>
    <w:rsid w:val="18E831AB"/>
    <w:rsid w:val="190B6E9A"/>
    <w:rsid w:val="190E5717"/>
    <w:rsid w:val="19324427"/>
    <w:rsid w:val="196D545F"/>
    <w:rsid w:val="1A705206"/>
    <w:rsid w:val="1C0D4CD7"/>
    <w:rsid w:val="1D13456F"/>
    <w:rsid w:val="1D7965D2"/>
    <w:rsid w:val="1D81597C"/>
    <w:rsid w:val="1D9B4C90"/>
    <w:rsid w:val="1DB906B5"/>
    <w:rsid w:val="1DC046F7"/>
    <w:rsid w:val="1E4641E0"/>
    <w:rsid w:val="1F646B28"/>
    <w:rsid w:val="2039253E"/>
    <w:rsid w:val="20452C91"/>
    <w:rsid w:val="2074651D"/>
    <w:rsid w:val="20827A42"/>
    <w:rsid w:val="20B147CB"/>
    <w:rsid w:val="21254871"/>
    <w:rsid w:val="21CB366A"/>
    <w:rsid w:val="222B5EB7"/>
    <w:rsid w:val="247A7751"/>
    <w:rsid w:val="24D9423D"/>
    <w:rsid w:val="250E5598"/>
    <w:rsid w:val="2556149D"/>
    <w:rsid w:val="25E42F4C"/>
    <w:rsid w:val="26492DAF"/>
    <w:rsid w:val="26A36964"/>
    <w:rsid w:val="26BD1EDD"/>
    <w:rsid w:val="26C51D85"/>
    <w:rsid w:val="271D6716"/>
    <w:rsid w:val="272924FD"/>
    <w:rsid w:val="277A3B68"/>
    <w:rsid w:val="27F645D9"/>
    <w:rsid w:val="282472DA"/>
    <w:rsid w:val="284E28FF"/>
    <w:rsid w:val="28C130D1"/>
    <w:rsid w:val="294D747D"/>
    <w:rsid w:val="2A5306A1"/>
    <w:rsid w:val="2AA8279A"/>
    <w:rsid w:val="2B226E3C"/>
    <w:rsid w:val="2BCE5900"/>
    <w:rsid w:val="2BF13CCD"/>
    <w:rsid w:val="2BFF63EA"/>
    <w:rsid w:val="2D9460DE"/>
    <w:rsid w:val="2E385BE3"/>
    <w:rsid w:val="2F1523C9"/>
    <w:rsid w:val="2F3D60ED"/>
    <w:rsid w:val="2FA86D99"/>
    <w:rsid w:val="2FB15C4D"/>
    <w:rsid w:val="2FE9188B"/>
    <w:rsid w:val="30922B28"/>
    <w:rsid w:val="31EC7411"/>
    <w:rsid w:val="321D710A"/>
    <w:rsid w:val="33264BA4"/>
    <w:rsid w:val="339935C8"/>
    <w:rsid w:val="342C61EA"/>
    <w:rsid w:val="348F6DD4"/>
    <w:rsid w:val="35747E49"/>
    <w:rsid w:val="35C81F43"/>
    <w:rsid w:val="371D62BE"/>
    <w:rsid w:val="372B09DB"/>
    <w:rsid w:val="38887767"/>
    <w:rsid w:val="396D238A"/>
    <w:rsid w:val="3A4F3CC6"/>
    <w:rsid w:val="3B0418E2"/>
    <w:rsid w:val="3B911029"/>
    <w:rsid w:val="3C7E77FF"/>
    <w:rsid w:val="3CB925E5"/>
    <w:rsid w:val="3CC327DA"/>
    <w:rsid w:val="3E063588"/>
    <w:rsid w:val="40C17CBA"/>
    <w:rsid w:val="40EF57F0"/>
    <w:rsid w:val="41CE3BF4"/>
    <w:rsid w:val="41D46FA1"/>
    <w:rsid w:val="43F3462F"/>
    <w:rsid w:val="44107B42"/>
    <w:rsid w:val="44E80FE1"/>
    <w:rsid w:val="456F4189"/>
    <w:rsid w:val="45B24076"/>
    <w:rsid w:val="46236D15"/>
    <w:rsid w:val="465A0995"/>
    <w:rsid w:val="47AB6FCE"/>
    <w:rsid w:val="47B57E4D"/>
    <w:rsid w:val="4B447E66"/>
    <w:rsid w:val="4C5440D8"/>
    <w:rsid w:val="4CE74F4D"/>
    <w:rsid w:val="4D41465D"/>
    <w:rsid w:val="4D665E71"/>
    <w:rsid w:val="4DD94895"/>
    <w:rsid w:val="4DF3347D"/>
    <w:rsid w:val="4E5A52AA"/>
    <w:rsid w:val="4E8705AB"/>
    <w:rsid w:val="4EC8490A"/>
    <w:rsid w:val="4EFE52B2"/>
    <w:rsid w:val="4F3B1580"/>
    <w:rsid w:val="4FB37368"/>
    <w:rsid w:val="501023F9"/>
    <w:rsid w:val="50A62A29"/>
    <w:rsid w:val="522307D5"/>
    <w:rsid w:val="544C41DB"/>
    <w:rsid w:val="54905ECA"/>
    <w:rsid w:val="54DA0EF3"/>
    <w:rsid w:val="559044BF"/>
    <w:rsid w:val="56260537"/>
    <w:rsid w:val="566B5F6B"/>
    <w:rsid w:val="56862B81"/>
    <w:rsid w:val="56A00427"/>
    <w:rsid w:val="59927FEE"/>
    <w:rsid w:val="59D92638"/>
    <w:rsid w:val="5A135DC5"/>
    <w:rsid w:val="5A9A53AC"/>
    <w:rsid w:val="5B4672E2"/>
    <w:rsid w:val="5B4B66A7"/>
    <w:rsid w:val="5B691F00"/>
    <w:rsid w:val="5B6D277B"/>
    <w:rsid w:val="5BEA4111"/>
    <w:rsid w:val="5C657C3C"/>
    <w:rsid w:val="5CBD35D4"/>
    <w:rsid w:val="5D5B1C34"/>
    <w:rsid w:val="5DBC388C"/>
    <w:rsid w:val="5E056FE1"/>
    <w:rsid w:val="5EAE07E6"/>
    <w:rsid w:val="5F2D4A41"/>
    <w:rsid w:val="5F32465D"/>
    <w:rsid w:val="5F427A85"/>
    <w:rsid w:val="601330E3"/>
    <w:rsid w:val="60E27A91"/>
    <w:rsid w:val="615C160D"/>
    <w:rsid w:val="61B34FA6"/>
    <w:rsid w:val="63247AA4"/>
    <w:rsid w:val="6329551F"/>
    <w:rsid w:val="635B500E"/>
    <w:rsid w:val="63CF4720"/>
    <w:rsid w:val="640403C0"/>
    <w:rsid w:val="640E2967"/>
    <w:rsid w:val="64534DD5"/>
    <w:rsid w:val="64B21544"/>
    <w:rsid w:val="65206DF6"/>
    <w:rsid w:val="66240220"/>
    <w:rsid w:val="669E1E1D"/>
    <w:rsid w:val="66A870A3"/>
    <w:rsid w:val="66EB2D9A"/>
    <w:rsid w:val="6703217D"/>
    <w:rsid w:val="678D34A3"/>
    <w:rsid w:val="67CD5013"/>
    <w:rsid w:val="686C499E"/>
    <w:rsid w:val="6884594D"/>
    <w:rsid w:val="695F7B59"/>
    <w:rsid w:val="6A745C1A"/>
    <w:rsid w:val="6ABC1A6E"/>
    <w:rsid w:val="6BE91CF0"/>
    <w:rsid w:val="6C0C1E82"/>
    <w:rsid w:val="6C15286E"/>
    <w:rsid w:val="6C523D39"/>
    <w:rsid w:val="6C895B93"/>
    <w:rsid w:val="6D1F651B"/>
    <w:rsid w:val="6E1B63AC"/>
    <w:rsid w:val="6F8A348F"/>
    <w:rsid w:val="6F9059BC"/>
    <w:rsid w:val="6FE80510"/>
    <w:rsid w:val="6FF51F3D"/>
    <w:rsid w:val="706A7177"/>
    <w:rsid w:val="712C49BD"/>
    <w:rsid w:val="71BC1C54"/>
    <w:rsid w:val="71C30AE6"/>
    <w:rsid w:val="720E0702"/>
    <w:rsid w:val="724E6D50"/>
    <w:rsid w:val="73E25D23"/>
    <w:rsid w:val="74143FCA"/>
    <w:rsid w:val="7447226F"/>
    <w:rsid w:val="75003489"/>
    <w:rsid w:val="755C1784"/>
    <w:rsid w:val="760268A8"/>
    <w:rsid w:val="77CA22DF"/>
    <w:rsid w:val="77CF26E1"/>
    <w:rsid w:val="781A1483"/>
    <w:rsid w:val="78397B5B"/>
    <w:rsid w:val="785E5813"/>
    <w:rsid w:val="79FB7433"/>
    <w:rsid w:val="7A3E3B4E"/>
    <w:rsid w:val="7A756E44"/>
    <w:rsid w:val="7AA5772A"/>
    <w:rsid w:val="7BD227A0"/>
    <w:rsid w:val="7CA0464C"/>
    <w:rsid w:val="7DDA4461"/>
    <w:rsid w:val="7EBC262C"/>
    <w:rsid w:val="7EBC3294"/>
    <w:rsid w:val="7F596D35"/>
    <w:rsid w:val="7FA206DC"/>
    <w:rsid w:val="7FAA68F3"/>
    <w:rsid w:val="7FB60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table of authorities"/>
    <w:basedOn w:val="1"/>
    <w:next w:val="1"/>
    <w:qFormat/>
    <w:uiPriority w:val="0"/>
    <w:pPr>
      <w:ind w:left="420" w:leftChars="200"/>
    </w:pPr>
    <w:rPr>
      <w:rFonts w:ascii="Calibri" w:hAnsi="Calibri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unhideWhenUsed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10">
    <w:name w:val="Table Text"/>
    <w:basedOn w:val="1"/>
    <w:semiHidden/>
    <w:qFormat/>
    <w:uiPriority w:val="0"/>
    <w:rPr>
      <w:rFonts w:ascii="宋体" w:hAnsi="宋体" w:eastAsia="宋体" w:cs="宋体"/>
      <w:sz w:val="28"/>
      <w:szCs w:val="28"/>
      <w:lang w:val="en-US" w:eastAsia="en-US" w:bidi="ar-SA"/>
    </w:rPr>
  </w:style>
  <w:style w:type="table" w:customStyle="1" w:styleId="11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444</Words>
  <Characters>444</Characters>
  <Lines>0</Lines>
  <Paragraphs>0</Paragraphs>
  <TotalTime>3</TotalTime>
  <ScaleCrop>false</ScaleCrop>
  <LinksUpToDate>false</LinksUpToDate>
  <CharactersWithSpaces>550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2024-11-18T04:41:00Z</dcterms:created>
  <dc:creator>为了谁</dc:creator>
  <cp:lastModifiedBy>遗憾</cp:lastModifiedBy>
  <cp:lastPrinted>2025-01-22T09:38:00Z</cp:lastPrinted>
  <dcterms:modified xsi:type="dcterms:W3CDTF">2025-04-01T08:17:30Z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BE09FD7D5AF6407C9387CEBDDA5023D9_13</vt:lpwstr>
  </property>
  <property fmtid="{D5CDD505-2E9C-101B-9397-08002B2CF9AE}" pid="4" name="KSOTemplateDocerSaveRecord">
    <vt:lpwstr>eyJoZGlkIjoiMGUzZjcxMWE3YmQ5OGYxNTA0NTEwOTVjMjkyYzNkYjciLCJ1c2VySWQiOiI3MTc5MTUxMDUifQ==</vt:lpwstr>
  </property>
</Properties>
</file>