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附件4-1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岚县上明河</w:t>
      </w:r>
      <w:r>
        <w:rPr>
          <w:rFonts w:hint="default" w:ascii="Times New Roman" w:hAnsi="Times New Roman" w:cs="Times New Roman"/>
          <w:b/>
          <w:sz w:val="24"/>
          <w:szCs w:val="24"/>
        </w:rPr>
        <w:t>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线公里桩坐标统计表（左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4238254.433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37557400.221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4244187.218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37552427.713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4238893.385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37556690.359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4245155.007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37552286.161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4239505.040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37555932.366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4246130.428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37552088.066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4240311.181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37555491.104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4246994.180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37551629.913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4241066.650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37555574.820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4247957.647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37551373.791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4241721.340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37554919.942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4248795.267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37551007.355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4242332.328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37554505.779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4249551.083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37550354.772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4242965.647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37553926.453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4250276.701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37549694.616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4243586.619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37553465.312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4251028.124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37549106.269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4243489.377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37552865.477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附件4-2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岚县上明河</w:t>
      </w:r>
      <w:r>
        <w:rPr>
          <w:rFonts w:hint="default" w:ascii="Times New Roman" w:hAnsi="Times New Roman" w:cs="Times New Roman"/>
          <w:b/>
          <w:sz w:val="24"/>
          <w:szCs w:val="24"/>
        </w:rPr>
        <w:t>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线公里桩坐标统计表（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4238408.969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37557216.143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4244221.548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37552353.363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4238936.189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37556440.004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4245202.567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37552228.049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4239574.362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37555705.364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4246173.982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37552014.748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4240371.547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37555449.516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4246761.202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37551634.713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4241093.490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37555499.224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4247718.706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37551357.487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4241576.034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37554835.202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4248648.698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37551087.070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4242304.487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37554366.372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4249142.491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37550596.987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4242892.393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37553809.498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4249894.904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37549946.553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4243513.079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37553392.095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4250552.760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37549349.191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4243465.973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37552806.912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4251377.079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37548790.185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附件5-1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岚县上明河</w:t>
      </w:r>
      <w:r>
        <w:rPr>
          <w:rFonts w:hint="default" w:ascii="Times New Roman" w:hAnsi="Times New Roman" w:cs="Times New Roman"/>
          <w:b/>
          <w:sz w:val="24"/>
          <w:szCs w:val="24"/>
        </w:rPr>
        <w:t>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百米</w:t>
      </w:r>
      <w:r>
        <w:rPr>
          <w:rFonts w:hint="default" w:ascii="Times New Roman" w:hAnsi="Times New Roman" w:cs="Times New Roman"/>
          <w:b/>
          <w:sz w:val="24"/>
          <w:szCs w:val="24"/>
        </w:rPr>
        <w:t>桩坐标统计表（左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8"/>
        <w:gridCol w:w="1689"/>
        <w:gridCol w:w="1014"/>
        <w:gridCol w:w="1558"/>
        <w:gridCol w:w="1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4237663.989 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37557917.315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4243337.527 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37553068.055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4237708.513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37557828.498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4243261.487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37553022.742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4237780.853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37557760.374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4243306.667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37552941.605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4237864.613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37557705.846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4243399.789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37552908.191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4237942.881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37557643.680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4243489.377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37552865.477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4238021.254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37557581.771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4243584.107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37552837.307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4238104.674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37557526.627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4243682.538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37552822.831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4238188.250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37557471.719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4243758.106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37552878.414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4238254.433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37557400.221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4243834.623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37552872.557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4238329.188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37557336.702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4243901.505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37552803.731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4238413.076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37557284.877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4243975.218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37552742.501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4238486.921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37557217.527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4244063.146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37552697.644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4238568.830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37557165.188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4244112.935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37552611.078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4238658.582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37557125.985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4244140.363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37552515.692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4238724.081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37557052.754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4244187.218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37552427.713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4238766.155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37556962.036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4244269.506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37552409.184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4238808.033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37556871.227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4244367.837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37552423.720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4238850.194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37556780.550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4244467.271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37552413.734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4238893.385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37556690.359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4244565.671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37552396.268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4238937.152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37556600.445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4244663.974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37552377.974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4238978.870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37556509.564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4244762.475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37552360.723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4239012.205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37556415.438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4244861.007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37552343.651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4239058.698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37556329.636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4244958.017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37552320.725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4239129.051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37556258.924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4245056.461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37552303.154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4239207.655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37556197.426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4245155.007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37552286.161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4239282.226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37556130.919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4245254.308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37552284.286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4239360.051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37556068.127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4245351.028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37552262.829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4239437.918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37556005.394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4245448.193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37552241.126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4239505.040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37555932.366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4245547.134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37552226.760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4239552.501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37555844.375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4245645.165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37552207.102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4239608.849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37555762.962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4245742.114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37552183.124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4239698.387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37555719.761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4245840.366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37552164.525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4239793.176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37555688.465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4245937.239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37552139.780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4239888.647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37555659.122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4246033.815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37552113.868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4239983.432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37555627.303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4246130.428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37552088.066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4240076.023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37555589.616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4246226.794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37552061.356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4240148.783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37555521.138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4246316.853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37552019.355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4240231.822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37555465.677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4246396.818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37551961.144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4240311.181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37555491.104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4246471.524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37551895.804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4240379.649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37555563.935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4246535.338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37551819.001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4240449.831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37555635.164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4246620.984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37551768.627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4240518.150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37555708.189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4246709.989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37551723.386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4240597.651 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37555766.858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4246801.621 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37551683.379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4240694.293 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37555788.936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4246897.020 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37551653.548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4240755.051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37555714.569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4246994.180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37551629.913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4240794.039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37555622.774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4247091.675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37551607.812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4240866.680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37555573.317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4247189.409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37551586.675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4240966.661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37555575.243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4247285.005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37551557.508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4241066.650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37555574.820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4247378.169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37551521.179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4241159.542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37555543.462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4247471.713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37551485.832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4241237.453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37555480.774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4247565.735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37551451.802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4241302.909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37555405.559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4247662.571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37551427.281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4241369.837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37555331.355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4247761.085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37551410.320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4241383.923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37555237.333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4247858.996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37551390.140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4241449.140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37555163.577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4247957.647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37551373.791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4241534.885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37555121.191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4248055.900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37551355.274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4241619.269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37555076.932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4248155.032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37551348.149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4241665.868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37554994.219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4248304.780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37551338.704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4241721.340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37554919.942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4248399.023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37551305.358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4241685.571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37554829.801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4248489.142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37551262.512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4241734.649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37554766.776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4248572.711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37551207.793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4241829.885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37554787.190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4248651.426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37551146.228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4241929.571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37554788.811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4248722.835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37551076.269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4242026.706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37554781.157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4248795.267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37551007.355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4242121.545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37554749.780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4248867.310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37550938.046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4242216.775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37554720.332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4248940.483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37550869.935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4242285.398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37554697.465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4249010.540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37550798.672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4242314.227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37554603.869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4249083.832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37550730.658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4242332.328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37554505.779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4249159.651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37550665.494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4242362.650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37554410.795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4249237.829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37550603.185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4242430.005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37554344.553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4249315.471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37550540.177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4242522.115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37554305.701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4249394.753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37550479.288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4242612.814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37554263.996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4249474.536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37550419.042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4242688.258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37554199.367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4249551.083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37550354.772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4242782.925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37554200.779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4249628.964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37550292.071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4242879.765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37554186.408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4249706.658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37550229.153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4242956.477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37554125.265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4249781.160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37550162.461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4242969.840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37554026.272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4249840.009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37550083.291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4242965.647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37553926.453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4249901.941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37550005.020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4243001.981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37553845.969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4249956.905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37549922.301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4243101.923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37553843.008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4250035.542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37549860.753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4243201.892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37553840.484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4250114.863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37549800.094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4243301.265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37553830.389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4250197.434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37549743.977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4243400.503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37553828.983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4250276.701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37549694.616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4243453.893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37553754.827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4250311.169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37549622.012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4243509.752 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37553676.034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4250358.077 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37549534.966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4243580.861 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37553605.875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4250431.263 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37549467.173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4243627.880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37553518.519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4250517.188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37549416.483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4243586.619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37553465.312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4250607.707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37549374.833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4243579.615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37553370.745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4250694.545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37549326.456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4243523.693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37553295.567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4250778.818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37549272.660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4243510.083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37553196.933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4250863.058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37549218.788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4243503.452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37553100.114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4250946.998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37549164.438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4243418.653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37553086.677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4251028.124 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37549106.269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附件5-2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岚县上明河</w:t>
      </w:r>
      <w:r>
        <w:rPr>
          <w:rFonts w:hint="default" w:ascii="Times New Roman" w:hAnsi="Times New Roman" w:cs="Times New Roman"/>
          <w:b/>
          <w:sz w:val="24"/>
          <w:szCs w:val="24"/>
        </w:rPr>
        <w:t>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百米</w:t>
      </w:r>
      <w:r>
        <w:rPr>
          <w:rFonts w:hint="default" w:ascii="Times New Roman" w:hAnsi="Times New Roman" w:cs="Times New Roman"/>
          <w:b/>
          <w:sz w:val="24"/>
          <w:szCs w:val="24"/>
        </w:rPr>
        <w:t>桩坐标统计表（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4237681.499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37557782.599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4243683.278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37552767.292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4237756.176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37557716.633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4243771.234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37552805.322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4237833.396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37557653.508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4243844.494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37552746.991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4237910.206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37557590.753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4243928.661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37552693.021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4238001.901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37557550.860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4244012.499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37552644.309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4238092.693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37557509.044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4244058.404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37552556.140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4238176.365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37557454.341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4244102.028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37552466.709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4238206.993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37557369.410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4244160.213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37552385.451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4238267.140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37557303.908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4244248.545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37552361.159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4238359.611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37557267.276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4244345.875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37552379.055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4238427.313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37557195.099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4244442.413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37552353.238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4238509.023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37557138.411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4244539.805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37552330.686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4238604.753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37557109.550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4244638.029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37552311.972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4238683.631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37557054.584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4244736.523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37552294.685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4238725.705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37556963.915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4244835.055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37552277.614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4238767.576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37556873.107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4244933.923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37552262.938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4238808.813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37556782.006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4245032.457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37552245.884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4238851.075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37556691.416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4245131.249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37552230.391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4238899.819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37556604.101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4245230.644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37552229.734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4238935.744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37556511.559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4245329.958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37552221.622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4238936.451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37556411.860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4245428.507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37552205.867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4238974.973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37556322.268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4245527.039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37552189.626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4239047.005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37556253.357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4245625.213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37552170.833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4239121.007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37556186.150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4245723.207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37552151.224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4239197.374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37556121.627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4245820.273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37552127.898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4239274.604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37556058.174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4245913.329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37552091.383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4239354.969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37555998.673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4246008.244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37552060.144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4239430.366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37555934.059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4246104.870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37552034.403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4239482.432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37555849.053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4246201.004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37552006.873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4239532.021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37555762.231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4246289.026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37551961.679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4239597.876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37555689.895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4246337.816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37551874.989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4239690.811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37555654.498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4246382.645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37551785.663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4239786.471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37555625.355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4246433.846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37551800.965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4239882.272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37555596.685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4246448.507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37551827.199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4239978.533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37555570.144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4246518.837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37551757.131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4240060.580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37555513.296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4246605.770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37551707.935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4240139.788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37555453.049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4246695.636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37551664.096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4240215.541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37555388.241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4246787.156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37551623.825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4240300.562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37555337.548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4246882.339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37551593.632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4240338.701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37555386.416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4246979.274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37551569.328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4240390.023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37555470.746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4247076.881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37551547.617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4240454.792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37555546.932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4247175.122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37551529.001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4240523.700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37555619.118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4247270.337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37551498.754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4240597.927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37555686.052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4247363.422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37551462.250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4240682.580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37555718.728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4247456.287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37551425.201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4240723.981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37555629.067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4247551.152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37551393.582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4240749.933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37555533.488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4247647.670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37551367.558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4240828.684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37555483.811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4247746.566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37551353.525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4240922.416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37555507.882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4247844.912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37551335.994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4241022.368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37555504.789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4247942.254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37551313.227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4241118.366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37555486.539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4248040.840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37551297.378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4241194.244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37555421.454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4248140.446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37551293.809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4241258.767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37555345.293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4248238.445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37551307.711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4241302.604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37555262.299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4248335.547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37551284.281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4241310.058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37555164.749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4248425.664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37551240.998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4241295.917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37555067.404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4248511.794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37551190.651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4241374.802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37555033.108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4248591.601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37551130.444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4241467.065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37555070.755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4248669.805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37551068.451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4241514.288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37554995.253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4248743.610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37551001.038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4241547.141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37554900.987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4248809.976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37550926.259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4241584.851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37554808.521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4248868.389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37550845.549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4241619.225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37554719.016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4248911.879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37550755.503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4241703.199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37554665.516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4248955.679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37550665.668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4241800.721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37554667.022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4249013.220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37550637.668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4241894.792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37554633.252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4248993.425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37550573.598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4241992.547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37554621.934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4249031.305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37550539.733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4242082.704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37554649.871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4249084.817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37550639.800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4242154.222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37554587.150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4249164.706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37550579.703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4242218.998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37554511.080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4249244.969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37550520.155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4242278.331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37554432.963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4249327.552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37550464.123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4242319.061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37554342.337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4249405.999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37550402.132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4242396.182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37554282.968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4249485.206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37550341.089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4242487.973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37554243.288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4249564.355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37550279.972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4242583.627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37554217.115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4249643.942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37550219.460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4242650.321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37554144.240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4249717.924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37550152.211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4242734.448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37554113.251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4249787.544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37550080.596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4242824.795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37554146.732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4249850.990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37550003.302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4242891.781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37554080.099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4249911.864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37549924.091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4242898.614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37553980.860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4249980.497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37549851.575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4242892.964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37553881.019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4250063.604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37549796.583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4242907.030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37553785.792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4250145.397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37549739.214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4243001.602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37553770.635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4250218.372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37549672.798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4243101.275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37553778.679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4250277.986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37549592.615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4243200.922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37553787.073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4250333.399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37549509.448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4243300.569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37553795.466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4250386.127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37549425.625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4243396.273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37553795.408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4250491.437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37549386.605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4243425.154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37553701.486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4250576.437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37549333.974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4243494.056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37553630.581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4250662.624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37549283.301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4243556.001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37553557.981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4250752.090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37549238.729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4243531.991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37553461.378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4250840.493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37549191.987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4243506.319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37553364.773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4250924.844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37549138.312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4243485.133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37553267.213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4251008.392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37549083.453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4243482.249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37553167.320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4251090.549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37549026.483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4243414.315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37553150.861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4251163.647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37548958.402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4243327.883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37553138.892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4251241.587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37548895.766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4243234.072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37553105.401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4251319.266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37548832.851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4243195.351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37553019.451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4251400.313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37548774.318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4243229.315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37552926.130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4251489.986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37548730.563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4243305.122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37552864.636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4251582.476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37548692.652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4243400.846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37552835.746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4251667.619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37548640.464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4243490.354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37552792.921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4251742.574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37548574.955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4243584.249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37552758.852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附件6-1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岚县上明河</w:t>
      </w:r>
      <w:r>
        <w:rPr>
          <w:rFonts w:hint="default" w:ascii="Times New Roman" w:hAnsi="Times New Roman" w:cs="Times New Roman"/>
          <w:b/>
          <w:sz w:val="24"/>
          <w:szCs w:val="24"/>
        </w:rPr>
        <w:t>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拐点</w:t>
      </w:r>
      <w:r>
        <w:rPr>
          <w:rFonts w:hint="default" w:ascii="Times New Roman" w:hAnsi="Times New Roman" w:cs="Times New Roman"/>
          <w:b/>
          <w:sz w:val="24"/>
          <w:szCs w:val="24"/>
        </w:rPr>
        <w:t>桩坐标统计表（左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4237661.790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37557923.993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4243334.920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37552925.057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4237674.519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37557885.347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4243423.276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37552902.084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4237693.167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37557850.599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4243437.589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37552896.103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4237715.017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37557819.131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4243511.733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37552852.809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4237733.526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37557798.314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4243565.094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37552838.462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4237751.314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37557782.053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4243626.388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37552834.738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4237801.836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37557744.974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4243656.033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37552826.169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4237866.591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37557704.614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4243677.913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37552822.686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4237915.358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37557667.208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4243693.296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37552823.167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4237990.175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37557603.252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4243714.591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37552829.330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4238228.765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37557443.895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4243725.740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37552835.452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4238238.607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37557429.532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4243733.063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37552840.876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4238247.681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37557410.094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4243741.960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37552852.220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4238269.555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37557378.109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4243749.324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37552865.720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4238308.111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37557346.157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4243754.892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37552873.424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4238371.360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37557319.635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4243761.392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37552883.517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4238385.475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37557310.566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4243771.981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37552891.919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4238409.844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37557287.545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4243788.131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37552898.052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4238436.895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37557265.209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4243808.615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37552900.273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4238530.334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37557176.148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4243815.543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37552899.695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4238635.428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37557146.229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4243822.598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37552897.048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4238711.067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37557080.097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4243831.590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37552886.096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4238990.109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37556484.983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4243834.700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37552872.217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4239024.339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37556377.249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4243837.201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37552864.180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4239030.323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37556361.449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4243848.076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37552844.444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4239036.833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37556351.401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4243852.751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37552837.433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4239043.394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37556343.646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4243874.606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37552815.902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4239077.696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37556312.245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4243896.293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37552805.632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4239122.814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37556263.392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4243930.610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37552793.754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4239186.598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37556217.520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4243935.230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37552791.817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4239448.059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37555997.379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4243938.572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37552789.788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4239471.652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37555976.660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4243942.606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37552784.639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4239489.496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37555956.951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4243946.086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37552777.323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4239509.779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37555924.871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4243948.920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37552773.033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4239581.827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37555790.076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4243957.177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37552762.848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4239604.776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37555766.673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4243962.874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37552755.609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4239629.654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37555747.958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4243966.853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37552749.864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4239672.019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37555731.485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4243970.995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37552745.409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4239705.897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37555716.422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4243978.317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37552740.368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4239745.045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37555706.464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4243993.289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37552731.549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4239811.559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37555681.438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4244036.240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37552717.304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4239855.839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37555669.835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4244041.256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37552714.896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4240009.593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37555617.419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4244056.792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37552704.306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4240077.227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37555589.112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4244062.855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37552698.195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4240150.845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37555519.179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4244066.877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37552690.594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4240230.827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37555466.164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4244073.924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37552680.853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4240259.419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37555452.160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4244084.771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37552662.001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4240269.014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37555450.279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4244093.267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37552645.096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4240277.467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37555455.193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4244109.906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37552617.634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4240294.127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37555471.849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4244124.414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37552586.240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4240342.444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37555526.402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4244135.632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37552525.744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4240539.441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37555730.947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4244171.235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37552450.100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4240550.126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37555740.026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4244192.434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37552420.407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4240592.886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37555765.337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4244216.325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37552396.633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4240656.610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37555785.681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4244229.995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37552392.568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4240687.233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37555790.130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4244242.814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37552396.015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4240731.129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37555761.944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4244256.238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37552402.051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4240779.929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37555665.304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4244276.591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37552412.993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4240801.409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37555600.560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4244311.149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37552418.839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4240822.758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37555577.877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4244367.459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37552423.740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4240853.533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37555573.064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4244404.437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37552421.799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4241090.210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37555574.406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4244502.020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37552409.274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4241106.590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37555569.550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4244886.729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37552339.872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4241133.680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37555559.258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4244927.920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37552326.162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4241148.555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37555551.126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4245194.705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37552279.916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4241246.985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37555473.105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4245265.419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37552285.100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4241289.125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37555419.848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4245307.420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37552278.269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4241364.913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37555338.316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4245327.349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37552272.304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4241377.546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37555318.577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4245373.966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37552253.650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4241389.122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37555286.724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4245376.043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37552253.069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4241382.818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37555242.872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4245539.567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37552228.414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4241385.624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37555228.803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4245599.885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37552215.229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4241404.623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37555205.098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4245652.684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37552205.752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4241425.125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37555186.093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4245683.524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37552198.316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4241438.485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37555172.621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4245708.860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37552190.225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4241452.116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37555161.051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4245727.263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37552185.765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4241466.531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37555152.271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4245848.614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37552162.943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4241474.096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37555146.388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4246249.023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37552055.321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4241487.117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37555132.989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4246275.217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37552038.472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4241502.779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37555122.819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4246314.544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37552020.616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4241527.215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37555122.819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4246350.576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37552000.932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4241562.825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37555114.641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4246355.183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37551997.829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4241584.366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37555107.936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4246361.293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37551992.834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4241603.717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37555099.784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4246386.902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37551966.337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4241617.079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37555081.787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4246402.570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37551958.132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4241624.847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37555064.566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4246421.947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37551942.006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4241630.495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37555042.441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4246433.755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37551927.536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4241632.788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37555026.573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4246458.532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37551908.413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4241651.892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37555000.701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4246478.747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37551888.794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4241691.744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37554982.217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4246511.175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37551845.846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4241703.441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37554972.641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4246544.451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37551809.331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4241715.342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37554947.351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4246608.501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37551775.718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4241721.340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37554929.849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4246678.572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37551736.388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4241721.340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37554914.836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4246814.509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37551678.367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4241711.092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37554890.423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4246867.884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37551661.777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4241703.461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37554871.336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4247057.826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37551614.408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4241694.400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37554855.218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4247198.279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37551584.846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4241685.834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37554847.902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4247283.755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37551557.983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4241685.518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37554830.279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4247566.490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37551451.538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4241687.427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37554813.091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4247644.893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37551429.956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4241702.039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37554776.880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4247725.374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37551417.776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4241708.267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37554765.663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4247840.642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37551392.957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4241715.967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37554759.022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4247888.733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37551385.576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4241724.356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37554759.261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4248139.706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37551345.409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4241735.860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37554767.661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4248207.515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37551360.194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4241747.891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37554774.742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4248239.450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37551383.985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4241771.615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37554784.865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4248256.103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37551385.790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4241783.030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37554787.812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4248247.256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37551377.366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4241812.869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37554788.874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4248245.294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37551367.930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4241843.845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37554785.809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4248247.877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37551362.554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4241906.743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37554785.473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4248272.255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37551353.195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4241927.730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37554788.468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4248300.131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37551340.475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4241962.902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37554795.023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4248363.750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37551316.803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4241988.958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37554792.916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4248426.987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37551295.157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4242009.934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37554789.359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4248467.726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37551274.698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4242025.285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37554781.679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4248481.678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37551267.047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4242036.552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37554777.538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4248507.127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37551252.156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4242098.091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37554759.185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4248515.440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37551246.797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4242110.675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37554754.516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4248541.539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37551230.447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4242124.081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37554748.675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4248554.223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37551220.951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4242151.208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37554743.943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4248632.154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37551162.945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4242237.651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37554713.219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4248648.546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37551148.937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4242262.734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37554722.479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4248693.494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37551103.373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4242290.376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37554719.265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4248757.020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37551044.642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4242284.737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37554709.808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4248849.966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37550956.137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4242286.683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37554663.753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4248932.916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37550877.808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4242289.835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37554652.341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4248957.443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37550852.168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4242299.536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37554637.395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4248984.628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37550822.886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4242315.858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37554600.146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4249187.387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37550641.933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4242319.836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37554586.485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4249239.640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37550601.808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4242335.313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37554486.496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4249259.837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37550584.831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4242369.412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37554392.470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4249297.871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37550554.635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4242372.533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37554385.766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4249351.627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37550513.075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4242377.436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37554377.163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4249370.734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37550497.119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4242398.630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37554358.159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4249437.044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37550448.498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4242509.105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37554310.254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4249458.308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37550431.929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4242538.136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37554300.094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4249510.293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37550390.863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4242570.879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37554286.172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4249562.480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37550345.030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4242611.839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37554264.544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4249662.494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37550266.161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4242625.470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37554253.990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4249716.266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37550220.803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4242656.103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37554221.065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4249811.229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37550135.260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4242704.109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37554188.670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4249821.339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37550118.415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4242717.593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37554185.732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4249836.517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37550088.970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4242812.994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37554205.176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4249846.885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37550072.111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4242878.457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37554187.219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4249853.067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37550062.856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4242933.876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37554152.887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4249869.230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37550042.591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4242959.524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37554112.653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4249882.503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37550028.005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4242970.255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37554022.799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4249905.850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37550000.335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4242970.555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37554013.169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4249916.721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37549984.023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4242963.755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37553893.009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4249924.326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37549971.057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4242975.400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37553860.180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4249932.086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37549954.262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4243006.988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37553845.499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4249936.466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37549946.629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4243230.303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37553839.767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4249944.782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37549934.708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4243326.064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37553827.112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4249954.966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37549923.938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4243365.130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37553832.510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4250004.176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37549882.409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4243405.452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37553828.490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4250029.132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37549865.947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4243422.422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37553823.981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4250091.234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37549815.312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4243437.281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37553804.393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4250174.951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37549762.371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4243452.474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37553769.540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4250196.944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37549744.473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4243455.802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37553741.265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4250218.061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37549723.111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4243466.132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37553717.210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4250228.207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37549714.403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4243482.537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37553699.015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4250237.503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37549704.004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4243507.641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37553677.974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4250253.206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37549692.163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4243534.052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37553653.712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4250275.926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37549694.268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4243580.353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37553606.824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4250290.870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37549700.975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4243585.893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37553595.575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4250310.312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37549664.544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4243594.523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37553583.461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4250307.592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37549648.564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4243600.146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37553574.057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4250309.331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37549626.733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4243604.215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37553565.313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4250331.420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37549569.328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4243616.565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37553532.461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4250343.892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37549551.250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4243640.727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37553502.690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4250392.986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37549498.021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4243632.087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37553471.539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4250429.313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37549468.533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4243614.661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37553473.636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4250469.860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37549440.644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4243595.427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37553470.570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4250484.574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37549433.945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4243585.815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37553464.832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4250511.690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37549419.597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4243574.448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37553445.527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4250567.118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37549388.921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4243573.173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37553433.807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4250631.931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37549366.425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4243574.780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37553416.101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4250645.178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37549359.282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4243579.893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37553398.926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4250669.692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37549343.588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4243582.173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37553378.601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4250679.201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37549337.010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4243572.400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37553360.635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4250689.787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37549329.311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4243539.425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37553343.183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4250735.464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37549300.809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4243529.897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37553317.049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4250763.189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37549282.119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4243517.138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37553272.872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4250794.159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37549263.412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4243510.151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37553217.385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4250952.718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37549160.949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4243510.064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37553191.074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4250983.865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37549140.452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4243513.449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37553167.682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4251010.732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37549121.578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4243515.174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37553137.929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4251034.793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37549100.399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4243509.217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37553107.953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4251054.958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37549086.251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4243488.559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37553081.104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4251076.029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37549069.556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4243469.436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37553071.198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4251106.933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37549048.599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4243431.241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37553080.867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4251182.156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37548984.467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4243386.467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37553102.741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4251237.985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37548943.532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4243359.493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37553093.425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4251293.293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37548908.684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4243339.792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37553068.800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4251345.709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37548863.326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4243296.013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37553054.402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4251368.236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37548846.052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4243275.293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37553048.918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4251386.942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37548834.670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4243265.868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37553044.392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4251408.327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37548823.876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4243260.420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37553038.944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4251464.539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37548798.218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4243260.498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37553026.966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4251494.033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37548790.341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4243264.248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37553014.704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4251508.511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37548784.602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4243269.775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37553005.408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4251519.375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37548778.801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4243289.610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37552991.008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4251729.690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37548628.485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4243292.969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37552959.473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4251735.020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37548624.040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4243296.618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37552951.141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4251772.098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37548589.627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4243306.029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37552942.062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4251827.944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37548537.375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4243320.038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37552932.026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4251836.324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37548528.250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附件6-2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岚县上明河</w:t>
      </w:r>
      <w:r>
        <w:rPr>
          <w:rFonts w:hint="default" w:ascii="Times New Roman" w:hAnsi="Times New Roman" w:cs="Times New Roman"/>
          <w:b/>
          <w:sz w:val="24"/>
          <w:szCs w:val="24"/>
        </w:rPr>
        <w:t>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拐点</w:t>
      </w:r>
      <w:r>
        <w:rPr>
          <w:rFonts w:hint="default" w:ascii="Times New Roman" w:hAnsi="Times New Roman" w:cs="Times New Roman"/>
          <w:b/>
          <w:sz w:val="24"/>
          <w:szCs w:val="24"/>
        </w:rPr>
        <w:t>桩坐标统计表（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4237660.226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37557793.296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4243411.570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37553751.013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4237664.105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37557796.427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4243412.702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37553728.551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4237671.022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37557794.749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4243429.355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37553692.356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4237690.503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37557771.871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4243456.253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37553660.537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4237734.652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37557731.744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4243544.317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37553589.013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4237807.914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37557678.642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4243556.751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37553569.908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4237873.669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37557613.784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4243554.703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37553537.343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4237893.637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37557598.524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4243547.396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37553509.627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4238098.425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37557506.020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4243524.127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37553436.746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4238201.470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37557437.477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4243485.806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37553279.049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4238207.004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37557427.332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4243481.892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37553210.156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4238209.222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37557380.306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4243482.625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37553177.706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4238204.973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37557359.532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4243481.840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37553156.067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4238215.972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37557330.015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4243475.849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37553140.965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4238241.383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37557311.181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4243465.944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37553132.338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4238293.922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37557296.346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4243454.292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37553129.562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4238350.345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37557274.158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4243432.322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37553133.411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4238381.224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37557251.224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4243400.556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37553164.193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4238392.022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37557239.928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4243379.829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37553167.296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4238417.742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37557203.961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4243312.746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37553130.155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4238430.971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37557191.712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4243273.440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37553116.352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4238463.215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37557166.988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4243230.225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37553104.331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4238500.580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37557140.940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4243213.439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37553090.267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4238599.781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37557111.437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4243196.822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37553049.456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4238647.580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37557093.292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4243195.422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37553023.225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4238669.909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37557077.938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4243196.345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37553009.852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4238679.997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37557061.190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4243218.990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37552943.471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4238684.359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37557053.261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4243236.355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37552914.801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4238686.581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37557047.514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4243245.863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37552902.161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4238691.338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37557038.151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4243257.979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37552890.376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4238844.839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37556702.611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4243298.526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37552866.649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4238905.420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37556594.176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4243447.646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37552819.400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4238923.918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37556557.913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4243487.209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37552794.194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4238932.364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37556529.293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4243523.101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37552779.672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4238938.192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37556497.866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4243595.029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37552756.358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4238938.261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37556467.575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4243672.963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37552765.637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4238936.182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37556439.893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4243732.342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37552775.167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4238936.517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37556404.918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4243747.491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37552782.144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4238939.804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37556379.716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4243769.213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37552804.311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4238952.129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37556353.720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4243774.796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37552807.104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4238985.300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37556308.263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4243785.001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37552806.679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4239407.609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37555959.535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4243793.224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37552804.327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4239416.572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37555951.995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4243798.532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37552801.218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4239419.128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37555949.407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4243803.443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37552796.031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4239425.269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37555941.742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4243844.494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37552746.991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4239433.363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37555928.352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4243951.119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37552678.148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4239457.944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37555895.641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4243986.745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37552667.255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4239554.738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37555724.156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4243999.081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37552660.852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4239564.596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37555711.788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4244005.992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37552656.035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4239610.084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37555681.864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4244009.263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37552651.594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4239626.707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37555674.127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4244015.376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37552637.833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4239930.475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37555581.973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4244021.934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37552617.361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4239968.035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37555574.123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4244031.125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37552597.743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4239977.881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37555570.419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4244062.793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37552549.446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4239991.714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37555563.077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4244081.169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37552500.468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4240034.576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37555530.347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4244103.831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37552463.792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4240116.102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37555476.890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4244153.767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37552393.026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4240197.832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37555399.657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4244164.755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37552381.465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4240226.047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37555381.470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4244179.331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37552370.030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4240284.514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37555353.718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4244202.171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37552355.385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4240310.563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37555327.470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4244224.788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37552354.804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4240349.868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37555347.273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4244248.228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37552361.017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4240344.326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37555404.609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4244256.667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37552364.790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4240356.638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37555429.136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4244312.146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37552375.198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4240378.089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37555457.181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4244337.006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37552381.024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4240488.384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37555586.751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4244380.567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37552371.353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4240631.824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37555715.666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4244421.275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37552358.666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4240659.099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37555726.232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4244492.996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37552340.250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4240685.891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37555716.100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4244590.868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37552320.253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4240699.348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37555690.136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4244862.032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37552272.940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4240734.760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37555602.342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4244903.737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37552268.208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4240737.246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37555568.749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4245160.446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37552225.812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4240746.599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37555541.097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4245175.667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37552225.380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4240760.933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37555508.385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4245215.520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37552229.334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4240777.605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37555498.415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4245265.959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37552230.822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4240823.785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37555484.580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4245275.869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37552229.819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4240835.761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37555482.700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4245346.131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37552219.075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4240845.649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37555483.192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4245395.571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37552208.303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4240857.137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37555486.711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4245454.044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37552203.978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4240870.128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37555496.898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4245497.477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37552195.201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4240886.156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37555504.146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4245586.210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37552176.905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4240902.684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37555508.457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4245663.906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37552164.808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4241083.339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37555502.896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4245761.140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37552141.803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4241104.039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37555495.311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4245802.173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37552134.316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4241117.249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37555487.492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4245867.788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37552110.469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4241193.328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37555422.642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4245955.571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37552075.861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4241232.714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37555371.541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4245986.719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37552065.676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4241297.884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37555306.419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4246226.915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37551999.337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4241300.239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37555288.141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4246264.236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37551980.768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4241304.110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37555267.221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4246276.330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37551972.469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4241296.950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37555243.816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4246295.569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37551955.376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4241299.519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37555210.085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4246314.027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37551924.539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4241305.979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37555185.836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4246354.241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37551838.657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4241310.058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37555173.058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4246398.177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37551755.553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4241310.058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37555150.075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4246416.631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37551715.188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4241302.111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37555122.079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4246463.231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37551737.222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4241294.218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37555101.103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4246419.839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37551831.418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4241294.218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37555080.460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4246417.227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37551839.034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4241296.959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37555059.400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4246414.199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37551851.997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4241300.280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37555045.096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4246413.977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37551853.609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4241310.806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37555037.732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4246459.360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37551819.232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4241334.931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37555033.383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4246464.408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37551814.830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4241369.951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37555033.446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4246494.445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37551783.845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4241377.254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37555032.937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4246506.411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37551766.727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4241386.659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37555035.658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4246510.309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37551762.891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4241461.388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37555067.760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4246549.338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37551737.263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4241469.464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37555072.020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4246660.382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37551680.630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4241474.593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37555075.088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4246824.312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37551609.301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4241477.388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37555075.088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4246941.906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37551576.925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4241479.464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37555073.669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4246975.773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37551570.123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4241480.899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37555071.762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4247088.702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37551545.338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4241491.428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37555052.751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4247189.740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37551525.932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4241504.818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37555020.331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4247338.622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37551472.563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4241518.721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37554983.513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4247478.131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37551417.538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4241530.128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37554942.060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4247582.820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37551383.789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4241553.102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37554886.596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4247653.713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37551366.045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4241578.761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37554829.092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4247689.379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37551360.117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4241585.133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37554807.019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4247711.687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37551358.560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4241588.779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37554767.439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4247804.073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37551345.111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4241591.011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37554755.617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4247864.944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37551331.990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4241600.603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37554737.759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4247927.743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37551316.148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4241621.704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37554716.546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4247993.356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37551302.262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4241630.324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37554709.542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4248130.829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37551291.843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4241683.390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37554674.687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4248148.972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37551295.651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4241702.117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37554665.782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4248172.240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37551302.364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4241715.412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37554662.518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4248217.559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37551310.088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4241736.842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37554659.998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4248243.115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37551307.180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4241760.952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37554664.261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4248268.676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37551302.426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4241786.284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37554671.175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4248337.282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37551283.598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4241795.663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37554669.115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4248485.526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37551209.263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4241829.460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37554655.132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4248506.600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37551194.348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4241927.737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37554622.219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4248588.556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37551132.602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4241944.669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37554622.106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4248628.656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37551105.083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4241959.188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37554622.859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4248735.108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37551009.988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4241968.990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37554623.799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4248755.586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37550988.432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4241970.927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37554623.799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4248846.993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37550881.672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4241983.423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37554622.071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4248863.263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37550855.968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4241988.738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37554620.904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4248953.220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37550669.496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4241995.372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37554622.698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4248962.195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37550655.521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4241999.263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37554627.434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4248973.239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37550632.179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4242002.060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37554631.239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4248990.461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37550587.952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4242007.442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37554639.370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4249005.082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37550519.957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4242008.656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37554640.585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4249035.255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37550525.944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4242012.743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37554641.872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4249020.463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37550577.580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4242015.517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37554642.199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4249013.772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37550619.199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4242019.937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37554642.094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4249012.681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37550655.719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4242081.924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37554649.819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4249015.040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37550660.703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4242087.631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37554650.203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4249028.326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37550664.591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4242091.347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37554650.124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4249036.332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37550664.181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4242095.326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37554649.477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4249051.329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37550659.095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4242098.702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37554648.641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4249058.296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37550655.931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4242101.139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37554647.707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4249077.400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37550644.950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4242108.031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37554643.876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4249109.377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37550622.751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4242110.610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37554641.833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4249216.659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37550539.281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4242114.474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37554638.067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4249242.196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37550521.798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4242147.121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37554594.697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4249305.993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37550481.891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4242178.429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37554561.422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4249637.234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37550225.297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4242217.392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37554512.617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4249757.295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37550115.240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4242261.801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37554470.126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4249878.949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37549970.055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4242275.395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37554437.406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4249892.600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37549949.604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4242283.886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37554424.559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4249922.226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37549910.367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4242285.312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37554418.180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4249996.995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37549837.070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4242303.585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37554368.659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4250033.329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37549813.677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4242309.056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37554357.745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4250069.717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37549793.131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4242324.459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37554333.966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4250100.865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37549768.959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4242336.644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37554318.066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4250177.005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37549718.897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4242348.435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37554306.353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4250197.201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37549702.041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4242362.485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37554297.534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4250210.398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37549682.908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4242492.688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37554241.250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4250270.239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37549605.425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4242539.525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37554234.097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4250298.443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37549558.786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4242551.481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37554231.503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4250376.119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37549451.686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4242564.892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37554226.279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4250381.802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37549440.920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4242588.356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37554214.801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4250384.213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37549433.950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4242625.396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37554163.699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4250386.241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37549424.544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4242653.663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37554141.630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4250390.122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37549382.400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4242684.532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37554122.761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4250391.527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37549351.977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4242696.237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37554110.173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4250447.522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37549359.232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4242711.271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37554102.620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4250453.993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37549379.423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4242715.888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37554103.940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4250465.632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37549396.233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4242794.712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37554144.013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4250471.587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37549396.247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4242811.237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37554150.564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4250491.272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37549386.701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4242813.160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37554151.050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4250591.168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37549324.506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4242816.064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37554150.862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4250656.994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37549286.314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4242841.648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37554138.761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4250705.915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37549260.128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4242878.758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37554115.100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4250844.114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37549190.073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4242893.450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37554075.613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4251093.311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37549024.440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4242900.369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37554011.857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4251118.978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37548997.705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4242890.014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37553828.893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4251230.165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37548905.384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4242904.366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37553788.639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4251293.568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37548851.993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4242907.331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37553785.470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4251388.432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37548781.941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4242927.420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37553771.380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4251421.025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37548761.027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4242951.686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37553767.431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4251539.715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37548708.616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4243309.027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37553796.178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4251587.618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37548690.732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4243348.968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37553804.168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4251702.006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37548616.317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4243371.694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37553807.361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4251708.017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37548611.126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4243393.839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37553798.602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4251751.943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37548565.264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4243402.585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37553787.125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4251806.886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37548498.427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4243407.960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37553770.548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80"/>
    <w:rsid w:val="00096A74"/>
    <w:rsid w:val="00161BE4"/>
    <w:rsid w:val="00483361"/>
    <w:rsid w:val="00604C64"/>
    <w:rsid w:val="00644380"/>
    <w:rsid w:val="00A37198"/>
    <w:rsid w:val="00B72633"/>
    <w:rsid w:val="00CC48C7"/>
    <w:rsid w:val="42971E27"/>
    <w:rsid w:val="48F9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中晋环境</Company>
  <Pages>17</Pages>
  <Words>5789</Words>
  <Characters>32998</Characters>
  <Lines>274</Lines>
  <Paragraphs>77</Paragraphs>
  <TotalTime>0</TotalTime>
  <ScaleCrop>false</ScaleCrop>
  <LinksUpToDate>false</LinksUpToDate>
  <CharactersWithSpaces>38710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2020-01-06T10:24:00Z</dcterms:created>
  <dc:creator>刘志奇</dc:creator>
  <cp:lastModifiedBy>lxlbl</cp:lastModifiedBy>
  <dcterms:modified xsi:type="dcterms:W3CDTF">2020-01-17T06:22:44Z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