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在大坝管理和保护范围内修建码头、渔塘许可</w:t>
      </w:r>
      <w:r>
        <w:rPr>
          <w:rFonts w:hint="eastAsia"/>
          <w:b/>
          <w:bCs/>
          <w:sz w:val="32"/>
          <w:szCs w:val="32"/>
          <w:lang w:eastAsia="zh-CN"/>
        </w:rPr>
        <w:t>运行流程图</w:t>
      </w:r>
      <w:r>
        <w:rPr>
          <w:rFonts w:hint="eastAsia"/>
          <w:b/>
          <w:bCs/>
          <w:sz w:val="32"/>
          <w:szCs w:val="32"/>
          <w:lang w:val="en-US" w:eastAsia="zh-CN"/>
        </w:rPr>
        <w:t>(215)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5580380" cy="6451600"/>
            <wp:effectExtent l="0" t="0" r="1270" b="6350"/>
            <wp:docPr id="1" name="图片 1" descr="16267691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676910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645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在大坝管理和保护范围内修建码头、渔塘许可</w:t>
      </w:r>
      <w:r>
        <w:rPr>
          <w:rFonts w:hint="eastAsia"/>
          <w:b/>
          <w:bCs/>
          <w:sz w:val="32"/>
          <w:szCs w:val="32"/>
          <w:lang w:eastAsia="zh-CN"/>
        </w:rPr>
        <w:t>运行风险防控图</w:t>
      </w:r>
      <w:r>
        <w:rPr>
          <w:rFonts w:hint="eastAsia"/>
          <w:b/>
          <w:bCs/>
          <w:sz w:val="32"/>
          <w:szCs w:val="32"/>
          <w:lang w:val="en-US" w:eastAsia="zh-CN"/>
        </w:rPr>
        <w:t>(215)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232410</wp:posOffset>
                </wp:positionV>
                <wp:extent cx="1550035" cy="408940"/>
                <wp:effectExtent l="4445" t="5080" r="7620" b="508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52750" y="2430780"/>
                          <a:ext cx="1550035" cy="408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5pt;margin-top:18.3pt;height:32.2pt;width:122.05pt;z-index:251716608;mso-width-relative:page;mso-height-relative:page;" fillcolor="#FFFFFF [3212]" filled="t" stroked="t" coordsize="21600,21600" o:gfxdata="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X3r&#10;79gAAAAKAQAADwAAAAAAAAABACAAAAAiAAAAZHJzL2Rvd25yZXYueG1sUEsBAhQAFAAAAAgAh07i&#10;QDLv2WpbAgAAxgQAAA4AAAAAAAAAAQAgAAAAJwEAAGRycy9lMm9Eb2MueG1sUEsFBgAAAAAGAAYA&#10;WQEAAPQ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219710</wp:posOffset>
                </wp:positionV>
                <wp:extent cx="1818640" cy="450215"/>
                <wp:effectExtent l="9525" t="9525" r="19685" b="1651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92425" y="1928495"/>
                          <a:ext cx="1818640" cy="4502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5pt;margin-top:17.3pt;height:35.45pt;width:143.2pt;z-index:251715584;v-text-anchor:middle;mso-width-relative:page;mso-height-relative:page;" fillcolor="#FFFFFF [3201]" filled="t" stroked="t" coordsize="21600,21600" o:gfxdata="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s+S9zZAAAACgEAAA8AAAAAAAAAAQAgAAAA&#10;IgAAAGRycy9kb3ducmV2LnhtbFBLAQIUABQAAAAIAIdO4kAZfO5CfAIAAAIFAAAOAAAAAAAAAAEA&#10;IAAAACgBAABkcnMvZTJvRG9jLnhtbFBLBQYAAAAABgAGAFkBAAAWBgAAAAA=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62230</wp:posOffset>
                </wp:positionV>
                <wp:extent cx="635" cy="485775"/>
                <wp:effectExtent l="37465" t="0" r="38100" b="952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4.9pt;height:38.25pt;width:0.05pt;z-index:251715584;mso-width-relative:page;mso-height-relative:page;" filled="f" stroked="t" coordsize="21600,21600" o:gfxdata="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GqTmjWAAAACAEAAA8AAAAAAAAAAQAgAAAAIgAAAGRycy9kb3ducmV2&#10;LnhtbFBLAQIUABQAAAAIAIdO4kBEEPrA/gEAAOoDAAAOAAAAAAAAAAEAIAAAACU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124460</wp:posOffset>
                </wp:positionV>
                <wp:extent cx="1851660" cy="1977390"/>
                <wp:effectExtent l="9525" t="9525" r="24765" b="133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97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实行受理单制；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严格履行服务承诺制度，带到首问责任和一次性告知；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政务公开，明确工作程序、时限等，按照规定办理；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内部监督检查、投诉举报受理。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责任主体：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岚县水利局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65pt;margin-top:9.8pt;height:155.7pt;width:145.8pt;z-index:251734016;mso-width-relative:page;mso-height-relative:page;" fillcolor="#FFFFFF" filled="t" stroked="t" coordsize="21600,21600" o:gfxdata="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g7529oAAAAKAQAADwAAAAAAAAABACAAAAAiAAAAZHJzL2Rvd25yZXYueG1sUEsBAhQAFAAA&#10;AAgAh07iQA79tF4mAgAAbAQAAA4AAAAAAAAAAQAgAAAAKQEAAGRycy9lMm9Eb2MueG1sUEsFBgAA&#10;AAAGAAYAWQEAAMEFAAAAAA==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实行受理单制；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严格履行服务承诺制度，带到首问责任和一次性告知；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政务公开，明确工作程序、时限等，按照规定办理；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hint="eastAsia"/>
                        </w:rPr>
                        <w:t>内部监督检查、投诉举报受理。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责任主体：</w:t>
                      </w:r>
                      <w:r>
                        <w:rPr>
                          <w:rFonts w:hint="eastAsia"/>
                          <w:lang w:eastAsia="zh-CN"/>
                        </w:rPr>
                        <w:t>岚县水利局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153035</wp:posOffset>
                </wp:positionV>
                <wp:extent cx="1295400" cy="520065"/>
                <wp:effectExtent l="7620" t="7620" r="11430" b="2476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2006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9pt;margin-top:12.05pt;height:40.95pt;width:102pt;z-index:251723776;mso-width-relative:page;mso-height-relative:page;" filled="f" stroked="t" coordsize="21600,21600" o:gfxdata="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CP4IzYAAAACgEAAA8AAAAAAAAA&#10;AQAgAAAAIgAAAGRycy9kb3ducmV2LnhtbFBLAQIUABQAAAAIAIdO4kBtU/QhEQIAABgEAAAOAAAA&#10;AAAAAAEAIAAAACcBAABkcnMvZTJvRG9jLnhtbFBLBQYAAAAABgAGAFkBAACq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92710</wp:posOffset>
                </wp:positionV>
                <wp:extent cx="889635" cy="32321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提供材料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7.3pt;height:25.45pt;width:70.05pt;z-index:251724800;mso-width-relative:page;mso-height-relative:page;" filled="f" stroked="f" coordsize="21600,21600" o:gfxdata="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ufapEdgAAAAJAQAADwAAAAAAAAABACAAAAAiAAAAZHJzL2Rvd25y&#10;ZXYueG1sUEsBAhQAFAAAAAgAh07iQP8Yx0T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提供材料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paragraph">
                  <wp:posOffset>27940</wp:posOffset>
                </wp:positionV>
                <wp:extent cx="1851660" cy="1281430"/>
                <wp:effectExtent l="9525" t="9525" r="24765" b="2349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28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、故意刁难申请人；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不按规定程序受理；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无原因超时办理；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70"/>
                                <w:tab w:val="center" w:pos="4265"/>
                              </w:tabs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不能一次告知所需材料；</w:t>
                            </w:r>
                          </w:p>
                          <w:p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、不严格审查或故意让虚假资料通过；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65pt;margin-top:2.2pt;height:100.9pt;width:145.8pt;z-index:251732992;mso-width-relative:page;mso-height-relative:page;" fillcolor="#FFFFFF" filled="t" stroked="t" coordsize="21600,21600" o:gfxdata="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7Ydsu2gAAAAkBAAAPAAAAAAAAAAEAIAAAACIAAABkcnMvZG93bnJldi54bWxQSwECFAAUAAAA&#10;CACHTuJASB+rGCUCAABuBAAADgAAAAAAAAABACAAAAApAQAAZHJzL2Uyb0RvYy54bWxQSwUGAAAA&#10;AAYABgBZAQAAwA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t>1</w:t>
                      </w:r>
                      <w:r>
                        <w:rPr>
                          <w:rFonts w:hint="eastAsia"/>
                        </w:rPr>
                        <w:t>、故意刁难申请人；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rPr>
                          <w:rFonts w:hint="eastAsia"/>
                        </w:rPr>
                        <w:t>不按规定程序受理；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rPr>
                          <w:rFonts w:hint="eastAsia"/>
                        </w:rPr>
                        <w:t>无原因超时办理；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70"/>
                          <w:tab w:val="center" w:pos="4265"/>
                        </w:tabs>
                        <w:jc w:val="left"/>
                      </w:pPr>
                      <w:r>
                        <w:rPr>
                          <w:rFonts w:hint="eastAsia"/>
                        </w:rPr>
                        <w:t>不能一次告知所需材料；</w:t>
                      </w:r>
                    </w:p>
                    <w:p>
                      <w:r>
                        <w:t>5</w:t>
                      </w:r>
                      <w:r>
                        <w:rPr>
                          <w:rFonts w:hint="eastAsia"/>
                        </w:rPr>
                        <w:t>、不严格审查或故意让虚假资料通过；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99695</wp:posOffset>
                </wp:positionV>
                <wp:extent cx="635" cy="485775"/>
                <wp:effectExtent l="37465" t="0" r="3810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7pt;margin-top:7.85pt;height:38.25pt;width:0.05pt;z-index:251716608;mso-width-relative:page;mso-height-relative:page;" filled="f" stroked="t" coordsize="21600,21600" o:gfxdata="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TADpzXAAAACQEAAA8AAAAAAAAAAQAgAAAAIgAAAGRycy9kb3ducmV2&#10;LnhtbFBLAQIUABQAAAAIAIdO4kB2U6LB/QEAAOwDAAAOAAAAAAAAAAEAIAAAACY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83820</wp:posOffset>
                </wp:positionV>
                <wp:extent cx="592455" cy="330835"/>
                <wp:effectExtent l="0" t="0" r="17145" b="1206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5pt;margin-top:6.6pt;height:26.05pt;width:46.65pt;z-index:-251658240;mso-width-relative:page;mso-height-relative:page;" fillcolor="#FFFFFF" filled="t" stroked="f" coordsize="21600,21600" o:gfxdata="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ujD5Y1wAAAAkBAAAPAAAAAAAAAAEAIAAAACIAAABk&#10;cnMvZG93bnJldi54bWxQSwECFAAUAAAACACHTuJA+/q6ZM4BAACc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2000885</wp:posOffset>
                </wp:positionH>
                <wp:positionV relativeFrom="paragraph">
                  <wp:posOffset>180975</wp:posOffset>
                </wp:positionV>
                <wp:extent cx="1295400" cy="494665"/>
                <wp:effectExtent l="7620" t="7620" r="11430" b="1206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94665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5pt;margin-top:14.25pt;height:38.95pt;width:102pt;z-index:251711488;mso-width-relative:page;mso-height-relative:page;" filled="f" stroked="t" coordsize="21600,21600" o:gfxdata="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HCFidkAAAAKAQAADwAA&#10;AAAAAAABACAAAAAiAAAAZHJzL2Rvd25yZXYueG1sUEsBAhQAFAAAAAgAh07iQL8XOOsVAgAAGgQA&#10;AA4AAAAAAAAAAQAgAAAAKAEAAGRycy9lMm9Eb2MueG1sUEsFBgAAAAAGAAYAWQEAAK8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3324860</wp:posOffset>
                </wp:positionH>
                <wp:positionV relativeFrom="paragraph">
                  <wp:posOffset>20955</wp:posOffset>
                </wp:positionV>
                <wp:extent cx="645160" cy="330835"/>
                <wp:effectExtent l="0" t="0" r="2540" b="1206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6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8pt;margin-top:1.65pt;height:26.05pt;width:50.8pt;z-index:-251657216;mso-width-relative:page;mso-height-relative:page;" fillcolor="#FFFFFF" filled="t" stroked="f" coordsize="21600,21600" o:gfxdata="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9XXZdcAAAAIAQAADwAAAAAAAAABACAAAAAiAAAAZHJz&#10;L2Rvd25yZXYueG1sUEsBAhQAFAAAAAgAh07iQPCGRezMAQAAmgMAAA4AAAAAAAAAAQAgAAAAJgEA&#10;AGRycy9lMm9Eb2MueG1sUEsFBgAAAAAGAAYAWQEAAGQ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-118110</wp:posOffset>
                </wp:positionV>
                <wp:extent cx="635" cy="696595"/>
                <wp:effectExtent l="0" t="37465" r="825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635" cy="6965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5.7pt;margin-top:-9.3pt;height:54.85pt;width:0.05pt;rotation:5898240f;z-index:251736064;mso-width-relative:page;mso-height-relative:page;" filled="f" stroked="t" coordsize="21600,21600" o:gfxdata="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XpwtHZAAAACgEAAA8AAAAAAAAA&#10;AQAgAAAAIgAAAGRycy9kb3ducmV2LnhtbFBLAQIUABQAAAAIAIdO4kCXkNvEEAIAAAMEAAAOAAAA&#10;AAAAAAEAIAAAACgBAABkcnMvZTJvRG9jLnhtbFBLBQYAAAAABgAGAFkBAACq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-62865</wp:posOffset>
                </wp:positionV>
                <wp:extent cx="6350" cy="613410"/>
                <wp:effectExtent l="0" t="37465" r="15240" b="3238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6350" cy="6134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2.85pt;margin-top:-4.95pt;height:48.3pt;width:0.5pt;rotation:-5898240f;z-index:251735040;mso-width-relative:page;mso-height-relative:page;" filled="f" stroked="t" coordsize="21600,21600" o:gfxdata="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DS9lNkAAAAJAQAADwAAAAAAAAAB&#10;ACAAAAAiAAAAZHJzL2Rvd25yZXYueG1sUEsBAhQAFAAAAAgAh07iQPtlnE8PAgAAAwQAAA4AAAAA&#10;AAAAAQAgAAAAKAEAAGRycy9lMm9Eb2MueG1sUEsFBgAAAAAGAAYAWQEAAKk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90170</wp:posOffset>
                </wp:positionV>
                <wp:extent cx="889635" cy="3409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15pt;margin-top:7.1pt;height:26.85pt;width:70.05pt;z-index:251725824;mso-width-relative:page;mso-height-relative:page;" filled="f" stroked="f" coordsize="21600,21600" o:gfxdata="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eRfcP2AAAAAkBAAAPAAAAAAAAAAEAIAAAACIAAABkcnMvZG93bnJl&#10;di54bWxQSwECFAAUAAAACACHTuJAIRCAVs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84455</wp:posOffset>
                </wp:positionV>
                <wp:extent cx="635" cy="485775"/>
                <wp:effectExtent l="37465" t="0" r="3810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pt;margin-top:6.65pt;height:38.25pt;width:0.05pt;z-index:251717632;mso-width-relative:page;mso-height-relative:page;" filled="f" stroked="t" coordsize="21600,21600" o:gfxdata="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OPWDvXAAAACQEAAA8AAAAAAAAAAQAgAAAAIgAAAGRycy9kb3ducmV2&#10;LnhtbFBLAQIUABQAAAAIAIdO4kCPSMy//QEAAOoDAAAOAAAAAAAAAAEAIAAAACY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158115</wp:posOffset>
                </wp:positionV>
                <wp:extent cx="1295400" cy="457200"/>
                <wp:effectExtent l="7620" t="7620" r="11430" b="1143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1pt;margin-top:12.45pt;height:36pt;width:102pt;z-index:251712512;mso-width-relative:page;mso-height-relative:page;" filled="f" stroked="t" coordsize="21600,21600" o:gfxdata="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nVxKtgAAAAJAQAADwAAAAAA&#10;AAABACAAAAAiAAAAZHJzL2Rvd25yZXYueG1sUEsBAhQAFAAAAAgAh07iQAIAN14TAgAAGgQAAA4A&#10;AAAAAAAAAQAgAAAAJwEAAGRycy9lMm9Eb2MueG1sUEsFBgAAAAAGAAYAWQEAAKw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174625</wp:posOffset>
                </wp:positionV>
                <wp:extent cx="889635" cy="47561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领取并填写申请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5pt;margin-top:13.75pt;height:37.45pt;width:70.05pt;z-index:251726848;mso-width-relative:page;mso-height-relative:page;" filled="f" stroked="f" coordsize="21600,21600" o:gfxdata="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0JId9NgAAAAKAQAADwAAAAAAAAABACAAAAAiAAAAZHJzL2Rvd25y&#10;ZXYueG1sUEsBAhQAFAAAAAgAh07iQJo7LCb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领取并填写申请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tabs>
          <w:tab w:val="left" w:pos="870"/>
          <w:tab w:val="center" w:pos="4265"/>
        </w:tabs>
        <w:jc w:val="left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49530</wp:posOffset>
                </wp:positionV>
                <wp:extent cx="1851660" cy="2527300"/>
                <wp:effectExtent l="9525" t="9525" r="24765" b="1587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252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量化检查标准，执行回避制度，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人以上参加现场踏勘；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严格执行行政执法责任追究制度，采取定期抽查、集体评议；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强化批后监管，发现并及时纠止审批过程中存在的问题。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纪检监察制度：建立举报电话、举报箱和信封受理。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责任主体：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岚县水利局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.3pt;margin-top:3.9pt;height:199pt;width:145.8pt;z-index:251739136;mso-width-relative:page;mso-height-relative:page;" fillcolor="#FFFFFF" filled="t" stroked="t" coordsize="21600,21600" o:gfxdata="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G31LQnZAAAACQEAAA8AAAAAAAAAAQAgAAAAIgAAAGRycy9kb3ducmV2LnhtbFBLAQIUABQA&#10;AAAIAIdO4kAqFH6pKAIAAG4EAAAOAAAAAAAAAAEAIAAAACgBAABkcnMvZTJvRG9jLnhtbFBLBQYA&#10;AAAABgAGAFkBAADCBQAAAAA=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量化检查标准，执行回避制度，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人以上参加现场踏勘；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严格执行行政执法责任追究制度，采取定期抽查、集体评议；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强化批后监管，发现并及时纠止审批过程中存在的问题。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eastAsia"/>
                        </w:rPr>
                        <w:t>纪检监察制度：建立举报电话、举报箱和信封受理。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责任主体：</w:t>
                      </w:r>
                      <w:r>
                        <w:rPr>
                          <w:rFonts w:hint="eastAsia"/>
                          <w:lang w:eastAsia="zh-CN"/>
                        </w:rPr>
                        <w:t>岚县水利局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paragraph">
                  <wp:posOffset>4445</wp:posOffset>
                </wp:positionV>
                <wp:extent cx="1851660" cy="2094230"/>
                <wp:effectExtent l="9525" t="9525" r="24765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209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擅自降低检查标准；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现场踏勘结果的判断，不客观、公正；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无原因超时办理：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故意刁难，附加有偿服务或指定中介服务；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擅自改变审查结论；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违反陈序、违规越权审核审批；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对符合条件的不批准。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65pt;margin-top:0.35pt;height:164.9pt;width:145.8pt;z-index:251738112;mso-width-relative:page;mso-height-relative:page;" fillcolor="#FFFFFF" filled="t" stroked="t" coordsize="21600,21600" o:gfxdata="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pVUUr2AAAAAgBAAAPAAAAAAAAAAEAIAAAACIAAABkcnMvZG93bnJldi54bWxQSwECFAAUAAAA&#10;CACHTuJACDgHRycCAABuBAAADgAAAAAAAAABACAAAAAnAQAAZHJzL2Uyb0RvYy54bWxQSwUGAAAA&#10;AAYABgBZAQAAwA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擅自降低检查标准；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现场踏勘结果的判断，不客观、公正；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无原因超时办理：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故意刁难，附加有偿服务或指定中介服务；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擅自改变审查结论；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违反陈序、违规越权审核审批；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rFonts w:hint="eastAsia"/>
                        </w:rPr>
                        <w:t>对符合条件的不批准。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2616835</wp:posOffset>
                </wp:positionH>
                <wp:positionV relativeFrom="paragraph">
                  <wp:posOffset>50165</wp:posOffset>
                </wp:positionV>
                <wp:extent cx="635" cy="485775"/>
                <wp:effectExtent l="37465" t="0" r="3810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05pt;margin-top:3.95pt;height:38.25pt;width:0.05pt;z-index:251718656;mso-width-relative:page;mso-height-relative:page;" filled="f" stroked="t" coordsize="21600,21600" o:gfxdata="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yU+XdYAAAAIAQAADwAAAAAAAAABACAAAAAiAAAAZHJzL2Rvd25yZXYu&#10;eG1sUEsBAhQAFAAAAAgAh07iQJs0f5T9AQAA7A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168275</wp:posOffset>
                </wp:positionV>
                <wp:extent cx="772160" cy="320040"/>
                <wp:effectExtent l="0" t="0" r="8890" b="381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防控措施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pt;margin-top:13.25pt;height:25.2pt;width:60.8pt;z-index:-251655168;mso-width-relative:page;mso-height-relative:page;" fillcolor="#FFFFFF" filled="t" stroked="f" coordsize="21600,21600" o:gfxdata="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aIDn3YAAAACQEAAA8AAAAAAAAAAQAgAAAAIgAA&#10;AGRycy9kb3ducmV2LnhtbFBLAQIUABQAAAAIAIdO4kB6Kx/ezwEAAJwDAAAOAAAAAAAAAAEAIAAA&#10;ACcBAABkcnMvZTJvRG9jLnhtbFBLBQYAAAAABgAGAFkBAABo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防控措施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57785</wp:posOffset>
                </wp:positionV>
                <wp:extent cx="592455" cy="330835"/>
                <wp:effectExtent l="0" t="0" r="17145" b="1206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pt;margin-top:4.55pt;height:26.05pt;width:46.65pt;z-index:-251656192;mso-width-relative:page;mso-height-relative:page;" fillcolor="#FFFFFF" filled="t" stroked="f" coordsize="21600,21600" o:gfxdata="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6H7StcAAAAIAQAADwAAAAAAAAABACAAAAAiAAAA&#10;ZHJzL2Rvd25yZXYueG1sUEsBAhQAFAAAAAgAh07iQKXpPNbPAQAAnAMAAA4AAAAAAAAAAQAgAAAA&#10;JgEAAGRycy9lMm9Eb2MueG1sUEsFBgAAAAAGAAYAWQEAAGc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125095</wp:posOffset>
                </wp:positionV>
                <wp:extent cx="1295400" cy="457200"/>
                <wp:effectExtent l="7620" t="7620" r="11430" b="11430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6.65pt;margin-top:9.85pt;height:36pt;width:102pt;z-index:251713536;mso-width-relative:page;mso-height-relative:page;" filled="f" stroked="t" coordsize="21600,21600" o:gfxdata="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TV04NgAAAAJAQAADwAAAAAA&#10;AAABACAAAAAiAAAAZHJzL2Rvd25yZXYueG1sUEsBAhQAFAAAAAgAh07iQAAHs68TAgAAGgQAAA4A&#10;AAAAAAAAAQAgAAAAJwEAAGRycy9lMm9Eb2MueG1sUEsFBgAAAAAGAAYAWQEAAKwFAAAAAA=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3622040</wp:posOffset>
                </wp:positionH>
                <wp:positionV relativeFrom="paragraph">
                  <wp:posOffset>-165735</wp:posOffset>
                </wp:positionV>
                <wp:extent cx="1270" cy="675005"/>
                <wp:effectExtent l="635" t="38100" r="10160" b="3683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>
                          <a:off x="0" y="0"/>
                          <a:ext cx="1270" cy="67500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5.2pt;margin-top:-13.05pt;height:53.15pt;width:0.1pt;rotation:-5898240f;z-index:251740160;mso-width-relative:page;mso-height-relative:page;" filled="f" stroked="t" coordsize="21600,21600" o:gfxdata="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zFN+2QAAAAoBAAAPAAAAAAAAAAEAIAAA&#10;ACIAAABkcnMvZG93bnJldi54bWxQSwECFAAUAAAACACHTuJAr2laogsCAAD8AwAADgAAAAAAAAAB&#10;ACAAAAAoAQAAZHJzL2Uyb0RvYy54bWxQSwUGAAAAAAYABgBZAQAAp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-112395</wp:posOffset>
                </wp:positionV>
                <wp:extent cx="5715" cy="591820"/>
                <wp:effectExtent l="0" t="37465" r="17780" b="3302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5715" cy="5918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2.5pt;margin-top:-8.85pt;height:46.6pt;width:0.45pt;rotation:-5898240f;z-index:251737088;mso-width-relative:page;mso-height-relative:page;" filled="f" stroked="t" coordsize="21600,21600" o:gfxdata="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sXwm9oAAAAKAQAADwAAAAAA&#10;AAABACAAAAAiAAAAZHJzL2Rvd25yZXYueG1sUEsBAhQAFAAAAAgAh07iQPI0xqgRAgAABQQAAA4A&#10;AAAAAAAAAQAgAAAAKQEAAGRycy9lMm9Eb2MueG1sUEsFBgAAAAAGAAYAWQEAAKw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13335</wp:posOffset>
                </wp:positionV>
                <wp:extent cx="889635" cy="47561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5pt;margin-top:1.05pt;height:37.45pt;width:70.05pt;z-index:251727872;mso-width-relative:page;mso-height-relative:page;" filled="f" stroked="f" coordsize="21600,21600" o:gfxdata="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hqG+2AAAAAgBAAAPAAAAAAAAAAEAIAAAACIAAABkcnMvZG93&#10;bnJldi54bWxQSwECFAAUAAAACACHTuJAjop/JMcBAACD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179070</wp:posOffset>
                </wp:positionV>
                <wp:extent cx="635" cy="1296670"/>
                <wp:effectExtent l="37465" t="0" r="38100" b="1778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966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15pt;margin-top:14.1pt;height:102.1pt;width:0.05pt;z-index:251719680;mso-width-relative:page;mso-height-relative:page;" filled="f" stroked="t" coordsize="21600,21600" o:gfxdata="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GNJYPXAAAACgEAAA8AAAAAAAAAAQAgAAAAIgAAAGRycy9kb3du&#10;cmV2LnhtbFBLAQIUABQAAAAIAIdO4kACeBjV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102870</wp:posOffset>
                </wp:positionV>
                <wp:extent cx="889635" cy="47561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做出许可决定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5pt;margin-top:8.1pt;height:37.45pt;width:70.05pt;z-index:251728896;mso-width-relative:page;mso-height-relative:page;" filled="f" stroked="f" coordsize="21600,21600" o:gfxdata="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yPZ8fYAAAACQEAAA8AAAAAAAAAAQAgAAAAIgAAAGRycy9kb3du&#10;cmV2LnhtbFBLAQIUABQAAAAIAIdO4kB+I2mW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做出许可决定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92075</wp:posOffset>
                </wp:positionV>
                <wp:extent cx="1295400" cy="457200"/>
                <wp:effectExtent l="7620" t="7620" r="11430" b="1143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4.4pt;margin-top:7.25pt;height:36pt;width:102pt;z-index:251721728;mso-width-relative:page;mso-height-relative:page;" filled="f" stroked="t" coordsize="21600,21600" o:gfxdata="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p4T99gAAAAJAQAADwAAAAAAAAABACAA&#10;AAAiAAAAZHJzL2Rvd25yZXYueG1sUEsBAhQAFAAAAAgAh07iQJZo97INAgAADwQAAA4AAAAAAAAA&#10;AQAgAAAAJwEAAGRycy9lMm9Eb2MueG1sUEsFBgAAAAAGAAYAWQEAAKYFAAAAAA==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3937000</wp:posOffset>
                </wp:positionH>
                <wp:positionV relativeFrom="paragraph">
                  <wp:posOffset>187325</wp:posOffset>
                </wp:positionV>
                <wp:extent cx="1851660" cy="1396365"/>
                <wp:effectExtent l="9525" t="9525" r="24765" b="2286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严格执行许可证制作操作规范；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落实文书制作限时制；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加强内部监管，严格执行行政执法责任追究制度。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责任主体：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岚县水利局</w:t>
                            </w:r>
                          </w:p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pt;margin-top:14.75pt;height:109.95pt;width:145.8pt;z-index:251742208;mso-width-relative:page;mso-height-relative:page;" fillcolor="#FFFFFF" filled="t" stroked="t" coordsize="21600,21600" o:gfxdata="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sgdO02gAAAAoBAAAPAAAAAAAAAAEAIAAAACIAAABkcnMvZG93bnJldi54bWxQSwECFAAUAAAA&#10;CACHTuJAtwJCNiUCAABuBAAADgAAAAAAAAABACAAAAApAQAAZHJzL2Uyb0RvYy54bWxQSwUGAAAA&#10;AAYABgBZAQAAwA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严格执行许可证制作操作规范；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落实文书制作限时制；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hint="eastAsia"/>
                        </w:rPr>
                        <w:t>加强内部监管，严格执行行政执法责任追究制度。</w:t>
                      </w:r>
                    </w:p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责任主体：</w:t>
                      </w:r>
                      <w:r>
                        <w:rPr>
                          <w:rFonts w:hint="eastAsia"/>
                          <w:lang w:eastAsia="zh-CN"/>
                        </w:rPr>
                        <w:t>岚县水利局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3175</wp:posOffset>
                </wp:positionV>
                <wp:extent cx="1797685" cy="1301750"/>
                <wp:effectExtent l="9525" t="9525" r="21590" b="2222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685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擅自改动内容，制作证书不规范；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不及时总结；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不及时送达。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95pt;margin-top:0.25pt;height:102.5pt;width:141.55pt;z-index:251741184;mso-width-relative:page;mso-height-relative:page;" fillcolor="#FFFFFF" filled="t" stroked="t" coordsize="21600,21600" o:gfxdata="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6Hs6h2QAAAAgBAAAPAAAAAAAAAAEAIAAAACIAAABkcnMvZG93bnJldi54bWxQSwECFAAU&#10;AAAACACHTuJA0PRz1CkCAABuBAAADgAAAAAAAAABACAAAAAoAQAAZHJzL2Uyb0RvYy54bWxQSwUG&#10;AAAAAAYABgBZAQAAwwUAAAAA&#10;">
                <v:fill on="t" focussize="0,0"/>
                <v:stroke weight="1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擅自改动内容，制作证书不规范；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不及时总结；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不及时送达。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162560</wp:posOffset>
                </wp:positionV>
                <wp:extent cx="635" cy="485775"/>
                <wp:effectExtent l="37465" t="0" r="38100" b="952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4pt;margin-top:12.8pt;height:38.25pt;width:0.05pt;z-index:251722752;mso-width-relative:page;mso-height-relative:page;" filled="f" stroked="t" coordsize="21600,21600" o:gfxdata="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Rxqq1wAAAAoBAAAPAAAAAAAAAAEAIAAAACIAAABkcnMvZG93bnJl&#10;di54bWxQSwECFAAUAAAACACHTuJADUvdJ/4BAADs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>
      <w:pPr>
        <w:jc w:val="center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168275</wp:posOffset>
                </wp:positionV>
                <wp:extent cx="592455" cy="330835"/>
                <wp:effectExtent l="0" t="0" r="17145" b="1206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15pt;margin-top:13.25pt;height:26.05pt;width:46.65pt;z-index:-251654144;mso-width-relative:page;mso-height-relative:page;" fillcolor="#FFFFFF" filled="t" stroked="f" coordsize="21600,21600" o:gfxdata="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Bg5n/2QAAAAkBAAAPAAAAAAAAAAEAIAAAACIA&#10;AABkcnMvZG93bnJldi54bWxQSwECFAAUAAAACACHTuJAKINups8BAACcAwAADgAAAAAAAAABACAA&#10;AAAoAQAAZHJzL2Uyb0RvYy54bWxQSwUGAAAAAAYABgBZAQAAa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3304540</wp:posOffset>
                </wp:positionH>
                <wp:positionV relativeFrom="paragraph">
                  <wp:posOffset>74295</wp:posOffset>
                </wp:positionV>
                <wp:extent cx="814070" cy="330835"/>
                <wp:effectExtent l="0" t="0" r="5080" b="1206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防控措施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2pt;margin-top:5.85pt;height:26.05pt;width:64.1pt;z-index:-251653120;mso-width-relative:page;mso-height-relative:page;" fillcolor="#FFFFFF" filled="t" stroked="f" coordsize="21600,21600" o:gfxdata="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sV6rdgAAAAJAQAADwAAAAAAAAABACAAAAAiAAAA&#10;ZHJzL2Rvd25yZXYueG1sUEsBAhQAFAAAAAgAh07iQOc6Zw/OAQAAnAMAAA4AAAAAAAAAAQAgAAAA&#10;JwEAAGRycy9lMm9Eb2MueG1sUEsFBgAAAAAGAAYAWQEAAGc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防控措施</w:t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1639570</wp:posOffset>
                </wp:positionH>
                <wp:positionV relativeFrom="paragraph">
                  <wp:posOffset>-26670</wp:posOffset>
                </wp:positionV>
                <wp:extent cx="6985" cy="676910"/>
                <wp:effectExtent l="0" t="32385" r="8890" b="3683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985" cy="67691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1pt;margin-top:-2.1pt;height:53.3pt;width:0.55pt;rotation:5898240f;z-index:251743232;mso-width-relative:page;mso-height-relative:page;" filled="f" stroked="t" coordsize="21600,21600" o:gfxdata="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O1oKtoAAAAKAQAADwAAAAAAAAABACAA&#10;AAAiAAAAZHJzL2Rvd25yZXYueG1sUEsBAhQAFAAAAAgAh07iQChRP04LAgAA+wMAAA4AAAAAAAAA&#10;AQAgAAAAKQEAAGRycy9lMm9Eb2MueG1sUEsFBgAAAAAGAAYAWQEAAKY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-38100</wp:posOffset>
                </wp:positionV>
                <wp:extent cx="8890" cy="696595"/>
                <wp:effectExtent l="635" t="37465" r="762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>
                          <a:off x="0" y="0"/>
                          <a:ext cx="8890" cy="69659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4.15pt;margin-top:-3pt;height:54.85pt;width:0.7pt;rotation:-5898240f;z-index:251744256;mso-width-relative:page;mso-height-relative:page;" filled="f" stroked="t" coordsize="21600,21600" o:gfxdata="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Io4fdkAAAAKAQAADwAAAAAAAAABACAA&#10;AAAiAAAAZHJzL2Rvd25yZXYueG1sUEsBAhQAFAAAAAgAh07iQDfTqg4MAgAA/AMAAA4AAAAAAAAA&#10;AQAgAAAAKAEAAGRycy9lMm9Eb2MueG1sUEsFBgAAAAAGAAYAWQEAAKY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538480</wp:posOffset>
                </wp:positionV>
                <wp:extent cx="635" cy="485775"/>
                <wp:effectExtent l="37465" t="0" r="38100" b="95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4pt;margin-top:42.4pt;height:38.25pt;width:0.05pt;z-index:251745280;mso-width-relative:page;mso-height-relative:page;" filled="f" stroked="t" coordsize="21600,21600" o:gfxdata="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Zx/m1wAAAAoBAAAPAAAAAAAAAAEAIAAAACIAAABkcnMvZG93bnJl&#10;di54bWxQSwECFAAUAAAACACHTuJA4oEKtv4BAADs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2221230</wp:posOffset>
                </wp:positionH>
                <wp:positionV relativeFrom="paragraph">
                  <wp:posOffset>154305</wp:posOffset>
                </wp:positionV>
                <wp:extent cx="889635" cy="26924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发文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9pt;margin-top:12.15pt;height:21.2pt;width:70.05pt;z-index:251729920;mso-width-relative:page;mso-height-relative:page;" filled="f" stroked="f" coordsize="21600,21600" o:gfxdata="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8IMtbYAAAACQEAAA8AAAAAAAAAAQAgAAAAIgAAAGRycy9kb3du&#10;cmV2LnhtbFBLAQIUABQAAAAIAIdO4kCAXXSS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66675</wp:posOffset>
                </wp:positionV>
                <wp:extent cx="1295400" cy="457200"/>
                <wp:effectExtent l="7620" t="7620" r="11430" b="11430"/>
                <wp:wrapNone/>
                <wp:docPr id="37" name="流程图: 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flowChartProcess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4.4pt;margin-top:5.25pt;height:36pt;width:102pt;z-index:251731968;mso-width-relative:page;mso-height-relative:page;" filled="f" stroked="t" coordsize="21600,21600" o:gfxdata="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gI63X1wAAAAkBAAAPAAAAAAAAAAEAIAAA&#10;ACIAAABkcnMvZG93bnJldi54bWxQSwECFAAUAAAACACHTuJAgIUJ7A0CAAAPBAAADgAAAAAAAAAB&#10;ACAAAAAmAQAAZHJzL2Uyb0RvYy54bWxQSwUGAAAAAAYABgBZAQAApQUAAAAA&#10;">
                <v:fill on="f" focussize="0,0"/>
                <v:stroke weight="1.25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1099185</wp:posOffset>
                </wp:positionV>
                <wp:extent cx="889635" cy="269240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635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5pt;margin-top:86.55pt;height:21.2pt;width:70.05pt;z-index:251730944;mso-width-relative:page;mso-height-relative:page;" filled="f" stroked="f" coordsize="21600,21600" o:gfxdata="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Hs17h2QAAAAsBAAAPAAAAAAAAAAEAIAAAACIAAABkcnMvZG93&#10;bnJldi54bWxQSwECFAAUAAAACACHTuJAHDx2XcYBAACD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1028700</wp:posOffset>
                </wp:positionV>
                <wp:extent cx="1314450" cy="446405"/>
                <wp:effectExtent l="8255" t="7620" r="10795" b="22225"/>
                <wp:wrapNone/>
                <wp:docPr id="39" name="流程图: 终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6405"/>
                        </a:xfrm>
                        <a:prstGeom prst="flowChartTerminator">
                          <a:avLst/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9pt;margin-top:81pt;height:35.15pt;width:103.5pt;z-index:251714560;mso-width-relative:page;mso-height-relative:page;" filled="f" stroked="t" coordsize="21600,21600" o:gfxdata="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/NfCzZAAAA&#10;CwEAAA8AAAAAAAAAAQAgAAAAIgAAAGRycy9kb3ducmV2LnhtbFBLAQIUABQAAAAIAIdO4kAkWHXc&#10;HAIAAB0EAAAOAAAAAAAAAAEAIAAAACgBAABkcnMvZTJvRG9jLnhtbFBLBQYAAAAABgAGAFkBAAC2&#10;BQAAAAA=&#10;">
                <v:fill on="f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p/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00691"/>
    <w:multiLevelType w:val="singleLevel"/>
    <w:tmpl w:val="56400691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5640081B"/>
    <w:multiLevelType w:val="singleLevel"/>
    <w:tmpl w:val="5640081B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56400C98"/>
    <w:multiLevelType w:val="singleLevel"/>
    <w:tmpl w:val="56400C98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56400F98"/>
    <w:multiLevelType w:val="singleLevel"/>
    <w:tmpl w:val="56400F98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">
    <w:nsid w:val="56401081"/>
    <w:multiLevelType w:val="singleLevel"/>
    <w:tmpl w:val="56401081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564010E5"/>
    <w:multiLevelType w:val="singleLevel"/>
    <w:tmpl w:val="564010E5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A3CE3"/>
    <w:rsid w:val="69065C0B"/>
    <w:rsid w:val="6DF13917"/>
    <w:rsid w:val="71D5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雪儿团队～兰</cp:lastModifiedBy>
  <dcterms:modified xsi:type="dcterms:W3CDTF">2021-07-23T12:17:52Z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