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50"/>
          <w:tab w:val="center" w:pos="7285"/>
        </w:tabs>
        <w:spacing w:line="59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义务教育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阶段学生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毕业证</w:t>
      </w:r>
      <w:r>
        <w:rPr>
          <w:rFonts w:hint="eastAsia" w:ascii="宋体" w:hAnsi="宋体" w:cs="宋体"/>
          <w:b/>
          <w:color w:val="000000"/>
          <w:sz w:val="36"/>
          <w:szCs w:val="36"/>
          <w:lang w:eastAsia="zh-CN"/>
        </w:rPr>
        <w:t>的确定</w:t>
      </w:r>
      <w:r>
        <w:rPr>
          <w:rFonts w:hint="eastAsia" w:ascii="宋体" w:hAnsi="宋体"/>
          <w:b/>
          <w:sz w:val="36"/>
          <w:szCs w:val="36"/>
          <w:lang w:eastAsia="zh-CN"/>
        </w:rPr>
        <w:t>防控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图</w:t>
      </w:r>
    </w:p>
    <w:p>
      <w:pPr>
        <w:rPr>
          <w:rFonts w:ascii="宋体" w:hAnsi="宋体"/>
          <w:b/>
          <w:sz w:val="21"/>
          <w:szCs w:val="21"/>
        </w:rPr>
      </w:pPr>
    </w:p>
    <w:p>
      <w:pPr>
        <w:rPr>
          <w:rFonts w:ascii="宋体" w:hAnsi="宋体"/>
          <w:b/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167640</wp:posOffset>
                </wp:positionV>
                <wp:extent cx="4405630" cy="514350"/>
                <wp:effectExtent l="7620" t="12700" r="6350" b="63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56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申请人向学校提出申请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2.5pt;margin-top:13.2pt;height:40.5pt;width:346.9pt;z-index:251659264;mso-width-relative:page;mso-height-relative:page;" filled="f" stroked="t" coordsize="21600,21600" o:gfxdata="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0TnUb2AAAAAoBAAAP&#10;AAAAAAAAAAEAIAAAACIAAABkcnMvZG93bnJldi54bWxQSwECFAAUAAAACACHTuJAUTChuBgCAAAF&#10;BAAADgAAAAAAAAABACAAAAAnAQAAZHJzL2Uyb0RvYy54bWxQSwUGAAAAAAYABgBZAQAAsQUAAAAA&#10;">
                <v:fill on="f" focussize="0,0"/>
                <v:stroke color="#000000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申请人向学校提出申请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hAnsi="宋体"/>
          <w:b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316865</wp:posOffset>
                </wp:positionV>
                <wp:extent cx="0" cy="990600"/>
                <wp:effectExtent l="55245" t="12700" r="59055" b="158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24.95pt;height:78pt;width:0pt;z-index:251673600;mso-width-relative:page;mso-height-relative:page;" filled="f" stroked="t" coordsize="21600,21600" o:gfxdata="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8ibUDaAAAA&#10;CgEAAA8AAAAAAAAAAQAgAAAAIgAAAGRycy9kb3ducmV2LnhtbFBLAQIUABQAAAAIAIdO4kAdBmIk&#10;4gEAAI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316865</wp:posOffset>
                </wp:positionV>
                <wp:extent cx="635" cy="781050"/>
                <wp:effectExtent l="55245" t="12700" r="58420" b="1587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12.5pt;margin-top:24.95pt;height:61.5pt;width:0.05pt;z-index:251669504;mso-width-relative:page;mso-height-relative:page;" filled="f" stroked="t" coordsize="21600,21600" o:gfxdata="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QI9z62gAAAAoBAAAPAAAAAAAAAAEAIAAAACIAAABkcnMvZG93bnJldi54&#10;bWxQSwECFAAUAAAACACHTuJAQu+jqfgBAACh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53975</wp:posOffset>
                </wp:positionV>
                <wp:extent cx="9525" cy="781050"/>
                <wp:effectExtent l="55245" t="6985" r="49530" b="215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5pt;margin-top:4.25pt;height:61.5pt;width:0.75pt;z-index:251670528;mso-width-relative:page;mso-height-relative:page;" filled="f" stroked="t" coordsize="21600,21600" o:gfxdata="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/xgV1wAAAAkBAAAPAAAAAAAAAAEAIAAAACIAAABkcnMvZG93bnJldi54bWxQ&#10;SwECFAAUAAAACACHTuJAh2clrfgBAACsAwAADgAAAAAAAAABACAAAAAm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122555</wp:posOffset>
                </wp:positionV>
                <wp:extent cx="1487805" cy="495300"/>
                <wp:effectExtent l="7620" t="8890" r="9525" b="1016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0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材料不齐通知补正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9.65pt;height:39pt;width:117.15pt;z-index:251666432;mso-width-relative:page;mso-height-relative:page;" fillcolor="#FFFFFF" filled="t" stroked="t" coordsize="21600,21600" o:gfxdata="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JYFrXXAAAACAEAAA8AAAAAAAAAAQAgAAAAIgAAAGRycy9kb3ducmV2LnhtbFBLAQIUABQAAAAI&#10;AIdO4kCzCg69JwIAADsEAAAOAAAAAAAAAAEAIAAAACY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材料不齐通知补正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122555</wp:posOffset>
                </wp:positionV>
                <wp:extent cx="1390650" cy="594360"/>
                <wp:effectExtent l="7620" t="8890" r="11430" b="63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材料经补正后再次报送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pt;margin-top:9.65pt;height:46.8pt;width:109.5pt;z-index:251665408;mso-width-relative:page;mso-height-relative:page;" fillcolor="#FFFFFF" filled="t" stroked="t" coordsize="21600,21600" o:gfxdata="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C&#10;V9Pv2AAAAAoBAAAPAAAAAAAAAAEAIAAAACIAAABkcnMvZG93bnJldi54bWxQSwECFAAUAAAACACH&#10;TuJAscolmSQCAAA7BAAADgAAAAAAAAABACAAAAAn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材料经补正后再次报送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221615</wp:posOffset>
                </wp:positionV>
                <wp:extent cx="1622425" cy="413385"/>
                <wp:effectExtent l="7620" t="12700" r="8255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2425" cy="4133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jc w:val="center"/>
                              <w:rPr>
                                <w:rFonts w:ascii="宋体" w:hAnsi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1"/>
                                <w:szCs w:val="21"/>
                              </w:rPr>
                              <w:t>学校受理后进行核实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2.5pt;margin-top:17.45pt;height:32.55pt;width:127.75pt;z-index:251660288;mso-width-relative:page;mso-height-relative:page;" filled="f" stroked="t" coordsize="21600,21600" o:gfxdata="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ah7edkAAAAKAQAADwAA&#10;AAAAAAABACAAAAAiAAAAZHJzL2Rvd25yZXYueG1sUEsBAhQAFAAAAAgAh07iQMUzme8VAgAAAwQA&#10;AA4AAAAAAAAAAQAgAAAAKAEAAGRycy9lMm9Eb2MueG1sUEsFBgAAAAAGAAYAWQEAAK8FAAAAAA==&#10;">
                <v:fill on="f" focussize="0,0"/>
                <v:stroke color="#000000" miterlimit="8" joinstyle="miter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spacing w:line="0" w:lineRule="atLeast"/>
                        <w:jc w:val="center"/>
                        <w:rPr>
                          <w:rFonts w:ascii="宋体" w:hAns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21"/>
                          <w:szCs w:val="21"/>
                        </w:rPr>
                        <w:t>学校受理后进行核实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315595</wp:posOffset>
                </wp:positionV>
                <wp:extent cx="1499235" cy="762000"/>
                <wp:effectExtent l="6350" t="6350" r="18415" b="1270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74470" y="3812540"/>
                          <a:ext cx="1499235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故意刁难申请人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不严格审查或故意让虚假资料通过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.65pt;margin-top:24.85pt;height:60pt;width:118.05pt;z-index:251676672;v-text-anchor:middle;mso-width-relative:page;mso-height-relative:page;" fillcolor="#5B9BD5 [3204]" filled="t" stroked="t" coordsize="21600,21600" o:gfxdata="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ZUu2P3AAAAAkBAAAPAAAAAAAAAAEAIAAA&#10;ACIAAABkcnMvZG93bnJldi54bWxQSwECFAAUAAAACACHTuJARNfDX3oCAADgBAAADgAAAAAAAAAB&#10;ACAAAAAr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故意刁难申请人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不严格审查或故意让虚假资料通过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4236085</wp:posOffset>
                </wp:positionH>
                <wp:positionV relativeFrom="paragraph">
                  <wp:posOffset>236220</wp:posOffset>
                </wp:positionV>
                <wp:extent cx="595630" cy="452755"/>
                <wp:effectExtent l="0" t="4445" r="13970" b="57150"/>
                <wp:wrapNone/>
                <wp:docPr id="5" name="肘形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44465" y="3733165"/>
                          <a:ext cx="595630" cy="452755"/>
                        </a:xfrm>
                        <a:prstGeom prst="bentConnector3">
                          <a:avLst>
                            <a:gd name="adj1" fmla="val 5010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33.55pt;margin-top:18.6pt;height:35.65pt;width:46.9pt;z-index:251675648;mso-width-relative:page;mso-height-relative:page;" filled="f" stroked="t" coordsize="21600,21600" o:gfxdata="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7qbt+2AAAAAoBAAAPAAAAAAAAAAEAIAAA&#10;ACIAAABkcnMvZG93bnJldi54bWxQSwECFAAUAAAACACHTuJASBM/VAwCAADDAwAADgAAAAAAAAAB&#10;ACAAAAAnAQAAZHJzL2Uyb0RvYy54bWxQSwUGAAAAAAYABgBZAQAApQUAAAAA&#10;" adj="10823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235585</wp:posOffset>
                </wp:positionV>
                <wp:extent cx="737870" cy="333375"/>
                <wp:effectExtent l="0" t="4445" r="5080" b="6223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2855595" y="3733165"/>
                          <a:ext cx="737870" cy="333375"/>
                        </a:xfrm>
                        <a:prstGeom prst="bentConnector3">
                          <a:avLst>
                            <a:gd name="adj1" fmla="val 4991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42.95pt;margin-top:18.55pt;height:26.25pt;width:58.1pt;rotation:11796480f;z-index:251674624;mso-width-relative:page;mso-height-relative:page;" filled="f" stroked="t" coordsize="21600,21600" o:gfxdata="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cs60XYAAAA&#10;CQEAAA8AAAAAAAAAAQAgAAAAIgAAAGRycy9kb3ducmV2LnhtbFBLAQIUABQAAAAIAIdO4kCTlaRP&#10;HQIAANwDAAAOAAAAAAAAAAEAIAAAACcBAABkcnMvZTJvRG9jLnhtbFBLBQYAAAAABgAGAFkBAAC2&#10;BQAAAAA=&#10;" adj="10781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255905</wp:posOffset>
                </wp:positionV>
                <wp:extent cx="635" cy="533400"/>
                <wp:effectExtent l="55245" t="8890" r="58420" b="1968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20.15pt;height:42pt;width:0.05pt;z-index:251663360;mso-width-relative:page;mso-height-relative:page;" filled="f" stroked="t" coordsize="21600,21600" o:gfxdata="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jRyLja&#10;AAAACgEAAA8AAAAAAAAAAQAgAAAAIgAAAGRycy9kb3ducmV2LnhtbFBLAQIUABQAAAAIAIdO4kBk&#10;0b845QEAAIs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57785</wp:posOffset>
                </wp:positionV>
                <wp:extent cx="455930" cy="0"/>
                <wp:effectExtent l="7620" t="58420" r="22225" b="558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5pt;margin-top:4.55pt;height:0pt;width:35.9pt;z-index:251668480;mso-width-relative:page;mso-height-relative:page;" filled="f" stroked="t" coordsize="21600,21600" o:gfxdata="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oaEL9cAAAAHAQAADwAAAAAAAAABACAAAAAiAAAAZHJzL2Rvd25yZXYueG1sUEsBAhQA&#10;FAAAAAgAh07iQM4l3CvzAQAAnQ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57785</wp:posOffset>
                </wp:positionV>
                <wp:extent cx="540385" cy="9525"/>
                <wp:effectExtent l="17145" t="48895" r="13970" b="5588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038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0pt;margin-top:4.55pt;height:0.75pt;width:42.55pt;z-index:251667456;mso-width-relative:page;mso-height-relative:page;" filled="f" stroked="t" coordsize="21600,21600" o:gfxdata="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RYb2AAAAAgBAAAPAAAAAAAAAAEAIAAAACIAAABkcnMvZG93bnJldi54bWxQ&#10;SwECFAAUAAAACACHTuJAT+TWy/cBAACqAwAADgAAAAAAAAABACAAAAAn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24765</wp:posOffset>
                </wp:positionV>
                <wp:extent cx="1555750" cy="746125"/>
                <wp:effectExtent l="6350" t="6350" r="19050" b="952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47715" y="4003040"/>
                          <a:ext cx="1555750" cy="746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建立受理制度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内部监督检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查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05pt;margin-top:1.95pt;height:58.75pt;width:122.5pt;z-index:251677696;v-text-anchor:middle;mso-width-relative:page;mso-height-relative:page;" fillcolor="#5B9BD5 [3204]" filled="t" stroked="t" coordsize="21600,21600" o:gfxdata="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esRhp3AAAAAoBAAAPAAAAAAAAAAEA&#10;IAAAACIAAABkcnMvZG93bnJldi54bWxQSwECFAAUAAAACACHTuJAZTCiBH0CAADgBAAADgAAAAAA&#10;AAABACAAAAAr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建立受理制度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内部监督检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查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160655</wp:posOffset>
                </wp:positionV>
                <wp:extent cx="2631440" cy="485775"/>
                <wp:effectExtent l="7620" t="8890" r="8890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144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color w:val="FF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县教育局审核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75pt;margin-top:12.65pt;height:38.25pt;width:207.2pt;z-index:251661312;mso-width-relative:page;mso-height-relative:page;" filled="f" stroked="t" coordsize="21600,21600" o:gfxdata="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KJprtgAAAAKAQAADwAA&#10;AAAAAAABACAAAAAiAAAAZHJzL2Rvd25yZXYueG1sUEsBAhQAFAAAAAgAh07iQNfuSxYWAgAAAwQA&#10;AA4AAAAAAAAAAQAgAAAAJwEAAGRycy9lMm9Eb2MueG1sUEsFBgAAAAAGAAYAWQEAAK8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方正仿宋_GBK"/>
                          <w:color w:val="FF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宋体" w:hAnsi="宋体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县教育局审核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36830</wp:posOffset>
                </wp:positionV>
                <wp:extent cx="6985" cy="609600"/>
                <wp:effectExtent l="45720" t="8890" r="61595" b="1968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5pt;margin-top:2.9pt;height:48pt;width:0.55pt;z-index:251672576;mso-width-relative:page;mso-height-relative:page;" filled="f" stroked="t" coordsize="21600,21600" o:gfxdata="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8XCy9kAAAAJAQAADwAAAAAAAAABACAAAAAiAAAAZHJzL2Rvd25yZXYueG1s&#10;UEsBAhQAFAAAAAgAh07iQDKGRkb3AQAAoAMAAA4AAAAAAAAAAQAgAAAAK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15875</wp:posOffset>
                </wp:positionV>
                <wp:extent cx="2688590" cy="523875"/>
                <wp:effectExtent l="7620" t="6985" r="8890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县教育局确认后核发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25pt;margin-top:1.25pt;height:41.25pt;width:211.7pt;z-index:251671552;mso-width-relative:page;mso-height-relative:page;" fillcolor="#FFFFFF" filled="t" stroked="t" coordsize="21600,21600" o:gfxdata="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cL3nNgAAAAIAQAADwAAAAAAAAABACAAAAAiAAAAZHJzL2Rvd25yZXYueG1sUEsBAhQAFAAAAAgA&#10;h07iQPO4aU0lAgAAOQ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县教育局确认后核发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adjustRightInd w:val="0"/>
        <w:snapToGrid w:val="0"/>
        <w:spacing w:line="570" w:lineRule="exact"/>
        <w:rPr>
          <w:rFonts w:ascii="宋体" w:hAnsi="宋体"/>
          <w:sz w:val="21"/>
          <w:szCs w:val="21"/>
        </w:rPr>
      </w:pPr>
    </w:p>
    <w:p>
      <w:pPr>
        <w:tabs>
          <w:tab w:val="left" w:pos="0"/>
        </w:tabs>
        <w:adjustRightInd w:val="0"/>
        <w:snapToGrid w:val="0"/>
        <w:spacing w:line="320" w:lineRule="exact"/>
        <w:rPr>
          <w:rFonts w:ascii="宋体" w:hAnsi="宋体"/>
          <w:snapToGrid w:val="0"/>
          <w:color w:val="000000"/>
          <w:sz w:val="21"/>
          <w:szCs w:val="21"/>
        </w:rPr>
      </w:pPr>
    </w:p>
    <w:p/>
    <w:sectPr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132136"/>
    <w:multiLevelType w:val="singleLevel"/>
    <w:tmpl w:val="F61321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C2E5266"/>
    <w:multiLevelType w:val="singleLevel"/>
    <w:tmpl w:val="5C2E52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D8"/>
    <w:rsid w:val="00050432"/>
    <w:rsid w:val="00146852"/>
    <w:rsid w:val="00173E14"/>
    <w:rsid w:val="002C5824"/>
    <w:rsid w:val="00580DC2"/>
    <w:rsid w:val="006169CE"/>
    <w:rsid w:val="009C4C10"/>
    <w:rsid w:val="009E6E7D"/>
    <w:rsid w:val="00A65E42"/>
    <w:rsid w:val="00AD0E9F"/>
    <w:rsid w:val="00C74A11"/>
    <w:rsid w:val="00D974D8"/>
    <w:rsid w:val="11395A5C"/>
    <w:rsid w:val="153931B1"/>
    <w:rsid w:val="1E12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46</Characters>
  <Lines>1</Lines>
  <Paragraphs>1</Paragraphs>
  <TotalTime>6</TotalTime>
  <ScaleCrop>false</ScaleCrop>
  <LinksUpToDate>false</LinksUpToDate>
  <CharactersWithSpaces>52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2018-07-05T12:18:00Z</dcterms:created>
  <dc:creator>莫燕蓉</dc:creator>
  <cp:lastModifiedBy>Administrator</cp:lastModifiedBy>
  <dcterms:modified xsi:type="dcterms:W3CDTF">2021-07-18T12:19:41Z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