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出售、购买、利用非重点保护陆生野生动物及其制品审批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(129）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969645" b="0"/>
                <wp:docPr id="32" name="组合 3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3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流程图: 终止 4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" name="流程图: 决策 7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流程图: 过程 8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流程图: 决策 13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矩形 17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9" name="流程图: 终止 19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矩形标注 20"/>
                        <wps:cNvSpPr/>
                        <wps:spPr>
                          <a:xfrm>
                            <a:off x="7385" y="3135"/>
                            <a:ext cx="2068" cy="2273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ind w:firstLine="360" w:firstLineChars="200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  <w:t>《申请表》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  <w:t>申请报告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  <w:t>经营场所证明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1"/>
                                  <w:szCs w:val="21"/>
                                  <w:lang w:eastAsia="zh-CN"/>
                                </w:rPr>
                                <w:t>供货单位证明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矩形标注 24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矩形标注 25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">
                <o:lock v:ext="edit" grouping="t" rotation="t" aspectratio="f"/>
                <v:shape id="_x0000_s1026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a6k/XcAAAADa&#10;AAAADwAAAGRycy9kb3ducmV2LnhtbEWPS2vDMBCE74H8B7GBXkItOw2hOJYNbSk05JBXD+1tsdYP&#10;Yq1cS3n030eFQI/DzHzDZMXVdOJMg2stK0iiGARxaXXLtYLPw/vjMwjnkTV2lknBLzko8vEow1Tb&#10;C+/ovPe1CBB2KSpovO9TKV3ZkEEX2Z44eJUdDPogh1rqAS8Bbjo5i+OFNNhyWGiwp9eGyuP+ZBT8&#10;nHZzO1uvttNDNf962Wy+F9O3lVIPkyRegvB09f/he/tDK3iCvyvhB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qT9d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kGE4sL0AAADa&#10;AAAADwAAAGRycy9kb3ducmV2LnhtbEWPzWrDMBCE74W8g9hCLqWRHUxI3SgmLhRKT22SB1isjW0i&#10;rYwl/yRPXxUKPQ4z8w2zK2ZrxEi9bx0rSFcJCOLK6ZZrBefT+/MWhA/IGo1jUnAjD8V+8bDDXLuJ&#10;v2k8hlpECPscFTQhdLmUvmrIol+5jjh6F9dbDFH2tdQ9ThFujVwnyUZabDkuNNjRW0PV9ThYBV+b&#10;p8shLaeyM9Pny/06uNGUmVLLxzR5BRFoDv/hv/aHVpDB75V4A+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YTiw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vWiRI7sAAADa&#10;AAAADwAAAGRycy9kb3ducmV2LnhtbEWPQYvCMBSE7wv7H8Jb8LJoomC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WiRI7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ptOF8rwAAADa&#10;AAAADwAAAGRycy9kb3ducmV2LnhtbEWPQWsCMRSE7wX/Q3iCt26yhVpZNwoKloI9WBW9PjbP3cXN&#10;y5JE1/77plDocZiZb5hy+bCduJMPrWMNeaZAEFfOtFxrOB42zzMQISIb7ByThm8KsFyMnkosjBv4&#10;i+77WIsE4VCghibGvpAyVA1ZDJnriZN3cd5iTNLX0ngcEtx28kWpqbTYclposKd1Q9V1f7Mazv6V&#10;d59K2vdLTyd829bX1W2n9WScqzmISI/4H/5rfxgNU/i9km6AX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ThfK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3o5xGr4AAADa&#10;AAAADwAAAGRycy9kb3ducmV2LnhtbEWPQWvCQBSE74X+h+UVvJS6SUBboquHiMWLh8QKHp/ZZxKa&#10;fZtmt5r8+25B8DjMzDfMcj2YVlypd41lBfE0AkFcWt1wpeDrsH37AOE8ssbWMikYycF69fy0xFTb&#10;G+d0LXwlAoRdigpq77tUSlfWZNBNbUccvIvtDfog+0rqHm8BblqZRNFcGmw4LNTYUVZT+V38GgWv&#10;l8/85zwUh/GU0CafyfEY7zOlJi9xtADhafCP8L290wre4f9KuAFy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5xG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j87+TbYAAADa&#10;AAAADwAAAGRycy9kb3ducmV2LnhtbEVPzQ7BQBC+S7zDZiRubAkiZQkSiThIqAcY3dE2urPVXZSn&#10;tweJ45fvf75sTCmeVLvCsoJBPwJBnFpdcKbgnGx7UxDOI2ssLZOCNzlYLtqtOcbavvhIz5PPRAhh&#10;F6OC3PsqltKlORl0fVsRB+5qa4M+wDqTusZXCDelHEbRRBosODTkWNEmp/R2ehgFq3K/o2R0MffP&#10;JfO37Wo9Lg6NUt3OIJqB8NT4v/jn3mkFYWu4Em6AX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/O/k22AAAA2g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10wRgLoAAADa&#10;AAAADwAAAGRycy9kb3ducmV2LnhtbEWPS4sCMRCE74L/IbSwtzVR2F0djYLCLsJ68IVem0k7Mzjp&#10;DEl8/XsjCB6LqvqKGk9vthYX8qFyrKHXVSCIc2cqLjTstr+fAxAhIhusHZOGOwWYTtqtMWbGXXlN&#10;l00sRIJwyFBDGWOTSRnykiyGrmuIk3d03mJM0hfSeLwmuK1lX6lvabHitFBiQ/OS8tPmbDUc/Bev&#10;lkrav2NDe/z5L06z80rrj05PjUBEusV3+NVeGA1D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TBGA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Abk7c7gAAADb&#10;AAAADwAAAGRycy9kb3ducmV2LnhtbEVPS4vCMBC+C/sfwizsTdMKilSjFNl1vfkEr0MzttVmEppY&#10;3X+/EQRv8/E9Z7Z4mEZ01PrasoJ0kIAgLqyuuVRwPPz0JyB8QNbYWCYFf+RhMf/ozTDT9s476vah&#10;FDGEfYYKqhBcJqUvKjLoB9YRR+5sW4MhwraUusV7DDeNHCbJWBqsOTZU6GhZUXHd34yC0S+daHS5&#10;rbcNde6cf+eblcuV+vpMkymIQI/wFr/cax3np/D8JR4g5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bk7c7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wxsxNL0AAADb&#10;AAAADwAAAGRycy9kb3ducmV2LnhtbEVPTWvCQBC9F/oflil4KXWTiKVEVw8RixcPiRU8jtkxCc3O&#10;ptmtJv++WxC8zeN9znI9mFZcqXeNZQXxNAJBXFrdcKXg67B9+wDhPLLG1jIpGMnBevX8tMRU2xvn&#10;dC18JUIIuxQV1N53qZSurMmgm9qOOHAX2xv0AfaV1D3eQrhpZRJF79Jgw6Ghxo6ymsrv4tcoeL18&#10;5j/noTiMp4Q2+VyOx3ifKTV5iaMFCE+Df4jv7p0O82fw/0s4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GzE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4RwGnLsAAADb&#10;AAAADwAAAGRycy9kb3ducmV2LnhtbEVPTWvCQBC9F/wPywjemo2FtCV1lSBWvdlGodchOyZps7NL&#10;dk3033eFQm/zeJ+zWF1NJwbqfWtZwTxJQRBXVrdcKzgd3x9fQfiArLGzTApu5GG1nDwsMNd25E8a&#10;ylCLGMI+RwVNCC6X0lcNGfSJdcSRO9veYIiwr6XucYzhppNPafosDbYcGxp0tG6o+ikvRkG2oy/K&#10;vi/7j44Gdy42xWHrCqVm03n6BiLQNfyL/9x7Hee/wP2XeIB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RwGn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G2sDxr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Y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rA8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EDc7frYAAADb&#10;AAAADwAAAGRycy9kb3ducmV2LnhtbEVPyQrCMBC9C/5DGMGLaKoHl2r0oAiKF616H5qxrTaT0sTt&#10;740geJvHW2e2eJlSPKh2hWUF/V4Egji1uuBMwem47o5BOI+ssbRMCt7kYDFvNmYYa/vkAz0Sn4kQ&#10;wi5GBbn3VSylS3My6Hq2Ig7cxdYGfYB1JnWNzxBuSjmIoqE0WHBoyLGiZU7pLbkbBcN7xWZ33brz&#10;Ph119p5Xl6Q4KtVu9aMpCE8v/xf/3Bsd5k/g+0s4QM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A3O36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273;width:2068;" fillcolor="#FFFFFF" filled="t" stroked="t" coordsize="21600,21600" o:gfxdata="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CKjr22AAAA2wAAAA8A&#10;AAAAAAAAAQAgAAAAIgAAAGRycy9kb3ducmV2LnhtbFBLAQIUABQAAAAIAIdO4kAzLwWeOwAAADkA&#10;AAAQAAAAAAAAAAEAIAAAAAUBAABkcnMvc2hhcGV4bWwueG1sUEsFBgAAAAAGAAYAWwEAAK8DAAAA&#10;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ind w:firstLine="360" w:firstLineChars="200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widowControl/>
                          <w:spacing w:line="200" w:lineRule="exact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  <w:t>《申请表》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  <w:t>申请报告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  <w:t>营业执照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  <w:t>经营场所证明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1"/>
                            <w:szCs w:val="21"/>
                            <w:lang w:eastAsia="zh-CN"/>
                          </w:rPr>
                          <w:t>供货单位证明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Wu+VhLkAAADb&#10;AAAADwAAAGRycy9kb3ducmV2LnhtbEWPzQrCMBCE74LvEFbwZtOKqFSjiCB4UfHnAZZmbYvNpjTx&#10;pz69EQSPw8x8w8yXL1OJBzWutKwgiWIQxJnVJecKLufNYArCeWSNlWVS0JKD5aLbmWOq7ZOP9Dj5&#10;XAQIuxQVFN7XqZQuK8igi2xNHLyrbQz6IJtc6gafAW4qOYzjsTRYclgosKZ1QdntdDcKjmu7n6zq&#10;0WG797vr5P1uKctbpfq9JJ6B8PTy//CvvdUKhg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vlY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qj0L87kAAADb&#10;AAAADwAAAGRycy9kb3ducmV2LnhtbEWPzQrCMBCE74LvEFbwZlOLqFSjiCB4UfHnAZZmbYvNpjTx&#10;pz69EQSPw8x8w8yXL1OJBzWutKxgGMUgiDOrS84VXM6bwRSE88gaK8ukoCUHy0W3M8dU2ycf6XHy&#10;uQgQdikqKLyvUyldVpBBF9maOHhX2xj0QTa51A0+A9xUMonjsTRYclgosKZ1QdntdDcKjmu7n6zq&#10;0WG797vr5P1uKctbpfq9YTwD4enl/+Ffe6sVJA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o9C/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Y4DN/r0AAADb&#10;AAAADwAAAGRycy9kb3ducmV2LnhtbEWPT4vCMBTE74LfITxhbzZtd/FPNXoQZD2t6IpeH82zLTYv&#10;pYnV9dMbQdjjMDO/YebLu6lFR62rLCtIohgEcW51xYWCw+96OAHhPLLG2jIp+CMHy0W/N8dM2xvv&#10;qNv7QgQIuwwVlN43mZQuL8mgi2xDHLyzbQ36INtC6hZvAW5qmcbxSBqsOCyU2NCqpPyyvxoFj6/L&#10;NOlwcxofHf5M0/Xxsf02Sn0MkngGwtPd/4ff7Y1WkH7C60v4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gM3+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SkRW9rsAAADb&#10;AAAADwAAAGRycy9kb3ducmV2LnhtbEWPQYvCMBSE74L/ITxhb5oqsizV6GEXZWVPunp/NM+m2ryU&#10;JK3tv98sCB6HmfmGWW97W4uOfKgcK5jPMhDEhdMVlwrOv7vpB4gQkTXWjknBQAG2m/Fojbl2Dz5S&#10;d4qlSBAOOSowMTa5lKEwZDHMXEOcvKvzFmOSvpTa4yPBbS0XWfYuLVacFgw29GmouJ9aq+DQ07Ft&#10;5fBj9nwLw+Hrsuz8Ram3yTxbgYjUx1f42f7WChZL+P+SfoDc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RW9r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riFPG70AAADb&#10;AAAADwAAAGRycy9kb3ducmV2LnhtbEWPwWrDMBBE74X8g9hCbrVsQ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IU8b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0AeVhbcAAADb&#10;AAAADwAAAGRycy9kb3ducmV2LnhtbEVPzYrCMBC+C75DGMGbJvUgUo2C7i4I60XrAwzNbFu2mXSb&#10;WN23dw6Cx4/vf7N7+FYN1McmsIVsbkARl8E1XFm4Fl+zFaiYkB22gcnCP0XYbcejDeYu3PlMwyVV&#10;SkI45mihTqnLtY5lTR7jPHTEwv2E3mMS2Ffa9XiXcN/qhTFL7bFhaaixo0NN5e/l5i0sipv53h9X&#10;uu3+inPxecKPJqK100lm1qASPdJb/HIfnfhkrHyRH6C3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B5W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v0swHrcAAADb&#10;AAAADwAAAGRycy9kb3ducmV2LnhtbEWPzQrCMBCE74LvEFbwpokeRKtR8A8EvWh9gKVZ22KzqU38&#10;e3sjCB6HmW+GmS1ethIPanzpWMOgr0AQZ86UnGs4p9veGIQPyAYrx6ThTR4W83ZrholxTz7S4xRy&#10;EUvYJ6ihCKFOpPRZQRZ939XE0bu4xmKIssmlafAZy20lh0qNpMWS40KBNa0Kyq6nu9UwTO9qv9yN&#10;ZVXf0mO6OeC69Kh1tzNQUxCBXuEf/tE7E7kJ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/SzAe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ouXnV7oAAADb&#10;AAAADwAAAGRycy9kb3ducmV2LnhtbEVPy2oCMRTdF/yHcAvd1WT6kDIaRVo6FOlG7cbdNbnODJ3c&#10;DEk6Y//eLASXh/NerM6uEwOF2HrWUEwVCGLjbcu1hp/95+MbiJiQLXaeScM/RVgtJ3cLLK0feUvD&#10;LtUih3AsUUOTUl9KGU1DDuPU98SZO/ngMGUYamkDjjncdfJJqZl02HJuaLCn94bM7+7Padg4OVTf&#10;oTLrwltzrNTr+PJx0PrhvlBzEInO6Sa+ur+shue8Pn/JP0Au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5ed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zalCzL0AAADb&#10;AAAADwAAAGRycy9kb3ducmV2LnhtbEWPQUsDMRSE70L/Q3iF3myyrUpZm5bS4iLixbaX3p7Jc3dx&#10;87Ikcbf+eyMIHoeZ+YZZb6+uEwOF2HrWUMwVCGLjbcu1hvPp6XYFIiZki51n0vBNEbabyc0aS+tH&#10;fqPhmGqRIRxL1NCk1JdSRtOQwzj3PXH2PnxwmLIMtbQBxwx3nVwo9SAdtpwXGuxp35D5PH45DS9O&#10;DtVrqMyu8Na8V+p+vDtctJ5NC/UIItE1/Yf/2s9Ww7KA3y/5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qULM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出售、购买、利用非重点保护陆生野生动物及其制品审批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129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               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FUlanMUAgAAQg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JDbrv2QAAAAoBAAAPAAAA&#10;AAAAAAEAIAAAACIAAABkcnMvZG93bnJldi54bWxQSwECFAAUAAAACACHTuJAVSVqcxQCAABCBAAA&#10;DgAAAAAAAAABACAAAAAoAQAAZHJzL2Uyb0RvYy54bWxQSwUGAAAAAAYABgBZAQAAr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5" name="流程图: 联系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0QJJpx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7" name="流程图: 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JT2i0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6" name="流程图: 终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KqdPDQ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sbKaig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o2ALrBgIAAPY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IpUyzo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m3JmwdCN&#10;3376/uPjl583n2m8/faVUYZs6j2WhL6063CcoV+HpHnfBJP+pIbts7WHk7VyH5mgxcnL8Yw8F5SZ&#10;TJ/OpzQhluK82QeMr6UzLAUV18om5VDC7g3GAfoLkpa1ZT1RzeYvZsQK1IcN3T+FxpMWtG3ejE6r&#10;+kppnbZgaDeXOrAdpF7I37GGP2DplBVgN+ByKsGg7CTUr2zN4sGTSZYeB081GFlzpiW9pRRlZASl&#10;z8gYFNhW/wNNFmhLTiR7B0NTtHH1ge5l64NqO7JjkitNGeqD7NuxZ1Oj/T7PTOd3ur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IpUyzo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D8kGbckAgAATg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AVGM1k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HEGxCc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Ul852AAAAAkBAAAPAAAAAAAAAAEAIAAAACIAAABk&#10;cnMvZG93bnJldi54bWxQSwECFAAUAAAACACHTuJA2/l4TQYCAAD2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55lxY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CNqt0BAgAA7gMAAA4AAABkcnMvZTJvRG9jLnhtbK1T&#10;zY7TMBC+I/EOlu80aVH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TOWcW&#10;DL343cdvtx8+//j+ida7r18YeUimwWNF0dd2HY479OuQOO/bYNKf2LB9lvZwklbuIxN0+Hw+I3xB&#10;jmk5u7wos/LF+a4PGF9KZ1gyaq6VTcShgt0rjJSPQn+FpGNt2UBQ88uLhArUhi09P5nGExW0Xb6M&#10;TqvmRmmdrmDoNtc6sB2kVshfokXAf4SlLCvAfozLrrFJegnNC9uwePCkkaXZ4KkGIxvOtKRRShYB&#10;QhVB6XNkDApsp/8RTem1pSqSuqOeydq45kDPsvVBdT3JMc2VJg+1Qa752LKpz37fZ6Tzm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Qjard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kPJ7+GgIAAEI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KQ8nv4a&#10;AgAAQ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ABJ5sm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8" name="流程图: 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g1CYD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cXTI9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CbtN76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mPBDnw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4jSSwY&#10;evHbT99/fvzy68dnWm+/fWXkIZl6jyVFX9t1OO7Qr0PivG+CSX9iw/ZZ2sNJWrmPTNDhi9l0xpkg&#10;x8Xz+XycEYvzVR8wvpLOsGRUXCubeEMJu9cYKR2F3oWkY21ZT707u5wnUKAubOj1yTSemKBt82V0&#10;WtU3Sut0BUO7udaB7SB1Qv4SKwL+IyxlWQF2Q1x2DT3SSahf2prFgyeJLI0GTzUYWXOmJU1SsggQ&#10;yghKnyNjUGBb/Y9oSq8tVZHEHeRM1sbVB3qVrQ+q7UiOSa40eagLcs3Hjk1tdn+fkc5Tuv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JjwQ58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BD9a3FHA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Q/Wt&#10;xR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G0D1g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8" name="流程图: 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1uPl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7dbj5R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7" name="流程图: 终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AQ&#10;jC4O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GxV8fw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38z7tgAAAAJAQAADwAAAAAAAAABACAAAAAiAAAA&#10;ZHJzL2Rvd25yZXYueG1sUEsBAhQAFAAAAAgAh07iQEDcPUYHAgAA9g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OaH/tAAAAADAQAADwAAAAAAAAABACAAAAAiAAAAZHJzL2Rv&#10;d25yZXYueG1sUEsBAhQAFAAAAAgAh07iQHc5K0PQAQAAmQMAAA4AAAAAAAAAAQAgAAAAHw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9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2OJU6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2EAB"/>
    <w:multiLevelType w:val="singleLevel"/>
    <w:tmpl w:val="023C2EA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D710D"/>
    <w:rsid w:val="14C62DED"/>
    <w:rsid w:val="5B2D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2021-07-21T14:08:00Z</dcterms:created>
  <dc:creator>雪儿团队～兰</dc:creator>
  <cp:lastModifiedBy>雪儿团队～兰</cp:lastModifiedBy>
  <dcterms:modified xsi:type="dcterms:W3CDTF">2021-07-23T11:14:45Z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