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C610E">
      <w:pPr>
        <w:pStyle w:val="3"/>
        <w:spacing w:before="49"/>
        <w:ind w:left="0"/>
        <w:rPr>
          <w:sz w:val="48"/>
          <w:szCs w:val="48"/>
        </w:rPr>
      </w:pPr>
      <w:r>
        <w:rPr>
          <w:rFonts w:hint="eastAsia"/>
          <w:b/>
          <w:bCs/>
          <w:sz w:val="44"/>
          <w:szCs w:val="44"/>
          <w:lang w:val="en-US"/>
        </w:rPr>
        <w:t>岚县</w:t>
      </w:r>
      <w:r>
        <w:rPr>
          <w:b/>
          <w:bCs/>
          <w:sz w:val="44"/>
          <w:szCs w:val="44"/>
        </w:rPr>
        <w:t>发展和改革</w:t>
      </w:r>
      <w:r>
        <w:rPr>
          <w:rFonts w:hint="eastAsia"/>
          <w:b/>
          <w:bCs/>
          <w:sz w:val="44"/>
          <w:szCs w:val="44"/>
        </w:rPr>
        <w:t>局</w:t>
      </w:r>
    </w:p>
    <w:p w14:paraId="6EA91B90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78552483"/>
      <w:r>
        <w:rPr>
          <w:rFonts w:hint="eastAsia" w:ascii="仿宋" w:hAnsi="仿宋" w:eastAsia="仿宋" w:cs="仿宋"/>
          <w:b/>
          <w:bCs/>
          <w:sz w:val="32"/>
          <w:szCs w:val="32"/>
        </w:rPr>
        <w:t>粮食经营者从事粮食收购、储存、销售质量安全购销活动的监督检查</w:t>
      </w:r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行政处罚流程图</w:t>
      </w:r>
    </w:p>
    <w:p w14:paraId="79450F4F">
      <w:pPr>
        <w:pStyle w:val="2"/>
        <w:spacing w:before="10"/>
        <w:rPr>
          <w:rFonts w:ascii="楷体"/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ascii="楷体"/>
          <w:b/>
          <w:bCs/>
          <w:sz w:val="24"/>
          <w:szCs w:val="24"/>
        </w:rPr>
        <w:t>0100-B-00106-141127</w:t>
      </w:r>
    </w:p>
    <w:p w14:paraId="1B806FF0">
      <w:pPr>
        <w:pStyle w:val="2"/>
        <w:spacing w:before="2"/>
        <w:rPr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职权名称：粮食经营者从事粮食收购、储存、销售质量安全购销活动的监督检查</w:t>
      </w:r>
    </w:p>
    <w:p w14:paraId="4F72FC67">
      <w:pPr>
        <w:pStyle w:val="2"/>
        <w:rPr>
          <w:sz w:val="20"/>
        </w:rPr>
      </w:pPr>
    </w:p>
    <w:p w14:paraId="7435B04B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29845</wp:posOffset>
                </wp:positionV>
                <wp:extent cx="1504950" cy="390525"/>
                <wp:effectExtent l="0" t="0" r="19050" b="28575"/>
                <wp:wrapNone/>
                <wp:docPr id="32" name="流程图: 终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ACEA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25pt;margin-top:2.35pt;height:30.75pt;width:118.5pt;z-index:251674624;v-text-anchor:middle;mso-width-relative:page;mso-height-relative:page;" fillcolor="#FFFFFF [3201]" filled="t" stroked="t" coordsize="21600,21600" o:gfxdata="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YZcJDNcA&#10;AAAIAQAADwAAAAAAAAABACAAAAAiAAAAZHJzL2Rvd25yZXYueG1sUEsBAhQAFAAAAAgAh07iQPkj&#10;LWqSAgAAGw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CEACEA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17F4039C">
      <w:pPr>
        <w:pStyle w:val="2"/>
        <w:rPr>
          <w:sz w:val="20"/>
        </w:rPr>
      </w:pPr>
    </w:p>
    <w:p w14:paraId="51D798D4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24130</wp:posOffset>
                </wp:positionV>
                <wp:extent cx="9525" cy="190500"/>
                <wp:effectExtent l="38100" t="0" r="66675" b="571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5pt;margin-top:1.9pt;height:15pt;width:0.75pt;z-index:251675648;mso-width-relative:page;mso-height-relative:page;" filled="f" stroked="t" coordsize="21600,21600" o:gfxdata="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rwKnm1QAAAAgBAAAPAAAAAAAAAAEAIAAAACIAAABk&#10;cnMvZG93bnJldi54bWxQSwECFAAUAAAACACHTuJA6MQQyQkCAADlAwAADgAAAAAAAAABACAAAAAk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630CEC7B">
      <w:pPr>
        <w:pStyle w:val="2"/>
        <w:rPr>
          <w:sz w:val="20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6772275</wp:posOffset>
                </wp:positionH>
                <wp:positionV relativeFrom="paragraph">
                  <wp:posOffset>218440</wp:posOffset>
                </wp:positionV>
                <wp:extent cx="1764665" cy="1286510"/>
                <wp:effectExtent l="0" t="0" r="26035" b="2794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286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8D2D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夸大或缩小取证的范围；</w:t>
                            </w:r>
                          </w:p>
                          <w:p w14:paraId="614911F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隐报、擅改调查结果；</w:t>
                            </w:r>
                          </w:p>
                          <w:p w14:paraId="351246C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办案过程中把关不严、事实不清、证据不足、做出错误处罚决定；</w:t>
                            </w:r>
                          </w:p>
                          <w:p w14:paraId="4E3D948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丢失、损毁证据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7AB12C4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以罚代管。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3.25pt;margin-top:17.2pt;height:101.3pt;width:138.95pt;z-index:251662336;v-text-anchor:middle;mso-width-relative:page;mso-height-relative:page;" fillcolor="#FFFFFF [3201]" filled="t" stroked="t" coordsize="21600,21600" o:gfxdata="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n1bgN1wAAAAwBAAAPAAAAAAAAAAEAIAAAACIAAABk&#10;cnMvZG93bnJldi54bWxQSwECFAAUAAAACACHTuJAzWV/vH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1E8D2D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夸大或缩小取证的范围；</w:t>
                      </w:r>
                    </w:p>
                    <w:p w14:paraId="614911F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隐报、擅改调查结果；</w:t>
                      </w:r>
                    </w:p>
                    <w:p w14:paraId="351246C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办案过程中把关不严、事实不清、证据不足、做出错误处罚决定；</w:t>
                      </w:r>
                    </w:p>
                    <w:p w14:paraId="4E3D948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丢失、损毁证据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7AB12C4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以罚代管。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1336675" cy="460375"/>
                <wp:effectExtent l="0" t="0" r="15875" b="1587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4603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7CB8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立案</w:t>
                            </w:r>
                          </w:p>
                          <w:p w14:paraId="2D8B54CF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2pt;margin-top:0.55pt;height:36.25pt;width:105.25pt;z-index:251668480;v-text-anchor:middle;mso-width-relative:page;mso-height-relative:page;" fillcolor="#FFFFFF [3201]" filled="t" stroked="t" coordsize="21600,21600" o:gfxdata="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QuXxc1AAAAAgBAAAPAAAA&#10;AAAAAAEAIAAAACIAAABkcnMvZG93bnJldi54bWxQSwECFAAUAAAACACHTuJAFQ477YsCAAAWBQAA&#10;DgAAAAAAAAABACAAAAAj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407CB84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立案</w:t>
                      </w:r>
                    </w:p>
                    <w:p w14:paraId="2D8B54CF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 w14:paraId="40EFD349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191770</wp:posOffset>
                </wp:positionV>
                <wp:extent cx="9525" cy="190500"/>
                <wp:effectExtent l="38100" t="0" r="66675" b="5715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pt;margin-top:15.1pt;height:15pt;width:0.75pt;z-index:251678720;mso-width-relative:page;mso-height-relative:page;" filled="f" stroked="t" coordsize="21600,21600" o:gfxdata="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fXiB7XAAAACQEAAA8AAAAAAAAAAQAgAAAAIgAA&#10;AGRycy9kb3ducmV2LnhtbFBLAQIUABQAAAAIAIdO4kD6wUGuCQIAAOU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765E42C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172720</wp:posOffset>
                </wp:positionV>
                <wp:extent cx="1428750" cy="501650"/>
                <wp:effectExtent l="0" t="0" r="19050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01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843EC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调查取证</w:t>
                            </w:r>
                          </w:p>
                          <w:p w14:paraId="7EF4EFB3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（4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0</w:t>
                            </w: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  <w:p w14:paraId="39F4918D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pt;margin-top:13.6pt;height:39.5pt;width:112.5pt;z-index:251671552;v-text-anchor:middle;mso-width-relative:page;mso-height-relative:page;" fillcolor="#FFFFFF [3201]" filled="t" stroked="t" coordsize="21600,21600" o:gfxdata="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QerMR1gAAAAoBAAAPAAAAAAAAAAEAIAAAACIAAABkcnMvZG93&#10;bnJldi54bWxQSwECFAAUAAAACACHTuJAnOzgpX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C9843EC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调查取证</w:t>
                      </w:r>
                    </w:p>
                    <w:p w14:paraId="7EF4EFB3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（4</w:t>
                      </w:r>
                      <w:r>
                        <w:rPr>
                          <w:rFonts w:eastAsiaTheme="minorEastAsia"/>
                          <w:b/>
                          <w:bCs/>
                        </w:rPr>
                        <w:t>0</w:t>
                      </w: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个工作日）</w:t>
                      </w:r>
                    </w:p>
                    <w:p w14:paraId="39F4918D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1751F98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8534400</wp:posOffset>
                </wp:positionH>
                <wp:positionV relativeFrom="paragraph">
                  <wp:posOffset>243205</wp:posOffset>
                </wp:positionV>
                <wp:extent cx="866775" cy="19050"/>
                <wp:effectExtent l="38100" t="57150" r="0" b="9525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72pt;margin-top:19.15pt;height:1.5pt;width:68.25pt;z-index:251687936;mso-width-relative:page;mso-height-relative:page;" filled="f" stroked="t" coordsize="21600,21600" o:gfxdata="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ugNXO2gAAAAsBAAAPAAAAAAAA&#10;AAEAIAAAACIAAABkcnMvZG93bnJldi54bWxQSwECFAAUAAAACACHTuJAk19v7hACAADwAwAADgAA&#10;AAAAAAABACAAAAAp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0B56630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26035</wp:posOffset>
                </wp:positionV>
                <wp:extent cx="1514475" cy="19050"/>
                <wp:effectExtent l="0" t="57150" r="9525" b="9525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4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.2pt;margin-top:2.05pt;height:1.5pt;width:119.25pt;z-index:251708416;mso-width-relative:page;mso-height-relative:page;" filled="f" stroked="t" coordsize="21600,21600" o:gfxdata="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YJtQAAAAGAQAADwAAAAAAAAABACAAAAAiAAAA&#10;ZHJzL2Rvd25yZXYueG1sUEsBAhQAFAAAAAgAh07iQM6ZhVULAgAA5wMAAA4AAAAAAAAAAQAgAAAA&#10;Iw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26035</wp:posOffset>
                </wp:positionV>
                <wp:extent cx="19050" cy="1899920"/>
                <wp:effectExtent l="0" t="0" r="19050" b="241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899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4.25pt;margin-top:2.05pt;height:149.6pt;width:1.5pt;z-index:251707392;mso-width-relative:page;mso-height-relative:page;" filled="f" stroked="t" coordsize="21600,21600" o:gfxdata="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xJg8DWAAAABwEAAA8AAAAAAAAAAQAgAAAAIgAAAGRycy9kb3ducmV2LnhtbFBLAQIU&#10;ABQAAAAIAIdO4kBQ2hSp9QEAAMsDAAAOAAAAAAAAAAEAIAAAACU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12E3D453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56515</wp:posOffset>
                </wp:positionV>
                <wp:extent cx="1685925" cy="1095375"/>
                <wp:effectExtent l="571500" t="0" r="28575" b="28575"/>
                <wp:wrapNone/>
                <wp:docPr id="44" name="标注: 线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095375"/>
                        </a:xfrm>
                        <a:prstGeom prst="borderCallout1">
                          <a:avLst>
                            <a:gd name="adj1" fmla="val 46576"/>
                            <a:gd name="adj2" fmla="val 142"/>
                            <a:gd name="adj3" fmla="val 92500"/>
                            <a:gd name="adj4" fmla="val -3268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3C920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告知相对人拟处罚事实、理由、裁量情节、裁量标准、依据；听取相对人的陈述和申辩，符合条件的举行听证</w:t>
                            </w:r>
                          </w:p>
                          <w:p w14:paraId="0E5B76A9"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4" o:spid="_x0000_s1026" o:spt="47" type="#_x0000_t47" style="position:absolute;left:0pt;margin-left:330pt;margin-top:4.45pt;height:86.25pt;width:132.75pt;z-index:251703296;v-text-anchor:middle;mso-width-relative:page;mso-height-relative:page;" fillcolor="#FFFFFF [3201]" filled="t" stroked="t" coordsize="21600,21600" o:gfxdata="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QUfG2AAAAAkBAAAP&#10;AAAAAAAAAAEAIAAAACIAAABkcnMvZG93bnJldi54bWxQSwECFAAUAAAACACHTuJAOvZvKcMCAACs&#10;BQAADgAAAAAAAAABACAAAAAnAQAAZHJzL2Uyb0RvYy54bWxQSwUGAAAAAAYABgBZAQAAXAYAAAAA&#10;" adj="-7060,19980,31,1006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F63C920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告知相对人拟处罚事实、理由、裁量情节、裁量标准、依据；听取相对人的陈述和申辩，符合条件的举行听证</w:t>
                      </w:r>
                    </w:p>
                    <w:p w14:paraId="0E5B76A9">
                      <w:r>
                        <w:rPr>
                          <w:rFonts w:hint="eastAsia"/>
                          <w:sz w:val="20"/>
                          <w:szCs w:val="20"/>
                        </w:rPr>
                        <w:t>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197485</wp:posOffset>
                </wp:positionV>
                <wp:extent cx="1400175" cy="476250"/>
                <wp:effectExtent l="0" t="0" r="28575" b="1905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17F35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审查</w:t>
                            </w:r>
                          </w:p>
                          <w:p w14:paraId="6E919895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（7个工作）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0.5pt;margin-top:15.55pt;height:37.5pt;width:110.25pt;z-index:251669504;v-text-anchor:middle;mso-width-relative:page;mso-height-relative:page;" fillcolor="#FFFFFF [3201]" filled="t" stroked="t" coordsize="21600,21600" o:gfxdata="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IAWbQ1QAAAAoBAAAP&#10;AAAAAAAAAAEAIAAAACIAAABkcnMvZG93bnJldi54bWxQSwECFAAUAAAACACHTuJAwDIyG4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7217F35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审查</w:t>
                      </w:r>
                    </w:p>
                    <w:p w14:paraId="6E919895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（7个工作）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56515</wp:posOffset>
                </wp:positionV>
                <wp:extent cx="9525" cy="190500"/>
                <wp:effectExtent l="38100" t="0" r="66675" b="5715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pt;margin-top:4.45pt;height:15pt;width:0.75pt;z-index:251689984;mso-width-relative:page;mso-height-relative:page;" filled="f" stroked="t" coordsize="21600,21600" o:gfxdata="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5gqldUAAAAIAQAADwAAAAAAAAABACAAAAAiAAAA&#10;ZHJzL2Rvd25yZXYueG1sUEsBAhQAFAAAAAgAh07iQD891AY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17FBAE0">
      <w:pPr>
        <w:pStyle w:val="2"/>
        <w:spacing w:before="5"/>
        <w:rPr>
          <w:rFonts w:ascii="Times New Roman" w:eastAsia="Times New Roman"/>
        </w:rPr>
      </w:pPr>
    </w:p>
    <w:p w14:paraId="04761250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6772275</wp:posOffset>
                </wp:positionH>
                <wp:positionV relativeFrom="paragraph">
                  <wp:posOffset>228600</wp:posOffset>
                </wp:positionV>
                <wp:extent cx="1524000" cy="1857375"/>
                <wp:effectExtent l="0" t="0" r="19050" b="2857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857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0C1D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拖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不批或越权审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无故施延案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件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办理;</w:t>
                            </w:r>
                          </w:p>
                          <w:p w14:paraId="61CE40A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2、利用职务便利接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赂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为当事人课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利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益;</w:t>
                            </w:r>
                          </w:p>
                          <w:p w14:paraId="670A6EC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3、随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行使自由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量权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∶</w:t>
                            </w:r>
                          </w:p>
                          <w:p w14:paraId="3ADAAAE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4、法律法规运用结误;</w:t>
                            </w:r>
                          </w:p>
                          <w:p w14:paraId="6E5047AD">
                            <w:pPr>
                              <w:pStyle w:val="4"/>
                              <w:spacing w:line="0" w:lineRule="atLeast"/>
                              <w:ind w:left="211" w:hanging="211" w:hangingChars="10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该上案审会的不上案审会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少数人说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了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3.25pt;margin-top:18pt;height:146.25pt;width:120pt;z-index:251709440;v-text-anchor:middle;mso-width-relative:page;mso-height-relative:page;" fillcolor="#FFFFFF [3201]" filled="t" stroked="t" coordsize="21600,21600" o:gfxdata="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TubEN9YAAAAMAQAADwAAAAAAAAABACAAAAAiAAAAZHJz&#10;L2Rvd25yZXYueG1sUEsBAhQAFAAAAAgAh07iQE2NPG14AgAAAgUAAA4AAAAAAAAAAQAgAAAAJQ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F20C1D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1、久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拖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不批或越权审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无故施延案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件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办理;</w:t>
                      </w:r>
                    </w:p>
                    <w:p w14:paraId="61CE40A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2、利用职务便利接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赂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为当事人课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利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益;</w:t>
                      </w:r>
                    </w:p>
                    <w:p w14:paraId="670A6EC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3、随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行使自由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量权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∶</w:t>
                      </w:r>
                    </w:p>
                    <w:p w14:paraId="3ADAAAE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4、法律法规运用结误;</w:t>
                      </w:r>
                    </w:p>
                    <w:p w14:paraId="6E5047AD">
                      <w:pPr>
                        <w:pStyle w:val="4"/>
                        <w:spacing w:line="0" w:lineRule="atLeast"/>
                        <w:ind w:left="211" w:hanging="211" w:hangingChars="10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该上案审会的不上案审会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少数人说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了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算。</w:t>
                      </w:r>
                    </w:p>
                  </w:txbxContent>
                </v:textbox>
              </v:rect>
            </w:pict>
          </mc:Fallback>
        </mc:AlternateContent>
      </w:r>
    </w:p>
    <w:p w14:paraId="74ABED70">
      <w:pPr>
        <w:pStyle w:val="2"/>
        <w:spacing w:before="5"/>
        <w:ind w:firstLine="2240" w:firstLineChars="700"/>
        <w:rPr>
          <w:rFonts w:ascii="Times New Roman" w:eastAsia="Times New Roman"/>
        </w:rPr>
      </w:pPr>
      <w:bookmarkStart w:id="2" w:name="_GoBack"/>
      <w:bookmarkEnd w:id="2"/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160655</wp:posOffset>
                </wp:positionV>
                <wp:extent cx="1628775" cy="495300"/>
                <wp:effectExtent l="0" t="0" r="28575" b="1905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95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DEBA7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陈诉、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申辩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、听证告知</w:t>
                            </w:r>
                          </w:p>
                          <w:p w14:paraId="30E86751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（3个工作日）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5pt;margin-top:12.65pt;height:39pt;width:128.25pt;z-index:251670528;v-text-anchor:middle;mso-width-relative:page;mso-height-relative:page;" fillcolor="#FFFFFF [3201]" filled="t" stroked="t" coordsize="21600,21600" o:gfxdata="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BWY2b1QAAAAoBAAAP&#10;AAAAAAAAAAEAIAAAACIAAABkcnMvZG93bnJldi54bWxQSwECFAAUAAAACACHTuJAZXZpBo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D4DEBA7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陈诉、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申辩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、听证告知</w:t>
                      </w:r>
                    </w:p>
                    <w:p w14:paraId="30E86751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（3个工作日）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否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27305</wp:posOffset>
                </wp:positionV>
                <wp:extent cx="9525" cy="190500"/>
                <wp:effectExtent l="38100" t="0" r="66675" b="5715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75pt;margin-top:2.15pt;height:15pt;width:0.75pt;z-index:251702272;mso-width-relative:page;mso-height-relative:page;" filled="f" stroked="t" coordsize="21600,21600" o:gfxdata="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dnNUtUAAAAIAQAADwAAAAAAAAABACAAAAAiAAAA&#10;ZHJzL2Rvd25yZXYueG1sUEsBAhQAFAAAAAgAh07iQKdZZ54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590A9AC">
      <w:pPr>
        <w:pStyle w:val="2"/>
        <w:spacing w:before="5"/>
        <w:rPr>
          <w:rFonts w:ascii="Times New Roman" w:eastAsia="Times New Roman"/>
        </w:rPr>
      </w:pPr>
    </w:p>
    <w:p w14:paraId="669172EC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8591550</wp:posOffset>
                </wp:positionH>
                <wp:positionV relativeFrom="paragraph">
                  <wp:posOffset>386715</wp:posOffset>
                </wp:positionV>
                <wp:extent cx="600075" cy="257175"/>
                <wp:effectExtent l="0" t="0" r="9525" b="952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9FE07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6.5pt;margin-top:30.45pt;height:20.25pt;width:47.25pt;z-index:251722752;mso-width-relative:page;mso-height-relative:page;" fillcolor="#FFFFFF [3201]" filled="t" stroked="f" coordsize="21600,21600" o:gfxdata="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UwTabtcAAAAMAQAADwAAAAAA&#10;AAABACAAAAAiAAAAZHJzL2Rvd25yZXYueG1sUEsBAhQAFAAAAAgAh07iQGMcJtFNAgAAkAQAAA4A&#10;AAAAAAAAAQAgAAAAJg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699FE07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7EDF4EC9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9344025</wp:posOffset>
                </wp:positionH>
                <wp:positionV relativeFrom="paragraph">
                  <wp:posOffset>306070</wp:posOffset>
                </wp:positionV>
                <wp:extent cx="1190625" cy="285750"/>
                <wp:effectExtent l="0" t="0" r="28575" b="1905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EB0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5.75pt;margin-top:24.1pt;height:22.5pt;width:93.75pt;z-index:251715584;v-text-anchor:middle;mso-width-relative:page;mso-height-relative:page;" fillcolor="#FFFFFF [3201]" filled="t" stroked="t" coordsize="21600,21600" o:gfxdata="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FCdqydgAAAALAQAADwAAAAAAAAABACAAAAAiAAAA&#10;ZHJzL2Rvd25yZXYueG1sUEsBAhQAFAAAAAgAh07iQL5YpyN5AgAAAQ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B2EB0C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71120</wp:posOffset>
                </wp:positionV>
                <wp:extent cx="9525" cy="190500"/>
                <wp:effectExtent l="38100" t="0" r="6667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5.6pt;height:15pt;width:0.75pt;z-index:251701248;mso-width-relative:page;mso-height-relative:page;" filled="f" stroked="t" coordsize="21600,21600" o:gfxdata="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9fkCfWAAAACQEAAA8AAAAAAAAAAQAgAAAAIgAA&#10;AGRycy9kb3ducmV2LnhtbFBLAQIUABQAAAAIAIdO4kCpWqi8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024A10E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8324850</wp:posOffset>
                </wp:positionH>
                <wp:positionV relativeFrom="paragraph">
                  <wp:posOffset>269875</wp:posOffset>
                </wp:positionV>
                <wp:extent cx="1038225" cy="9525"/>
                <wp:effectExtent l="19050" t="57150" r="0" b="85725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5.5pt;margin-top:21.25pt;height:0.75pt;width:81.75pt;z-index:251688960;mso-width-relative:page;mso-height-relative:page;" filled="f" stroked="t" coordsize="21600,21600" o:gfxdata="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QcBuh2QAAAAsBAAAPAAAAAAAA&#10;AAEAIAAAACIAAABkcnMvZG93bnJldi54bWxQSwECFAAUAAAACACHTuJA1+mQ/xECAADwAwAADgAA&#10;AAAAAAABACAAAAAo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9972675</wp:posOffset>
                </wp:positionH>
                <wp:positionV relativeFrom="paragraph">
                  <wp:posOffset>403225</wp:posOffset>
                </wp:positionV>
                <wp:extent cx="0" cy="695325"/>
                <wp:effectExtent l="76200" t="0" r="57150" b="47625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5.25pt;margin-top:31.75pt;height:54.75pt;width:0pt;z-index:251682816;mso-width-relative:page;mso-height-relative:page;" filled="f" stroked="t" coordsize="21600,21600" o:gfxdata="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GIE3tYAAAAMAQAADwAAAAAAAAABACAAAAAiAAAAZHJzL2Rv&#10;d25yZXYueG1sUEsBAhQAFAAAAAgAh07iQDkWNnEDAgAA4gMAAA4AAAAAAAAAAQAgAAAAJQEAAGRy&#10;cy9lMm9Eb2MueG1sUEsFBgAAAAAGAAYAWQEAAJo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184150</wp:posOffset>
                </wp:positionV>
                <wp:extent cx="1466850" cy="1162050"/>
                <wp:effectExtent l="800100" t="0" r="19050" b="19050"/>
                <wp:wrapNone/>
                <wp:docPr id="45" name="标注: 线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620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81452"/>
                            <a:gd name="adj4" fmla="val -540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DE52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民事处罚的事实、理由、裁量情节和处罚依据、标准。告知申请复议或诉讼的救济渠道。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5" o:spid="_x0000_s1026" o:spt="47" type="#_x0000_t47" style="position:absolute;left:0pt;margin-left:340.5pt;margin-top:14.5pt;height:91.5pt;width:115.5pt;z-index:251704320;v-text-anchor:middle;mso-width-relative:page;mso-height-relative:page;" fillcolor="#FFFFFF [3201]" filled="t" stroked="t" coordsize="21600,21600" o:gfxdata="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Eo9CUnXAAAACgEAAA8AAAAA&#10;AAAAAQAgAAAAIgAAAGRycy9kb3ducmV2LnhtbFBLAQIUABQAAAAIAIdO4kAaKU4WwAIAAKwFAAAO&#10;AAAAAAAAAAEAIAAAACYBAABkcnMvZTJvRG9jLnhtbFBLBQYAAAAABgAGAFkBAABYBgAAAAA=&#10;" adj="-11672,17594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BBDE52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民事处罚的事实、理由、裁量情节和处罚依据、标准。告知申请复议或诉讼的救济渠道。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31750</wp:posOffset>
                </wp:positionV>
                <wp:extent cx="1676400" cy="581025"/>
                <wp:effectExtent l="38100" t="19050" r="57150" b="47625"/>
                <wp:wrapNone/>
                <wp:docPr id="28" name="流程图: 决策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810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694E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是否通过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9pt;margin-top:2.5pt;height:45.75pt;width:132pt;z-index:251672576;v-text-anchor:middle;mso-width-relative:page;mso-height-relative:page;" fillcolor="#FFFFFF [3201]" filled="t" stroked="t" coordsize="21600,21600" o:gfxdata="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cijx7XAAAA&#10;CAEAAA8AAAAAAAAAAQAgAAAAIgAAAGRycy9kb3ducmV2LnhtbFBLAQIUABQAAAAIAIdO4kC7gQQ4&#10;kAIAABkFAAAOAAAAAAAAAAEAIAAAACY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E2694E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0B03C1AA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116205</wp:posOffset>
                </wp:positionV>
                <wp:extent cx="1457325" cy="13970"/>
                <wp:effectExtent l="0" t="0" r="28575" b="2413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7325" cy="13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6.5pt;margin-top:9.15pt;height:1.1pt;width:114.75pt;z-index:251706368;mso-width-relative:page;mso-height-relative:page;" filled="f" stroked="t" coordsize="21600,21600" o:gfxdata="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5eZk2AAAAAgBAAAPAAAAAAAAAAEAIAAAACIAAABkcnMvZG93bnJldi54bWxQ&#10;SwECFAAUAAAACACHTuJAFCYNM/cBAADLAwAADgAAAAAAAAABACAAAAAnAQAAZHJzL2Uyb0RvYy54&#10;bWxQSwUGAAAAAAYABgBZAQAAk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361C1CFD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203200</wp:posOffset>
                </wp:positionV>
                <wp:extent cx="9525" cy="190500"/>
                <wp:effectExtent l="38100" t="0" r="66675" b="5715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16pt;height:15pt;width:0.75pt;z-index:251700224;mso-width-relative:page;mso-height-relative:page;" filled="f" stroked="t" coordsize="21600,21600" o:gfxdata="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3jYc9YAAAAJAQAADwAAAAAAAAABACAAAAAiAAAA&#10;ZHJzL2Rvd25yZXYueG1sUEsBAhQAFAAAAAgAh07iQGymPRQ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F902F78">
      <w:pPr>
        <w:pStyle w:val="2"/>
        <w:spacing w:before="5"/>
        <w:rPr>
          <w:rFonts w:ascii="Times New Roman" w:eastAsia="Times New Roman"/>
        </w:rPr>
      </w:pPr>
    </w:p>
    <w:p w14:paraId="1601E6F0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9086850</wp:posOffset>
                </wp:positionH>
                <wp:positionV relativeFrom="paragraph">
                  <wp:posOffset>331470</wp:posOffset>
                </wp:positionV>
                <wp:extent cx="1762125" cy="314325"/>
                <wp:effectExtent l="0" t="0" r="28575" b="2857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173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陈述、申辩、听证告知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5.5pt;margin-top:26.1pt;height:24.75pt;width:138.75pt;z-index:251716608;v-text-anchor:middle;mso-width-relative:page;mso-height-relative:page;" fillcolor="#FFFFFF [3201]" filled="t" stroked="t" coordsize="21600,21600" o:gfxdata="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fuszBNkAAAAMAQAADwAAAAAAAAABACAAAAAiAAAAZHJz&#10;L2Rvd25yZXYueG1sUEsBAhQAFAAAAAgAh07iQPYuEMJ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22173D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陈述、申辩、听证告知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7620</wp:posOffset>
                </wp:positionV>
                <wp:extent cx="1381125" cy="492125"/>
                <wp:effectExtent l="0" t="0" r="2857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B6B3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处罚决定</w:t>
                            </w:r>
                          </w:p>
                          <w:p w14:paraId="592AF64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0.6pt;height:38.75pt;width:108.75pt;z-index:251676672;v-text-anchor:middle;mso-width-relative:page;mso-height-relative:page;" fillcolor="#FFFFFF [3201]" filled="t" stroked="t" coordsize="21600,21600" o:gfxdata="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XvVdl1QAAAAgBAAAPAAAAAAAAAAEAIAAAACIAAABkcnMvZG93&#10;bnJldi54bWxQSwECFAAUAAAACACHTuJA6L+LjnUCAAABBQAADgAAAAAAAAABACAAAAAk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EEB6B3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处罚决定</w:t>
                      </w:r>
                    </w:p>
                    <w:p w14:paraId="592AF64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（5个工作日）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4980460F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9944100</wp:posOffset>
                </wp:positionH>
                <wp:positionV relativeFrom="paragraph">
                  <wp:posOffset>434975</wp:posOffset>
                </wp:positionV>
                <wp:extent cx="0" cy="533400"/>
                <wp:effectExtent l="76200" t="0" r="57150" b="57150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3pt;margin-top:34.25pt;height:42pt;width:0pt;z-index:251683840;mso-width-relative:page;mso-height-relative:page;" filled="f" stroked="t" coordsize="21600,21600" o:gfxdata="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QhkbL1gAAAAwBAAAPAAAAAAAAAAEAIAAAACIAAABkcnMv&#10;ZG93bnJldi54bWxQSwECFAAUAAAACACHTuJAtTO/gwUCAADiAwAADgAAAAAAAAABACAAAAAlAQAA&#10;ZHJzL2Uyb0RvYy54bWxQSwUGAAAAAAYABgBZAQAAn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F3DD169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97155</wp:posOffset>
                </wp:positionV>
                <wp:extent cx="9525" cy="190500"/>
                <wp:effectExtent l="38100" t="0" r="66675" b="5715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25pt;margin-top:7.65pt;height:15pt;width:0.75pt;z-index:251699200;mso-width-relative:page;mso-height-relative:page;" filled="f" stroked="t" coordsize="21600,21600" o:gfxdata="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tT24fWAAAACQEAAA8AAAAAAAAAAQAgAAAAIgAA&#10;AGRycy9kb3ducmV2LnhtbFBLAQIUABQAAAAIAIdO4kDMzrIH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83E9C08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6681470</wp:posOffset>
                </wp:positionH>
                <wp:positionV relativeFrom="paragraph">
                  <wp:posOffset>137160</wp:posOffset>
                </wp:positionV>
                <wp:extent cx="1669415" cy="962025"/>
                <wp:effectExtent l="0" t="0" r="26035" b="2857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A57F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1、不按自由裁量权基准，随意予以行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处罚;</w:t>
                            </w:r>
                          </w:p>
                          <w:p w14:paraId="6D6705D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2、随意从轻或减轻处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罚；</w:t>
                            </w:r>
                          </w:p>
                          <w:p w14:paraId="5E0C215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3、不依法履行重大案件处罚程序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6.1pt;margin-top:10.8pt;height:75.75pt;width:131.45pt;z-index:251660288;v-text-anchor:middle;mso-width-relative:page;mso-height-relative:page;" fillcolor="#FFFFFF [3201]" filled="t" stroked="t" coordsize="21600,21600" o:gfxdata="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P8+AkrXAAAADAEAAA8AAAAAAAAAAQAgAAAAIgAAAGRy&#10;cy9kb3ducmV2LnhtbFBLAQIUABQAAAAIAIdO4kAmkFsveAIAAAM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D2A57F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1、不按自由裁量权基准，随意予以行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处罚;</w:t>
                      </w:r>
                    </w:p>
                    <w:p w14:paraId="6D6705D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2、随意从轻或减轻处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罚；</w:t>
                      </w:r>
                    </w:p>
                    <w:p w14:paraId="5E0C215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3、不依法履行重大案件处罚程序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127635</wp:posOffset>
                </wp:positionV>
                <wp:extent cx="1676400" cy="933450"/>
                <wp:effectExtent l="647700" t="0" r="19050" b="19050"/>
                <wp:wrapNone/>
                <wp:docPr id="46" name="标注: 线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9334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91252"/>
                            <a:gd name="adj4" fmla="val -3841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0BD6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当事人主动履行的，出具山西省代收罚没款收据或履行文书；当事人不履行处罚决定的，申请人民法院强制执行。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6" o:spid="_x0000_s1026" o:spt="47" type="#_x0000_t47" style="position:absolute;left:0pt;margin-left:330.75pt;margin-top:10.05pt;height:73.5pt;width:132pt;z-index:251705344;v-text-anchor:middle;mso-width-relative:page;mso-height-relative:page;" fillcolor="#FFFFFF [3201]" filled="t" stroked="t" coordsize="21600,21600" o:gfxdata="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Y5Am7tgAAAAKAQAADwAA&#10;AAAAAAABACAAAAAiAAAAZHJzL2Rvd25yZXYueG1sUEsBAhQAFAAAAAgAh07iQDd/osLBAgAAqwUA&#10;AA4AAAAAAAAAAQAgAAAAJwEAAGRycy9lMm9Eb2MueG1sUEsFBgAAAAAGAAYAWQEAAFoGAAAAAA==&#10;" adj="-8298,19710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BF0BD6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当事人主动履行的，出具山西省代收罚没款收据或履行文书；当事人不履行处罚决定的，申请人民法院强制执行。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60960</wp:posOffset>
                </wp:positionV>
                <wp:extent cx="1381125" cy="492125"/>
                <wp:effectExtent l="0" t="0" r="28575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7354B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送达</w:t>
                            </w:r>
                          </w:p>
                          <w:p w14:paraId="2C4018C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5pt;margin-top:4.8pt;height:38.75pt;width:108.75pt;z-index:251677696;v-text-anchor:middle;mso-width-relative:page;mso-height-relative:page;" fillcolor="#FFFFFF [3201]" filled="t" stroked="t" coordsize="21600,21600" o:gfxdata="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rIeIs1gAAAAgBAAAPAAAAAAAAAAEAIAAAACIAAABkcnMvZG93&#10;bnJldi54bWxQSwECFAAUAAAACACHTuJA/4AwdH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47354B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送达</w:t>
                      </w:r>
                    </w:p>
                    <w:p w14:paraId="2C4018C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74BC42CA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10668000</wp:posOffset>
                </wp:positionH>
                <wp:positionV relativeFrom="paragraph">
                  <wp:posOffset>290195</wp:posOffset>
                </wp:positionV>
                <wp:extent cx="782955" cy="283845"/>
                <wp:effectExtent l="0" t="0" r="0" b="19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2FE83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0pt;margin-top:22.85pt;height:22.35pt;width:61.65pt;z-index:-251590656;mso-width-relative:page;mso-height-relative:page;" fillcolor="#FFFFFF [3201]" filled="t" stroked="f" coordsize="21600,21600" o:gfxdata="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PC9bv1gAAAAsBAAAPAAAA&#10;AAAAAAEAIAAAACIAAABkcnMvZG93bnJldi54bWxQSwECFAAUAAAACACHTuJA7fUIM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C72FE83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8629650</wp:posOffset>
                </wp:positionH>
                <wp:positionV relativeFrom="paragraph">
                  <wp:posOffset>259715</wp:posOffset>
                </wp:positionV>
                <wp:extent cx="600075" cy="257175"/>
                <wp:effectExtent l="0" t="0" r="9525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CA43F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9.5pt;margin-top:20.45pt;height:20.25pt;width:47.25pt;z-index:251721728;mso-width-relative:page;mso-height-relative:page;" fillcolor="#FFFFFF [3201]" filled="t" stroked="f" coordsize="21600,21600" o:gfxdata="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bHcl/NYAAAALAQAADwAAAAAA&#10;AAABACAAAAAiAAAAZHJzL2Rvd25yZXYueG1sUEsBAhQAFAAAAAgAh07iQGWsaNZOAgAAjgQAAA4A&#10;AAAAAAAAAQAgAAAAJQ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99CA43F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9344025</wp:posOffset>
                </wp:positionH>
                <wp:positionV relativeFrom="paragraph">
                  <wp:posOffset>418465</wp:posOffset>
                </wp:positionV>
                <wp:extent cx="1190625" cy="304800"/>
                <wp:effectExtent l="0" t="0" r="28575" b="190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553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处罚决定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5.75pt;margin-top:32.95pt;height:24pt;width:93.75pt;z-index:251717632;v-text-anchor:middle;mso-width-relative:page;mso-height-relative:page;" fillcolor="#FFFFFF [3201]" filled="t" stroked="t" coordsize="21600,21600" o:gfxdata="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MdhmS3XAAAADAEAAA8AAAAAAAAAAQAgAAAAIgAAAGRy&#10;cy9kb3ducmV2LnhtbFBLAQIUABQAAAAIAIdO4kDm7xtR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B95533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处罚决定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67F97A71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10544175</wp:posOffset>
                </wp:positionH>
                <wp:positionV relativeFrom="paragraph">
                  <wp:posOffset>391795</wp:posOffset>
                </wp:positionV>
                <wp:extent cx="1066800" cy="9525"/>
                <wp:effectExtent l="0" t="57150" r="38100" b="8572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0.25pt;margin-top:30.85pt;height:0.75pt;width:84pt;z-index:251695104;mso-width-relative:page;mso-height-relative:page;" filled="f" stroked="t" coordsize="21600,21600" o:gfxdata="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yQqF7WAAAACwEAAA8AAAAAAAAAAQAgAAAAIgAAAGRy&#10;cy9kb3ducmV2LnhtbFBLAQIUABQAAAAIAIdO4kAt2EWkBwIAAOYDAAAOAAAAAAAAAAEAIAAAACUB&#10;AABkcnMvZTJvRG9jLnhtbFBLBQYAAAAABgAGAFkBAACe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8377555</wp:posOffset>
                </wp:positionH>
                <wp:positionV relativeFrom="paragraph">
                  <wp:posOffset>344170</wp:posOffset>
                </wp:positionV>
                <wp:extent cx="997585" cy="9525"/>
                <wp:effectExtent l="38100" t="76200" r="0" b="8572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758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59.65pt;margin-top:27.1pt;height:0.75pt;width:78.55pt;z-index:251691008;mso-width-relative:page;mso-height-relative:page;" filled="f" stroked="t" coordsize="21600,21600" o:gfxdata="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usAVNkAAAALAQAADwAA&#10;AAAAAAABACAAAAAiAAAAZHJzL2Rvd25yZXYueG1sUEsBAhQAFAAAAAgAh07iQJJ/lFMVAgAA+QMA&#10;AA4AAAAAAAAAAQAgAAAAKAEAAGRycy9lMm9Eb2MueG1sUEsFBgAAAAAGAAYAWQEAAK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153670</wp:posOffset>
                </wp:positionV>
                <wp:extent cx="9525" cy="190500"/>
                <wp:effectExtent l="38100" t="0" r="66675" b="5715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12.1pt;height:15pt;width:0.75pt;z-index:251698176;mso-width-relative:page;mso-height-relative:page;" filled="f" stroked="t" coordsize="21600,21600" o:gfxdata="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TYzHdYAAAAJAQAADwAAAAAAAAABACAAAAAiAAAA&#10;ZHJzL2Rvd25yZXYueG1sUEsBAhQAFAAAAAgAh07iQAkyJ68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1AD58099">
      <w:pPr>
        <w:pStyle w:val="2"/>
        <w:spacing w:before="5"/>
        <w:rPr>
          <w:rFonts w:ascii="Times New Roman" w:eastAsiaTheme="minorEastAsia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9953625</wp:posOffset>
                </wp:positionH>
                <wp:positionV relativeFrom="paragraph">
                  <wp:posOffset>314325</wp:posOffset>
                </wp:positionV>
                <wp:extent cx="0" cy="304800"/>
                <wp:effectExtent l="76200" t="0" r="57150" b="5715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3.75pt;margin-top:24.75pt;height:24pt;width:0pt;z-index:251684864;mso-width-relative:page;mso-height-relative:page;" filled="f" stroked="t" coordsize="21600,21600" o:gfxdata="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0Qw6v1gAAAAsBAAAPAAAAAAAAAAEAIAAAACIAAABkcnMv&#10;ZG93bnJldi54bWxQSwECFAAUAAAACACHTuJAC+gpVQUCAADiAwAADgAAAAAAAAABACAAAAAlAQAA&#10;ZHJzL2Uyb0RvYy54bWxQSwUGAAAAAAYABgBZAQAAn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150495</wp:posOffset>
                </wp:positionV>
                <wp:extent cx="1485900" cy="457200"/>
                <wp:effectExtent l="0" t="0" r="19050" b="19050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572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F5CF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5pt;margin-top:11.85pt;height:36pt;width:117pt;z-index:251673600;v-text-anchor:middle;mso-width-relative:page;mso-height-relative:page;" fillcolor="#FFFFFF [3201]" filled="t" stroked="t" coordsize="21600,21600" o:gfxdata="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PAiidnYAAAA&#10;CQEAAA8AAAAAAAAAAQAgAAAAIgAAAGRycy9kb3ducmV2LnhtbFBLAQIUABQAAAAIAIdO4kC+P4qd&#10;jwIAABsFAAAOAAAAAAAAAAEAIAAAACc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90F5CF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344BA117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11410950</wp:posOffset>
                </wp:positionH>
                <wp:positionV relativeFrom="paragraph">
                  <wp:posOffset>370205</wp:posOffset>
                </wp:positionV>
                <wp:extent cx="2114550" cy="1295400"/>
                <wp:effectExtent l="0" t="0" r="19050" b="1905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295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572D4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对案卷进行评查，加强对处罚实施过程的监督;</w:t>
                            </w:r>
                          </w:p>
                          <w:p w14:paraId="158B2950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加强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务公开，加对台账检查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0B445F0E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98.5pt;margin-top:29.15pt;height:102pt;width:166.5pt;z-index:251711488;v-text-anchor:middle;mso-width-relative:page;mso-height-relative:page;" fillcolor="#FFFFFF [3201]" filled="t" stroked="t" coordsize="21600,21600" o:gfxdata="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T3sUt2QAAAAwBAAAPAAAAAAAAAAEAIAAAACIAAABk&#10;cnMvZG93bnJldi54bWxQSwECFAAUAAAACACHTuJACfkxkXcCAAAC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35572D4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对案卷进行评查，加强对处罚实施过程的监督;</w:t>
                      </w:r>
                    </w:p>
                    <w:p w14:paraId="158B2950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加强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务公开，加对台账检查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0B445F0E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</w:txbxContent>
                </v:textbox>
              </v:rect>
            </w:pict>
          </mc:Fallback>
        </mc:AlternateContent>
      </w:r>
    </w:p>
    <w:p w14:paraId="603B8DD5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9363075</wp:posOffset>
                </wp:positionH>
                <wp:positionV relativeFrom="paragraph">
                  <wp:posOffset>245110</wp:posOffset>
                </wp:positionV>
                <wp:extent cx="1190625" cy="285750"/>
                <wp:effectExtent l="0" t="0" r="28575" b="1905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ECFC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7.25pt;margin-top:19.3pt;height:22.5pt;width:93.75pt;z-index:251718656;v-text-anchor:middle;mso-width-relative:page;mso-height-relative:page;" fillcolor="#FFFFFF [3201]" filled="t" stroked="t" coordsize="21600,21600" o:gfxdata="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0vKIS2AAAAAsBAAAPAAAAAAAAAAEAIAAAACIAAABk&#10;cnMvZG93bnJldi54bWxQSwECFAAUAAAACACHTuJAM7sMEXgCAAAB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FECFC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 w14:paraId="76052F1B">
      <w:pPr>
        <w:pStyle w:val="2"/>
        <w:spacing w:before="5"/>
        <w:rPr>
          <w:rFonts w:ascii="Times New Roman" w:eastAsia="Times New Roman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9972675</wp:posOffset>
                </wp:positionH>
                <wp:positionV relativeFrom="paragraph">
                  <wp:posOffset>339090</wp:posOffset>
                </wp:positionV>
                <wp:extent cx="0" cy="371475"/>
                <wp:effectExtent l="76200" t="0" r="76200" b="476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5.25pt;margin-top:26.7pt;height:29.25pt;width:0pt;z-index:251685888;mso-width-relative:page;mso-height-relative:page;" filled="f" stroked="t" coordsize="21600,21600" o:gfxdata="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cGAm9cAAAAMAQAADwAAAAAAAAABACAAAAAiAAAAZHJz&#10;L2Rvd25yZXYueG1sUEsBAhQAFAAAAAgAh07iQAIETYAFAgAA4gMAAA4AAAAAAAAAAQAgAAAAJgEA&#10;AGRycy9lMm9Eb2MueG1sUEsFBgAAAAAGAAYAWQEAAJ0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0F5C61B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8658225</wp:posOffset>
                </wp:positionH>
                <wp:positionV relativeFrom="paragraph">
                  <wp:posOffset>309245</wp:posOffset>
                </wp:positionV>
                <wp:extent cx="600075" cy="257175"/>
                <wp:effectExtent l="0" t="0" r="952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6B80B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1.75pt;margin-top:24.35pt;height:20.25pt;width:47.25pt;z-index:251720704;mso-width-relative:page;mso-height-relative:page;" fillcolor="#FFFFFF [3201]" filled="t" stroked="f" coordsize="21600,21600" o:gfxdata="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JlcG/XAAAACwEAAA8AAAAA&#10;AAAAAQAgAAAAIgAAAGRycy9kb3ducmV2LnhtbFBLAQIUABQAAAAIAIdO4kCY3SjvTgIAAI4EAAAO&#10;AAAAAAAAAAEAIAAAACY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8C6B80B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71120</wp:posOffset>
                </wp:positionV>
                <wp:extent cx="1669415" cy="828675"/>
                <wp:effectExtent l="0" t="0" r="26035" b="28575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2A27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1、没有认真审查案件，造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成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审批和实际处理不一致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 w14:paraId="57843FA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2、结案没有按程序审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6.5pt;margin-top:5.6pt;height:65.25pt;width:131.45pt;z-index:251661312;v-text-anchor:middle;mso-width-relative:page;mso-height-relative:page;" fillcolor="#FFFFFF [3201]" filled="t" stroked="t" coordsize="21600,21600" o:gfxdata="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tYR4zYAAAADAEAAA8AAAAAAAAAAQAgAAAAIgAAAGRy&#10;cy9kb3ducmV2LnhtbFBLAQIUABQAAAAIAIdO4kDz4FpzdwIAAAM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8A2A27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1、没有认真审查案件，造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成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审批和实际处理不一致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；</w:t>
                      </w:r>
                    </w:p>
                    <w:p w14:paraId="57843FA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2、结案没有按程序审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column">
                  <wp:posOffset>10666095</wp:posOffset>
                </wp:positionH>
                <wp:positionV relativeFrom="paragraph">
                  <wp:posOffset>385445</wp:posOffset>
                </wp:positionV>
                <wp:extent cx="782955" cy="283845"/>
                <wp:effectExtent l="0" t="0" r="0" b="19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1EFCD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9.85pt;margin-top:30.35pt;height:22.35pt;width:61.65pt;z-index:-251588608;mso-width-relative:page;mso-height-relative:page;" fillcolor="#FFFFFF [3201]" filled="t" stroked="f" coordsize="21600,21600" o:gfxdata="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60rTO1gAAAAwBAAAPAAAA&#10;AAAAAAEAIAAAACIAAABkcnMvZG93bnJldi54bWxQSwECFAAUAAAACACHTuJAjhZzbl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6B1EFCD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</w:p>
    <w:p w14:paraId="7B5CF03C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9515475</wp:posOffset>
                </wp:positionH>
                <wp:positionV relativeFrom="paragraph">
                  <wp:posOffset>336550</wp:posOffset>
                </wp:positionV>
                <wp:extent cx="857250" cy="400050"/>
                <wp:effectExtent l="0" t="0" r="19050" b="19050"/>
                <wp:wrapNone/>
                <wp:docPr id="63" name="流程图: 终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857250" cy="400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EED1C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flip:y;margin-left:749.25pt;margin-top:26.5pt;height:31.5pt;width:67.5pt;rotation:11796480f;z-index:251719680;v-text-anchor:middle;mso-width-relative:page;mso-height-relative:page;" fillcolor="#FFFFFF [3201]" filled="t" stroked="t" coordsize="21600,21600" o:gfxdata="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DNcFl9oAAAAMAQAADwAAAAAAAAABACAAAAAiAAAAZHJzL2Rvd25yZXYueG1sUEsB&#10;AhQAFAAAAAgAh07iQFBk4Y2eAgAAMwUAAA4AAAAAAAAAAQAgAAAAKQ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1EED1C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</w:p>
    <w:p w14:paraId="482B4B83">
      <w:pPr>
        <w:pStyle w:val="2"/>
        <w:spacing w:before="5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8334375</wp:posOffset>
                </wp:positionH>
                <wp:positionV relativeFrom="paragraph">
                  <wp:posOffset>295910</wp:posOffset>
                </wp:positionV>
                <wp:extent cx="1181100" cy="0"/>
                <wp:effectExtent l="38100" t="76200" r="0" b="9525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6.25pt;margin-top:23.3pt;height:0pt;width:93pt;z-index:251696128;mso-width-relative:page;mso-height-relative:page;" filled="f" stroked="t" coordsize="21600,21600" o:gfxdata="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J6RoD2AAAAAsBAAAPAAAAAAAAAAEAIAAA&#10;ACIAAABkcnMvZG93bnJldi54bWxQSwECFAAUAAAACACHTuJAkguAMgwCAADtAwAADgAAAAAAAAAB&#10;ACAAAAAnAQAAZHJzL2Uyb0RvYy54bWxQSwUGAAAAAAYABgBZAQAAp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10362565</wp:posOffset>
                </wp:positionH>
                <wp:positionV relativeFrom="paragraph">
                  <wp:posOffset>316230</wp:posOffset>
                </wp:positionV>
                <wp:extent cx="1038225" cy="9525"/>
                <wp:effectExtent l="0" t="57150" r="28575" b="85725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15.95pt;margin-top:24.9pt;height:0.75pt;width:81.75pt;z-index:251697152;mso-width-relative:page;mso-height-relative:page;" filled="f" stroked="t" coordsize="21600,21600" o:gfxdata="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+b7SP2AAAAAsBAAAPAAAAAAAAAAEAIAAAACIA&#10;AABkcnMvZG93bnJldi54bWxQSwECFAAUAAAACACHTuJAqipLLQkCAADmAwAADgAAAAAAAAABACAA&#10;AAAnAQAAZHJzL2Uyb0RvYy54bWxQSwUGAAAAAAYABgBZAQAAo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/>
        </w:rPr>
        <w:t>监督电话：6</w:t>
      </w:r>
      <w:r>
        <w:rPr>
          <w:lang w:val="en-US"/>
        </w:rPr>
        <w:t xml:space="preserve">722376                </w:t>
      </w:r>
      <w:r>
        <w:rPr>
          <w:rFonts w:hint="eastAsia"/>
          <w:lang w:val="en-US"/>
        </w:rPr>
        <w:t>服务电话：6</w:t>
      </w:r>
      <w:r>
        <w:rPr>
          <w:lang w:val="en-US"/>
        </w:rPr>
        <w:t>728951</w:t>
      </w:r>
    </w:p>
    <w:p w14:paraId="13BEFF3C">
      <w:pPr>
        <w:jc w:val="center"/>
        <w:rPr>
          <w:rFonts w:ascii="楷体" w:hAnsi="楷体" w:eastAsia="楷体" w:cs="仿宋"/>
          <w:b/>
          <w:bCs/>
          <w:sz w:val="44"/>
          <w:szCs w:val="44"/>
          <w:lang w:val="en-US"/>
        </w:rPr>
      </w:pP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岚县发展和改革局</w:t>
      </w:r>
      <w:r>
        <w:rPr>
          <w:rFonts w:hint="eastAsia" w:ascii="楷体" w:hAnsi="楷体" w:eastAsia="楷体" w:cs="仿宋"/>
          <w:b/>
          <w:bCs/>
          <w:sz w:val="44"/>
          <w:szCs w:val="44"/>
        </w:rPr>
        <w:t>行政处罚风险</w:t>
      </w: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防控图</w:t>
      </w:r>
    </w:p>
    <w:p w14:paraId="57E38D82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职权编号：</w:t>
      </w:r>
      <w:r>
        <w:rPr>
          <w:rFonts w:cs="仿宋" w:asciiTheme="minorEastAsia" w:hAnsiTheme="minorEastAsia" w:eastAsiaTheme="minorEastAsia"/>
          <w:b/>
          <w:bCs/>
          <w:sz w:val="24"/>
        </w:rPr>
        <w:t>0100-B-00106-141127</w:t>
      </w:r>
    </w:p>
    <w:p w14:paraId="0906DC72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职权名称：粮食经营者从事粮食收购、储存、销售质量安全购销活动的监督检查</w:t>
      </w:r>
    </w:p>
    <w:p w14:paraId="674D6AC9"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142240</wp:posOffset>
                </wp:positionV>
                <wp:extent cx="923925" cy="390525"/>
                <wp:effectExtent l="0" t="0" r="28575" b="28575"/>
                <wp:wrapNone/>
                <wp:docPr id="56" name="流程图: 终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5E36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0.75pt;margin-top:11.2pt;height:30.75pt;width:72.75pt;z-index:251712512;v-text-anchor:middle;mso-width-relative:page;mso-height-relative:page;" fillcolor="#FFFFFF [3201]" filled="t" stroked="t" coordsize="21600,21600" o:gfxdata="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HQor&#10;2AAAAAkBAAAPAAAAAAAAAAEAIAAAACIAAABkcnMvZG93bnJldi54bWxQSwECFAAUAAAACACHTuJA&#10;puAQ8pMCAAAaBQAADgAAAAAAAAABACAAAAAn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C45E36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14E5312A">
      <w:r>
        <w:rPr>
          <w:sz w:val="28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3721100</wp:posOffset>
                </wp:positionV>
                <wp:extent cx="782955" cy="283845"/>
                <wp:effectExtent l="0" t="0" r="0" b="19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AAEC0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55pt;margin-top:293pt;height:22.35pt;width:61.65pt;z-index:-251589632;mso-width-relative:page;mso-height-relative:page;" fillcolor="#FFFFFF [3201]" filled="t" stroked="f" coordsize="21600,21600" o:gfxdata="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ZY6Ww1gAAAAsBAAAPAAAA&#10;AAAAAAEAIAAAACIAAABkcnMvZG93bnJldi54bWxQSwECFAAUAAAACACHTuJAjyrH/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A4AAEC0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1902460</wp:posOffset>
                </wp:positionV>
                <wp:extent cx="782955" cy="283845"/>
                <wp:effectExtent l="0" t="0" r="0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B9142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45pt;margin-top:149.8pt;height:22.35pt;width:61.65pt;z-index:-251649024;mso-width-relative:page;mso-height-relative:page;" fillcolor="#FFFFFF [3201]" filled="t" stroked="f" coordsize="21600,21600" o:gfxdata="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PoGqw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FFB9142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520700</wp:posOffset>
                </wp:positionV>
                <wp:extent cx="782955" cy="283845"/>
                <wp:effectExtent l="0" t="0" r="17145" b="19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3FA09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3pt;margin-top:41pt;height:22.35pt;width:61.65pt;z-index:-251591680;mso-width-relative:page;mso-height-relative:page;" fillcolor="#FFFFFF [3201]" filled="t" stroked="f" coordsize="21600,21600" o:gfxdata="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sTLuTVAAAACgEAAA8AAAAA&#10;AAAAAQAgAAAAIgAAAGRycy9kb3ducmV2LnhtbFBLAQIUABQAAAAIAIdO4kDNaGqW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DD3FA09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2016125</wp:posOffset>
                </wp:positionV>
                <wp:extent cx="600075" cy="257175"/>
                <wp:effectExtent l="0" t="0" r="9525" b="952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E5671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158.75pt;height:20.25pt;width:47.25pt;z-index:251666432;mso-width-relative:page;mso-height-relative:page;" fillcolor="#FFFFFF [3201]" filled="t" stroked="f" coordsize="21600,21600" o:gfxdata="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uR7kNcAAAALAQAADwAA&#10;AAAAAAABACAAAAAiAAAAZHJzL2Rvd25yZXYueG1sUEsBAhQAFAAAAAgAh07iQDFqiuJ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CDE5671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520700</wp:posOffset>
                </wp:positionV>
                <wp:extent cx="600075" cy="304800"/>
                <wp:effectExtent l="0" t="0" r="952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579F1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3pt;margin-top:41pt;height:24pt;width:47.25pt;z-index:251723776;mso-width-relative:page;mso-height-relative:page;" fillcolor="#FFFFFF [3201]" filled="t" stroked="f" coordsize="21600,21600" o:gfxdata="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NHHlzVAAAACgEAAA8AAAAA&#10;AAAAAQAgAAAAIgAAAGRycy9kb3ducmV2LnhtbFBLAQIUABQAAAAIAIdO4kAYAmJg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7D579F1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1482725</wp:posOffset>
                </wp:positionV>
                <wp:extent cx="1866900" cy="1314450"/>
                <wp:effectExtent l="0" t="0" r="19050" b="19050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0395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1、服务承诺，回避制度;</w:t>
                            </w:r>
                          </w:p>
                          <w:p w14:paraId="349769E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2、内部监督检查，复查复审; </w:t>
                            </w:r>
                          </w:p>
                          <w:p w14:paraId="28B6346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督察，受理举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5479B8D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4、健全办案管理制度。</w:t>
                            </w:r>
                          </w:p>
                          <w:p w14:paraId="3B20DF43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2365E86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116.75pt;height:103.5pt;width:147pt;z-index:251663360;v-text-anchor:middle;mso-width-relative:page;mso-height-relative:page;" fillcolor="#FFFFFF [3201]" filled="t" stroked="t" coordsize="21600,21600" o:gfxdata="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hj1CDZAAAADAEAAA8AAAAAAAAAAQAgAAAAIgAAAGRy&#10;cy9kb3ducmV2LnhtbFBLAQIUABQAAAAIAIdO4kDqkhUn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4C0395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1、服务承诺，回避制度;</w:t>
                      </w:r>
                    </w:p>
                    <w:p w14:paraId="349769E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2、内部监督检查，复查复审; </w:t>
                      </w:r>
                    </w:p>
                    <w:p w14:paraId="28B6346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督察，受理举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5479B8D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4、健全办案管理制度。</w:t>
                      </w:r>
                    </w:p>
                    <w:p w14:paraId="3B20DF43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2365E86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3987800</wp:posOffset>
                </wp:positionV>
                <wp:extent cx="1085850" cy="9525"/>
                <wp:effectExtent l="0" t="57150" r="38100" b="85725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5.55pt;margin-top:314pt;height:0.75pt;width:85.5pt;z-index:251694080;mso-width-relative:page;mso-height-relative:page;" filled="f" stroked="t" coordsize="21600,21600" o:gfxdata="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dbU+Y1wAAAAsBAAAPAAAAAAAAAAEAIAAAACIAAABk&#10;cnMvZG93bnJldi54bWxQSwECFAAUAAAACACHTuJAMbl9yw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2187575</wp:posOffset>
                </wp:positionV>
                <wp:extent cx="1076325" cy="9525"/>
                <wp:effectExtent l="0" t="76200" r="28575" b="8572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5.5pt;margin-top:172.25pt;height:0.75pt;width:84.75pt;z-index:251693056;mso-width-relative:page;mso-height-relative:page;" filled="f" stroked="t" coordsize="21600,21600" o:gfxdata="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i37mtoAAAALAQAADwAAAAAA&#10;AAABACAAAAAiAAAAZHJzL2Rvd25yZXYueG1sUEsBAhQAFAAAAAgAh07iQKuDLeo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815975</wp:posOffset>
                </wp:positionV>
                <wp:extent cx="1114425" cy="9525"/>
                <wp:effectExtent l="0" t="57150" r="28575" b="8572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3.25pt;margin-top:64.25pt;height:0.75pt;width:87.75pt;z-index:251692032;mso-width-relative:page;mso-height-relative:page;" filled="f" stroked="t" coordsize="21600,21600" o:gfxdata="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xNqW3XAAAACwEAAA8AAAAAAAAAAQAgAAAAIgAA&#10;AGRycy9kb3ducmV2LnhtbFBLAQIUABQAAAAIAIdO4kCb/1Q7CQIAAOY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835025</wp:posOffset>
                </wp:positionV>
                <wp:extent cx="911860" cy="0"/>
                <wp:effectExtent l="38100" t="76200" r="0" b="9525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18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0.75pt;margin-top:65.75pt;height:0pt;width:71.8pt;z-index:251686912;mso-width-relative:page;mso-height-relative:page;" filled="f" stroked="t" coordsize="21600,21600" o:gfxdata="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9t0cM2AAAAAsBAAAPAAAAAAAAAAEAIAAA&#10;ACIAAABkcnMvZG93bnJldi54bWxQSwECFAAUAAAACACHTuJAs2ZipgwCAADsAwAADgAAAAAAAAAB&#10;ACAAAAAnAQAAZHJzL2Uyb0RvYy54bWxQSwUGAAAAAAYABgBZAQAAp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2377440</wp:posOffset>
                </wp:positionV>
                <wp:extent cx="9525" cy="1476375"/>
                <wp:effectExtent l="38100" t="0" r="66675" b="47625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7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05pt;margin-top:187.2pt;height:116.25pt;width:0.75pt;z-index:251681792;mso-width-relative:page;mso-height-relative:page;" filled="f" stroked="t" coordsize="21600,21600" o:gfxdata="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w/sONgAAAALAQAADwAAAAAAAAABACAAAAAi&#10;AAAAZHJzL2Rvd25yZXYueG1sUEsBAhQAFAAAAAgAh07iQFw6MUQKAgAA5gMAAA4AAAAAAAAAAQAg&#10;AAAAJwEAAGRycy9lMm9Eb2MueG1sUEsFBgAAAAAGAAYAWQEAAKM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958850</wp:posOffset>
                </wp:positionV>
                <wp:extent cx="9525" cy="1085850"/>
                <wp:effectExtent l="76200" t="0" r="66675" b="5715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85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8.3pt;margin-top:75.5pt;height:85.5pt;width:0.75pt;z-index:251680768;mso-width-relative:page;mso-height-relative:page;" filled="f" stroked="t" coordsize="21600,21600" o:gfxdata="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FI0dtoAAAALAQAADwAAAAAA&#10;AAABACAAAAAiAAAAZHJzL2Rvd25yZXYueG1sUEsBAhQAFAAAAAgAh07iQNY6YqI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3124835</wp:posOffset>
                </wp:positionH>
                <wp:positionV relativeFrom="paragraph">
                  <wp:posOffset>311150</wp:posOffset>
                </wp:positionV>
                <wp:extent cx="9525" cy="342900"/>
                <wp:effectExtent l="38100" t="0" r="66675" b="5715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05pt;margin-top:24.5pt;height:27pt;width:0.75pt;z-index:251679744;mso-width-relative:page;mso-height-relative:page;" filled="f" stroked="t" coordsize="21600,21600" o:gfxdata="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PytYAAAAKAQAADwAAAAAAAAABACAAAAAiAAAA&#10;ZHJzL2Rvd25yZXYueG1sUEsBAhQAFAAAAAgAh07iQHqNiP0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663575</wp:posOffset>
                </wp:positionV>
                <wp:extent cx="1143000" cy="295275"/>
                <wp:effectExtent l="0" t="0" r="19050" b="2857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C5CC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52.25pt;height:23.25pt;width:90pt;z-index:251713536;v-text-anchor:middle;mso-width-relative:page;mso-height-relative:page;" fillcolor="#FFFFFF [3201]" filled="t" stroked="t" coordsize="21600,21600" o:gfxdata="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GAhbZ1gAAAAsBAAAPAAAAAAAAAAEAIAAAACIAAABkcnMv&#10;ZG93bnJldi54bWxQSwECFAAUAAAACACHTuJAdrMRd3cCAAABBQAADgAAAAAAAAABACAAAAAl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E6C5CC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2015490</wp:posOffset>
                </wp:positionV>
                <wp:extent cx="1190625" cy="352425"/>
                <wp:effectExtent l="0" t="0" r="28575" b="2857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D2A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158.7pt;height:27.75pt;width:93.75pt;z-index:251714560;v-text-anchor:middle;mso-width-relative:page;mso-height-relative:page;" fillcolor="#FFFFFF [3201]" filled="t" stroked="t" coordsize="21600,21600" o:gfxdata="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YZnmtkAAAALAQAADwAAAAAAAAABACAAAAAiAAAAZHJz&#10;L2Rvd25yZXYueG1sUEsBAhQAFAAAAAgAh07iQG1n6Cd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6DD2A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4692650</wp:posOffset>
                </wp:positionV>
                <wp:extent cx="1924050" cy="1543050"/>
                <wp:effectExtent l="0" t="0" r="19050" b="1905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54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5A0F1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严格按规定进行执法; </w:t>
                            </w:r>
                          </w:p>
                          <w:p w14:paraId="256D8A0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严格执行财物管理规定;</w:t>
                            </w:r>
                          </w:p>
                          <w:p w14:paraId="69086172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、执行内部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督检查制度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制度;</w:t>
                            </w:r>
                          </w:p>
                          <w:p w14:paraId="2BC9299B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追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究制度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3A308056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</w:t>
                            </w:r>
                          </w:p>
                          <w:p w14:paraId="78461886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</w:t>
                            </w:r>
                          </w:p>
                          <w:p w14:paraId="1F4D91A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369.5pt;height:121.5pt;width:151.5pt;z-index:251710464;v-text-anchor:middle;mso-width-relative:page;mso-height-relative:page;" fillcolor="#FFFFFF [3201]" filled="t" stroked="t" coordsize="21600,21600" o:gfxdata="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Bb7ybYAAAADAEAAA8AAAAAAAAAAQAgAAAAIgAAAGRycy9k&#10;b3ducmV2LnhtbFBLAQIUABQAAAAIAIdO4kDuTDmudAIAAAIFAAAOAAAAAAAAAAEAIAAAACc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605A0F1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严格按规定进行执法; </w:t>
                      </w:r>
                    </w:p>
                    <w:p w14:paraId="256D8A0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严格执行财物管理规定;</w:t>
                      </w:r>
                    </w:p>
                    <w:p w14:paraId="69086172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、执行内部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督检查制度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制度;</w:t>
                      </w:r>
                    </w:p>
                    <w:p w14:paraId="2BC9299B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追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究制度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3A308056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</w:t>
                      </w:r>
                    </w:p>
                    <w:p w14:paraId="78461886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</w:t>
                      </w:r>
                    </w:p>
                    <w:p w14:paraId="1F4D91A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2787650</wp:posOffset>
                </wp:positionV>
                <wp:extent cx="1914525" cy="1847850"/>
                <wp:effectExtent l="0" t="0" r="28575" b="1905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3141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1、执行内部监督检查，纪检组跟踪督察制度; 2、严格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层级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审批制度，量化处罚标准;</w:t>
                            </w:r>
                          </w:p>
                          <w:p w14:paraId="6CA0D82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、严格执行听证程序，重大案件必须集体讨论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5DD90A2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履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行服务承诺，取务公开、健全信访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报受理制度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2EF539A1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</w:t>
                            </w:r>
                          </w:p>
                          <w:p w14:paraId="464DC498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储备处</w:t>
                            </w:r>
                          </w:p>
                          <w:p w14:paraId="1DE8D08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219.5pt;height:145.5pt;width:150.75pt;z-index:251665408;v-text-anchor:middle;mso-width-relative:page;mso-height-relative:page;" fillcolor="#FFFFFF [3201]" filled="t" stroked="t" coordsize="21600,21600" o:gfxdata="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toHq9kAAAAMAQAADwAAAAAAAAABACAAAAAiAAAA&#10;ZHJzL2Rvd25yZXYueG1sUEsBAhQAFAAAAAgAh07iQLma/M94AgAABAUAAA4AAAAAAAAAAQAgAAAA&#10;KA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5B3141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1、执行内部监督检查，纪检组跟踪督察制度; 2、严格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层级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审批制度，量化处罚标准;</w:t>
                      </w:r>
                    </w:p>
                    <w:p w14:paraId="6CA0D82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、严格执行听证程序，重大案件必须集体讨论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5DD90A2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履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行服务承诺，取务公开、健全信访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举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报受理制度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2EF539A1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</w:t>
                      </w:r>
                    </w:p>
                    <w:p w14:paraId="464DC498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储备处</w:t>
                      </w:r>
                    </w:p>
                    <w:p w14:paraId="1DE8D08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82550</wp:posOffset>
                </wp:positionV>
                <wp:extent cx="1669415" cy="1343025"/>
                <wp:effectExtent l="0" t="0" r="26035" b="28575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43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558D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1、实行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廉政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、勤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承诺; 2、内部监警检查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对查处案件台账定期进行检查; </w:t>
                            </w:r>
                          </w:p>
                          <w:p w14:paraId="14192AF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bookmarkStart w:id="1" w:name="_Hlk78536325"/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bookmarkEnd w:id="1"/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诉受理。</w:t>
                            </w:r>
                          </w:p>
                          <w:p w14:paraId="0E4003BC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79697D1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4DD6AB2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6.5pt;height:105.75pt;width:131.45pt;z-index:251664384;v-text-anchor:middle;mso-width-relative:page;mso-height-relative:page;" fillcolor="#FFFFFF [3201]" filled="t" stroked="t" coordsize="21600,21600" o:gfxdata="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A1Nwy1wAAAAsBAAAPAAAAAAAAAAEAIAAAACIAAABk&#10;cnMvZG93bnJldi54bWxQSwECFAAUAAAACACHTuJAUfQzyn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AF558D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1、实行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廉政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、勤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承诺; 2、内部监警检查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对查处案件台账定期进行检查; </w:t>
                      </w:r>
                    </w:p>
                    <w:p w14:paraId="14192AF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bookmarkStart w:id="1" w:name="_Hlk78536325"/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bookmarkEnd w:id="1"/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诉受理。</w:t>
                      </w:r>
                    </w:p>
                    <w:p w14:paraId="0E4003BC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79697D1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  <w:p w14:paraId="4DD6AB2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247650</wp:posOffset>
                </wp:positionV>
                <wp:extent cx="1669415" cy="1219200"/>
                <wp:effectExtent l="0" t="0" r="26035" b="19050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B5E47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徇私舞弊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，应立案不实案；</w:t>
                            </w:r>
                          </w:p>
                          <w:p w14:paraId="394093C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玩忽职守，对不够条件的勉强立案，损害一方当事人利益；</w:t>
                            </w:r>
                          </w:p>
                          <w:p w14:paraId="0664AF4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超越职权，擅自销案。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7pt;margin-top:19.5pt;height:96pt;width:131.45pt;z-index:251659264;v-text-anchor:middle;mso-width-relative:page;mso-height-relative:page;" fillcolor="#FFFFFF [3201]" filled="t" stroked="t" coordsize="21600,21600" o:gfxdata="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/QSgi1wAAAAkBAAAPAAAAAAAAAAEAIAAAACIAAABkcnMv&#10;ZG93bnJldi54bWxQSwECFAAUAAAACACHTuJAqG/YEHYCAAAEBQAADgAAAAAAAAABACAAAAAm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80B5E47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徇私舞弊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，应立案不实案；</w:t>
                      </w:r>
                    </w:p>
                    <w:p w14:paraId="394093C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玩忽职守，对不够条件的勉强立案，损害一方当事人利益；</w:t>
                      </w:r>
                    </w:p>
                    <w:p w14:paraId="0664AF4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超越职权，擅自销案。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yZjI2NTI4NmI4OTRkZWI0NmFmNjc1NTQxODRmYjkifQ=="/>
  </w:docVars>
  <w:rsids>
    <w:rsidRoot w:val="61992B5F"/>
    <w:rsid w:val="00005904"/>
    <w:rsid w:val="00092105"/>
    <w:rsid w:val="000E31C4"/>
    <w:rsid w:val="0010671C"/>
    <w:rsid w:val="0018484A"/>
    <w:rsid w:val="00246D66"/>
    <w:rsid w:val="00290E96"/>
    <w:rsid w:val="002E26E4"/>
    <w:rsid w:val="003153EB"/>
    <w:rsid w:val="0035554C"/>
    <w:rsid w:val="003C2FED"/>
    <w:rsid w:val="004768D6"/>
    <w:rsid w:val="004C5986"/>
    <w:rsid w:val="0065644B"/>
    <w:rsid w:val="007231E7"/>
    <w:rsid w:val="0077021B"/>
    <w:rsid w:val="007F0E27"/>
    <w:rsid w:val="00806A56"/>
    <w:rsid w:val="008538D7"/>
    <w:rsid w:val="009353FE"/>
    <w:rsid w:val="00967186"/>
    <w:rsid w:val="00974C96"/>
    <w:rsid w:val="009E37FA"/>
    <w:rsid w:val="009E4BD6"/>
    <w:rsid w:val="00B90BFC"/>
    <w:rsid w:val="00C27D49"/>
    <w:rsid w:val="00CD274C"/>
    <w:rsid w:val="00E93DFD"/>
    <w:rsid w:val="00F10B0A"/>
    <w:rsid w:val="00F23BE7"/>
    <w:rsid w:val="0C211720"/>
    <w:rsid w:val="0D5D50C5"/>
    <w:rsid w:val="1AE9632D"/>
    <w:rsid w:val="24C6100C"/>
    <w:rsid w:val="55927895"/>
    <w:rsid w:val="61992B5F"/>
    <w:rsid w:val="68CE1A58"/>
    <w:rsid w:val="748D64EB"/>
    <w:rsid w:val="7A81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205</Characters>
  <Lines>2</Lines>
  <Paragraphs>1</Paragraphs>
  <TotalTime>5</TotalTime>
  <ScaleCrop>false</ScaleCrop>
  <LinksUpToDate>false</LinksUpToDate>
  <CharactersWithSpaces>221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2021-07-30T07:48:00Z</dcterms:created>
  <dc:creator>Administrator</dc:creator>
  <cp:lastModifiedBy>成</cp:lastModifiedBy>
  <cp:lastPrinted>2021-07-30T08:06:00Z</cp:lastPrinted>
  <dcterms:modified xsi:type="dcterms:W3CDTF">2025-01-20T03:27:33Z</dcterms:modified>
  <dc:title>长治市发展和改革委员会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85DECB10EA5F4847B365002725C77273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  <property fmtid="{D5CDD505-2E9C-101B-9397-08002B2CF9AE}" pid="7" name="KSOTemplateDocerSaveRecord">
    <vt:lpwstr>eyJoZGlkIjoiYzhiZDY4YjQ3MTExMWUwZTQzNDEyNzQxZDIxMzNjZTQiLCJ1c2VySWQiOiIxMTQ5OTg3NTc2In0=</vt:lpwstr>
  </property>
</Properties>
</file>