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道路旅客运输站（场）经营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34280" cy="7568565"/>
                <wp:effectExtent l="0" t="0" r="0" b="0"/>
                <wp:docPr id="145" name="组合 14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34280" cy="7568565"/>
                          <a:chOff x="1981" y="3149"/>
                          <a:chExt cx="7928" cy="11919"/>
                        </a:xfrm>
                      </wpg:grpSpPr>
                      <pic:pic xmlns:pic="http://schemas.openxmlformats.org/drawingml/2006/picture">
                        <pic:nvPicPr>
                          <pic:cNvPr id="115" name="图片 60" descr="703040098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1" y="3149"/>
                            <a:ext cx="7928" cy="11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6" name="流程图: 终止 116"/>
                        <wps:cNvSpPr/>
                        <wps:spPr>
                          <a:xfrm>
                            <a:off x="4799" y="3149"/>
                            <a:ext cx="1586" cy="84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>
                            <a:off x="5504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5504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9" name="流程图: 决策 119"/>
                        <wps:cNvSpPr/>
                        <wps:spPr>
                          <a:xfrm>
                            <a:off x="4297" y="4367"/>
                            <a:ext cx="2349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0" name="流程图: 过程 120"/>
                        <wps:cNvSpPr/>
                        <wps:spPr>
                          <a:xfrm>
                            <a:off x="4624" y="5714"/>
                            <a:ext cx="1937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5504" y="5261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2" name="直接连接符 122"/>
                        <wps:cNvCnPr/>
                        <wps:spPr>
                          <a:xfrm>
                            <a:off x="5504" y="6468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3" name="矩形 123"/>
                        <wps:cNvSpPr/>
                        <wps:spPr>
                          <a:xfrm>
                            <a:off x="4447" y="6921"/>
                            <a:ext cx="2114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</w:rPr>
                                <w:t>（1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4" name="直接连接符 124"/>
                        <wps:cNvCnPr/>
                        <wps:spPr>
                          <a:xfrm>
                            <a:off x="5504" y="7675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5" name="流程图: 决策 125"/>
                        <wps:cNvSpPr/>
                        <wps:spPr>
                          <a:xfrm>
                            <a:off x="4115" y="8278"/>
                            <a:ext cx="2446" cy="105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6" name="直接连接符 126"/>
                        <wps:cNvCnPr/>
                        <wps:spPr>
                          <a:xfrm>
                            <a:off x="5504" y="9184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7" name="矩形 127"/>
                        <wps:cNvSpPr/>
                        <wps:spPr>
                          <a:xfrm>
                            <a:off x="4624" y="9787"/>
                            <a:ext cx="1757" cy="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8" name="直接连接符 128"/>
                        <wps:cNvCnPr/>
                        <wps:spPr>
                          <a:xfrm>
                            <a:off x="5504" y="10542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9" name="矩形 129"/>
                        <wps:cNvSpPr/>
                        <wps:spPr>
                          <a:xfrm>
                            <a:off x="4624" y="11146"/>
                            <a:ext cx="1760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0" name="直接连接符 130"/>
                        <wps:cNvCnPr/>
                        <wps:spPr>
                          <a:xfrm>
                            <a:off x="5504" y="11900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1" name="流程图: 终止 131"/>
                        <wps:cNvSpPr/>
                        <wps:spPr>
                          <a:xfrm>
                            <a:off x="4624" y="12504"/>
                            <a:ext cx="1757" cy="75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2" name="矩形标注 132"/>
                        <wps:cNvSpPr/>
                        <wps:spPr>
                          <a:xfrm>
                            <a:off x="7266" y="3300"/>
                            <a:ext cx="2290" cy="4677"/>
                          </a:xfrm>
                          <a:prstGeom prst="wedgeRectCallout">
                            <a:avLst>
                              <a:gd name="adj1" fmla="val -90102"/>
                              <a:gd name="adj2" fmla="val -44750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（一）《道路旅客运输站经营申请表》；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（二）客运站竣工验收证明和站级验收证明；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（三）拟招聘的专业人员、管理人员的身份证明和专业证书及其复印件；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（四）负责人身份证明及其复印件，经办人的身份证明及其复印件和委托书；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8"/>
                                  <w:szCs w:val="18"/>
                                </w:rPr>
                                <w:t>（五）业务操作规程和安全管理制度文本。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3" name="直接连接符 133"/>
                        <wps:cNvCnPr/>
                        <wps:spPr>
                          <a:xfrm>
                            <a:off x="6561" y="8731"/>
                            <a:ext cx="1938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4" name="直接连接符 134"/>
                        <wps:cNvCnPr/>
                        <wps:spPr>
                          <a:xfrm>
                            <a:off x="8499" y="8731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5" name="直接连接符 135"/>
                        <wps:cNvCnPr/>
                        <wps:spPr>
                          <a:xfrm flipH="1">
                            <a:off x="6385" y="12805"/>
                            <a:ext cx="2114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6" name="矩形标注 136"/>
                        <wps:cNvSpPr/>
                        <wps:spPr>
                          <a:xfrm>
                            <a:off x="2595" y="12590"/>
                            <a:ext cx="1409" cy="602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7" name="矩形标注 137"/>
                        <wps:cNvSpPr/>
                        <wps:spPr>
                          <a:xfrm>
                            <a:off x="2157" y="5714"/>
                            <a:ext cx="1585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8" name="矩形 138"/>
                        <wps:cNvSpPr/>
                        <wps:spPr>
                          <a:xfrm>
                            <a:off x="2157" y="3300"/>
                            <a:ext cx="1585" cy="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9" name="直接连接符 139"/>
                        <wps:cNvCnPr/>
                        <wps:spPr>
                          <a:xfrm>
                            <a:off x="3742" y="3602"/>
                            <a:ext cx="105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0" name="直接连接符 140"/>
                        <wps:cNvCnPr/>
                        <wps:spPr>
                          <a:xfrm flipH="1">
                            <a:off x="2861" y="4808"/>
                            <a:ext cx="1586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直接连接符 141"/>
                        <wps:cNvCnPr/>
                        <wps:spPr>
                          <a:xfrm flipV="1">
                            <a:off x="2861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2" name="矩形 142"/>
                        <wps:cNvSpPr/>
                        <wps:spPr>
                          <a:xfrm>
                            <a:off x="7971" y="10844"/>
                            <a:ext cx="352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3" name="矩形 143"/>
                        <wps:cNvSpPr/>
                        <wps:spPr>
                          <a:xfrm>
                            <a:off x="3213" y="4205"/>
                            <a:ext cx="529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4" name="矩形 144"/>
                        <wps:cNvSpPr/>
                        <wps:spPr>
                          <a:xfrm>
                            <a:off x="4976" y="13861"/>
                            <a:ext cx="4756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5.95pt;width:396.4pt;" coordorigin="1981,3149" coordsize="7928,11919" o:gfxdata="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">
                <o:lock v:ext="edit" grouping="t" rotation="t" aspectratio="f"/>
                <v:shape id="图片 60" o:spid="_x0000_s1026" o:spt="75" alt="7030400981453043493468.png" type="#_x0000_t75" style="position:absolute;left:1981;top:3149;height:11919;width:7928;" filled="f" o:preferrelative="t" stroked="f" coordsize="21600,21600" o:gfxdata="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LP1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799;top:3149;height:849;width:1586;" fillcolor="#FFFFFF" filled="t" stroked="t" coordsize="21600,21600" o:gfxdata="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4LS2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4;top:3752;height:0;width:0;" filled="f" stroked="t" coordsize="21600,21600" o:gfxdata="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uRxc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4;top:3752;height:604;width:1;" filled="f" stroked="t" coordsize="21600,21600" o:gfxdata="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i4Bi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97;top:4367;height:905;width:2349;" fillcolor="#FFFFFF" filled="t" stroked="t" coordsize="21600,21600" o:gfxdata="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tZd9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24;top:5714;height:754;width:1937;" fillcolor="#FFFFFF" filled="t" stroked="t" coordsize="21600,21600" o:gfxdata="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y0c3r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4;top:5261;height:453;width:0;" filled="f" stroked="t" coordsize="21600,21600" o:gfxdata="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Xhiq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4;top:6468;height:453;width:0;" filled="f" stroked="t" coordsize="21600,21600" o:gfxdata="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ar83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47;top:6921;height:754;width:2114;" fillcolor="#FFFFFF" filled="t" stroked="t" coordsize="21600,21600" o:gfxdata="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LRs/ugAAANw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</w:rPr>
                          <w:t>（1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4;top:7675;height:603;width:1;" filled="f" stroked="t" coordsize="21600,21600" o:gfxdata="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Q/BM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115;top:8278;height:1055;width:2446;" fillcolor="#FFFFFF" filled="t" stroked="t" coordsize="21600,21600" o:gfxdata="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UV8W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4;top:9184;height:603;width:1;" filled="f" stroked="t" coordsize="21600,21600" o:gfxdata="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pH63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24;top:9787;height:755;width:1757;" fillcolor="#FFFFFF" filled="t" stroked="t" coordsize="21600,21600" o:gfxdata="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WHTy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4;top:10542;height:605;width:1;" filled="f" stroked="t" coordsize="21600,21600" o:gfxdata="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Qss0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24;top:11146;height:754;width:1760;" fillcolor="#FFFFFF" filled="t" stroked="t" coordsize="21600,21600" o:gfxdata="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FLNW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4;top:11900;height:604;width:1;" filled="f" stroked="t" coordsize="21600,21600" o:gfxdata="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7VHv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24;top:12504;height:756;width:1757;" fillcolor="#FFFFFF" filled="t" stroked="t" coordsize="21600,21600" o:gfxdata="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mQg+ugAAANw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266;top:3300;height:4677;width:2290;" fillcolor="#FFFFFF" filled="t" stroked="t" coordsize="21600,21600" o:gfxdata="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ySrW8AAAA&#10;3AAAAA8AAAAAAAAAAQAgAAAAIgAAAGRycy9kb3ducmV2LnhtbFBLAQIUABQAAAAIAIdO4kAzLwWe&#10;OwAAADkAAAAQAAAAAAAAAAEAIAAAAAsBAABkcnMvc2hhcGV4bWwueG1sUEsFBgAAAAAGAAYAWwEA&#10;ALUDAAAAAA==&#10;" adj="-8662,1134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提供材料：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（一）《道路旅客运输站经营申请表》；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（二）客运站竣工验收证明和站级验收证明；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（三）拟招聘的专业人员、管理人员的身份证明和专业证书及其复印件；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（四）负责人身份证明及其复印件，经办人的身份证明及其复印件和委托书；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eastAsia="仿宋"/>
                            <w:sz w:val="18"/>
                            <w:szCs w:val="18"/>
                          </w:rPr>
                          <w:t>（五）业务操作规程和安全管理制度文本。</w:t>
                        </w:r>
                      </w:p>
                    </w:txbxContent>
                  </v:textbox>
                </v:shape>
                <v:line id="_x0000_s1026" o:spid="_x0000_s1026" o:spt="20" style="position:absolute;left:6561;top:8731;height:1;width:1938;" filled="f" stroked="t" coordsize="21600,21600" o:gfxdata="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veiYrgAAADc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99;top:8731;height:4074;width:0;" filled="f" stroked="t" coordsize="21600,21600" o:gfxdata="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R46FrgAAADc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5;top:12805;flip:x;height:0;width:2114;" filled="f" stroked="t" coordsize="21600,21600" o:gfxdata="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8s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95;top:12590;height:602;width:1409;" fillcolor="#FFFFFF" filled="t" stroked="t" coordsize="21600,21600" o:gfxdata="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4Ov6ugAAANwA&#10;AAAPAAAAAAAAAAEAIAAAACIAAABkcnMvZG93bnJldi54bWxQSwECFAAUAAAACACHTuJAMy8FnjsA&#10;AAA5AAAAEAAAAAAAAAABACAAAAAJAQAAZHJzL3NoYXBleG1sLnhtbFBLBQYAAAAABgAGAFsBAACz&#10;AwAA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57;top:5714;height:1810;width:1585;" fillcolor="#FFFFFF" filled="t" stroked="t" coordsize="21600,21600" o:gfxdata="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SlIbugAAANwA&#10;AAAPAAAAAAAAAAEAIAAAACIAAABkcnMvZG93bnJldi54bWxQSwECFAAUAAAACACHTuJAMy8FnjsA&#10;AAA5AAAAEAAAAAAAAAABACAAAAAJAQAAZHJzL3NoYXBleG1sLnhtbFBLBQYAAAAABgAGAFsBAACz&#10;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57;top:3300;height:665;width:1585;" fillcolor="#FFFFFF" filled="t" stroked="t" coordsize="21600,21600" o:gfxdata="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VAfk7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42;top:3602;height:0;width:1057;" filled="f" stroked="t" coordsize="21600,21600" o:gfxdata="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X+H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61;top:4808;flip:x;height:0;width:1586;" filled="f" stroked="t" coordsize="21600,21600" o:gfxdata="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Q7bi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61;top:3752;flip:y;height:1056;width:0;" filled="f" stroked="t" coordsize="21600,21600" o:gfxdata="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vDxN5twAAANw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71;top:10844;height:453;width:352;" fillcolor="#FFFFFF" filled="t" stroked="t" coordsize="21600,21600" o:gfxdata="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NWHe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13;top:4205;height:453;width:529;" fillcolor="#FFFFFF" filled="t" stroked="t" coordsize="21600,21600" o:gfxdata="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B/ey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76;top:13861;height:754;width:4756;" fillcolor="#FFFFFF" filled="t" stroked="t" coordsize="21600,21600" o:gfxdata="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oZZi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道路旅客运输站（场）经营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</w:p>
    <w:bookmarkEnd w:id="0"/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89" name="流程图: 过程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IFiu3A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90" name="流程图: 联系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hLzcxY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AIS83M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91" name="流程图: 过程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pcYzF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92" name="流程图: 终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LxBV/s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qOgSgw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Jr8p8A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AK7gXU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96" name="流程图: 过程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IvQxeklAgAATgQAAA4AAABkcnMvZTJvRG9jLnhtbK1US5LT&#10;MBDdU8UdVNoTJy4mE1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NmUEgMa&#10;O/79y/sfnz9++/S1Ij9vP2BIMIdGdS5UWH/j1v64Chgm1b3wmggl3TucqOwDKiN9tvlwspn3kTD8&#10;OCnL6azEDjDMTZ5e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CL0MXp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97" name="流程图: 过程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DsXxBE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98" name="流程图: 过程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B7rfrm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AwW69q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K7gaKQYCAAD5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rjJNToiQWD&#10;v/z247fvHz7/uPmE6+3XLySn0KjBxwbxV3Ydjrvo1yGr3stgiNTKv0ee4gMqI/ti8+Fks9gnwvDw&#10;bPb0IhdjmLqYz+aZuxpJMpkPMb0QzpActFQrmz2ABnYvYxqhvyD5WFsyYNX5+dkcKQEnUuIkYGg8&#10;qoq2K5ej04pfK63zlRi6zZUOZAd5Ksp37OEPWK6ygtiPuJLKMGh6Afy55SQdPLpl8ZnQ3IMRnBIt&#10;8FXlqCATKH2HTEGB7fQ/0GiBtuhEtnk0Nkcbxw/4h7Y+qK5HO6al05zBiSi+Hac3j9zv+8J092K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/WB32AAAAAkBAAAPAAAAAAAAAAEAIAAAACIAAABk&#10;cnMvZG93bnJldi54bWxQSwECFAAUAAAACACHTuJAK7gaKQYCAAD5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BrT3P4AQIAAPA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102" name="流程图: 过程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cZY4&#10;EhwCAABG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03" name="流程图: 过程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cliSqGgIAAEYEAAAOAAAAZHJzL2Uyb0RvYy54bWyt&#10;U0uS0zAQ3VPFHVTaE9sz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bwIa9oAAAAK&#10;AQAADwAAAAAAAAABACAAAAAiAAAAZHJzL2Rvd25yZXYueG1sUEsBAhQAFAAAAAgAh07iQNyWJKoa&#10;AgAAR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04" name="流程图: 过程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6N5M72QAA&#10;AAoBAAAPAAAAAAAAAAEAIAAAACIAAABkcnMvZG93bnJldi54bWxQSwECFAAUAAAACACHTuJAa7K6&#10;eB0CAABF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sSJZdYAAAAHAQAADwAAAAAAAAABACAAAAAiAAAA&#10;ZHJzL2Rvd25yZXYueG1sUEsBAhQAFAAAAAgAh07iQMNVDr8JAgAA+QMAAA4AAAAAAAAAAQAgAAAA&#10;JQ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o3LRvBQIAAPg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07" name="直接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DOy+8ZAgIAAO8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08" name="流程图: 过程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bulG9oA&#10;AAAJAQAADwAAAAAAAAABACAAAAAiAAAAZHJzL2Rvd25yZXYueG1sUEsBAhQAFAAAAAgAh07iQCAN&#10;18cdAgAARQQAAA4AAAAAAAAAAQAgAAAAKQ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NqfRkgECAADv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10" name="流程图: 过程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JF+Z9cAAAAJAQAA&#10;DwAAAAAAAAABACAAAAAiAAAAZHJzL2Rvd25yZXYueG1sUEsBAhQAFAAAAAgAh07iQMuS7+gaAgAA&#10;RgQAAA4AAAAAAAAAAQAgAAAAJg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111" name="流程图: 过程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CbIv&#10;CR0CAABG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12" name="流程图: 终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bq3LQyACAABI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x62HzgcCAAD5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Meth84HAgAA+Q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fzPu2AAAAAkBAAAPAAAAAAAAAAEAIAAAACIAAABk&#10;cnMvZG93bnJldi54bWxQSwECFAAUAAAACACHTuJAG363+gYCAAD4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811EC"/>
    <w:rsid w:val="1C3416FC"/>
    <w:rsid w:val="3AA50A37"/>
    <w:rsid w:val="66CA1EC7"/>
    <w:rsid w:val="6EC90AF9"/>
    <w:rsid w:val="702C4BCC"/>
    <w:rsid w:val="7D78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2021-07-18T16:04:00Z</dcterms:created>
  <dc:creator>Allison</dc:creator>
  <cp:lastModifiedBy>雪儿团队～兰</cp:lastModifiedBy>
  <dcterms:modified xsi:type="dcterms:W3CDTF">2021-07-23T10:29:05Z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395E2A9BFF22440A93D0710099278B42</vt:lpwstr>
  </property>
</Properties>
</file>