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"/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44"/>
          <w:szCs w:val="44"/>
          <w:lang w:val="en-US" w:eastAsia="zh-CN"/>
        </w:rPr>
        <w:t>岚县发展和改革局</w:t>
      </w:r>
    </w:p>
    <w:p>
      <w:pPr>
        <w:spacing w:before="7" w:line="242" w:lineRule="auto"/>
        <w:ind w:left="672" w:right="673" w:firstLine="0"/>
        <w:jc w:val="center"/>
        <w:rPr>
          <w:rFonts w:hint="eastAsia" w:ascii="楷体" w:eastAsia="楷体"/>
          <w:sz w:val="36"/>
        </w:rPr>
      </w:pPr>
      <w:r>
        <w:rPr>
          <w:rFonts w:hint="eastAsia" w:ascii="楷体" w:eastAsia="楷体"/>
          <w:sz w:val="36"/>
        </w:rPr>
        <w:t>对依法必须招标项目发布招标公告违法行为的处罚运行流程图</w:t>
      </w:r>
    </w:p>
    <w:p>
      <w:pPr>
        <w:pStyle w:val="2"/>
        <w:spacing w:before="10"/>
        <w:rPr>
          <w:rFonts w:ascii="楷体"/>
          <w:sz w:val="15"/>
        </w:rPr>
      </w:pPr>
    </w:p>
    <w:p>
      <w:pPr>
        <w:pStyle w:val="2"/>
        <w:spacing w:before="72"/>
        <w:ind w:left="120"/>
      </w:pPr>
      <w:r>
        <w:t xml:space="preserve">职权编码： </w:t>
      </w:r>
      <w:r>
        <w:rPr>
          <w:rFonts w:hint="eastAsia"/>
        </w:rPr>
        <w:t>010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-B-00101-141127</w:t>
      </w:r>
    </w:p>
    <w:p>
      <w:pPr>
        <w:pStyle w:val="2"/>
        <w:spacing w:before="5"/>
        <w:ind w:left="120"/>
      </w:pPr>
      <w:r>
        <w:t>职权名称：对依法必须招标项目发布招标公告违法行为的处罚</w:t>
      </w:r>
    </w:p>
    <w:p>
      <w:pPr>
        <w:pStyle w:val="2"/>
        <w:spacing w:before="2"/>
        <w:ind w:left="120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2073275</wp:posOffset>
                </wp:positionH>
                <wp:positionV relativeFrom="paragraph">
                  <wp:posOffset>340995</wp:posOffset>
                </wp:positionV>
                <wp:extent cx="3133725" cy="1426210"/>
                <wp:effectExtent l="3175" t="2540" r="6350" b="19050"/>
                <wp:wrapNone/>
                <wp:docPr id="5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725" cy="1426210"/>
                          <a:chOff x="3266" y="537"/>
                          <a:chExt cx="4935" cy="2246"/>
                        </a:xfrm>
                      </wpg:grpSpPr>
                      <wps:wsp>
                        <wps:cNvPr id="35" name="任意多边形 3"/>
                        <wps:cNvSpPr/>
                        <wps:spPr>
                          <a:xfrm>
                            <a:off x="4871" y="1660"/>
                            <a:ext cx="1583" cy="59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83" h="594">
                                <a:moveTo>
                                  <a:pt x="0" y="297"/>
                                </a:moveTo>
                                <a:lnTo>
                                  <a:pt x="791" y="0"/>
                                </a:lnTo>
                                <a:lnTo>
                                  <a:pt x="1582" y="297"/>
                                </a:lnTo>
                                <a:lnTo>
                                  <a:pt x="791" y="594"/>
                                </a:lnTo>
                                <a:lnTo>
                                  <a:pt x="0" y="2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32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任意多边形 4"/>
                        <wps:cNvSpPr/>
                        <wps:spPr>
                          <a:xfrm>
                            <a:off x="4500" y="1346"/>
                            <a:ext cx="1401" cy="4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01" h="418">
                                <a:moveTo>
                                  <a:pt x="0" y="0"/>
                                </a:moveTo>
                                <a:lnTo>
                                  <a:pt x="0" y="302"/>
                                </a:lnTo>
                                <a:lnTo>
                                  <a:pt x="1400" y="302"/>
                                </a:lnTo>
                                <a:lnTo>
                                  <a:pt x="1400" y="418"/>
                                </a:lnTo>
                              </a:path>
                            </a:pathLst>
                          </a:custGeom>
                          <a:noFill/>
                          <a:ln w="4328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任意多边形 5"/>
                        <wps:cNvSpPr/>
                        <wps:spPr>
                          <a:xfrm>
                            <a:off x="5823" y="1744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8" name="任意多边形 6"/>
                        <wps:cNvSpPr/>
                        <wps:spPr>
                          <a:xfrm>
                            <a:off x="4262" y="1104"/>
                            <a:ext cx="1401" cy="4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01" h="418">
                                <a:moveTo>
                                  <a:pt x="0" y="0"/>
                                </a:moveTo>
                                <a:lnTo>
                                  <a:pt x="0" y="302"/>
                                </a:lnTo>
                                <a:lnTo>
                                  <a:pt x="1400" y="302"/>
                                </a:lnTo>
                                <a:lnTo>
                                  <a:pt x="1400" y="418"/>
                                </a:lnTo>
                              </a:path>
                            </a:pathLst>
                          </a:custGeom>
                          <a:noFill/>
                          <a:ln w="432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任意多边形 7"/>
                        <wps:cNvSpPr/>
                        <wps:spPr>
                          <a:xfrm>
                            <a:off x="5585" y="150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0" name="任意多边形 8"/>
                        <wps:cNvSpPr/>
                        <wps:spPr>
                          <a:xfrm>
                            <a:off x="5901" y="1346"/>
                            <a:ext cx="1541" cy="4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41" h="418">
                                <a:moveTo>
                                  <a:pt x="1541" y="0"/>
                                </a:moveTo>
                                <a:lnTo>
                                  <a:pt x="1541" y="302"/>
                                </a:lnTo>
                                <a:lnTo>
                                  <a:pt x="0" y="302"/>
                                </a:lnTo>
                                <a:lnTo>
                                  <a:pt x="0" y="418"/>
                                </a:lnTo>
                              </a:path>
                            </a:pathLst>
                          </a:custGeom>
                          <a:noFill/>
                          <a:ln w="4329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任意多边形 9"/>
                        <wps:cNvSpPr/>
                        <wps:spPr>
                          <a:xfrm>
                            <a:off x="5823" y="1744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2" name="任意多边形 10"/>
                        <wps:cNvSpPr/>
                        <wps:spPr>
                          <a:xfrm>
                            <a:off x="5663" y="1104"/>
                            <a:ext cx="1541" cy="4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41" h="418">
                                <a:moveTo>
                                  <a:pt x="1540" y="0"/>
                                </a:moveTo>
                                <a:lnTo>
                                  <a:pt x="1540" y="302"/>
                                </a:lnTo>
                                <a:lnTo>
                                  <a:pt x="0" y="302"/>
                                </a:lnTo>
                                <a:lnTo>
                                  <a:pt x="0" y="418"/>
                                </a:lnTo>
                              </a:path>
                            </a:pathLst>
                          </a:cu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任意多边形 11"/>
                        <wps:cNvSpPr/>
                        <wps:spPr>
                          <a:xfrm>
                            <a:off x="5585" y="150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4" name="任意多边形 12"/>
                        <wps:cNvSpPr/>
                        <wps:spPr>
                          <a:xfrm>
                            <a:off x="3880" y="1957"/>
                            <a:ext cx="992" cy="2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92" h="256">
                                <a:moveTo>
                                  <a:pt x="9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6"/>
                                </a:lnTo>
                              </a:path>
                            </a:pathLst>
                          </a:custGeom>
                          <a:noFill/>
                          <a:ln w="433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任意多边形 13"/>
                        <wps:cNvSpPr/>
                        <wps:spPr>
                          <a:xfrm>
                            <a:off x="3802" y="219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6" name="任意多边形 14"/>
                        <wps:cNvSpPr/>
                        <wps:spPr>
                          <a:xfrm>
                            <a:off x="6454" y="1957"/>
                            <a:ext cx="738" cy="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38" h="230">
                                <a:moveTo>
                                  <a:pt x="0" y="0"/>
                                </a:moveTo>
                                <a:lnTo>
                                  <a:pt x="738" y="0"/>
                                </a:lnTo>
                                <a:lnTo>
                                  <a:pt x="738" y="229"/>
                                </a:lnTo>
                              </a:path>
                            </a:pathLst>
                          </a:custGeom>
                          <a:noFill/>
                          <a:ln w="432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任意多边形 15"/>
                        <wps:cNvSpPr/>
                        <wps:spPr>
                          <a:xfrm>
                            <a:off x="7114" y="2166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8" name="文本框 16"/>
                        <wps:cNvSpPr txBox="1"/>
                        <wps:spPr>
                          <a:xfrm>
                            <a:off x="5214" y="1836"/>
                            <a:ext cx="918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27" w:lineRule="exact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审查核实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9" name="文本框 17"/>
                        <wps:cNvSpPr txBox="1"/>
                        <wps:spPr>
                          <a:xfrm>
                            <a:off x="3284" y="2349"/>
                            <a:ext cx="1193" cy="430"/>
                          </a:xfrm>
                          <a:prstGeom prst="rect">
                            <a:avLst/>
                          </a:prstGeom>
                          <a:noFill/>
                          <a:ln w="4327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368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立案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0" name="文本框 18"/>
                        <wps:cNvSpPr txBox="1"/>
                        <wps:spPr>
                          <a:xfrm>
                            <a:off x="6209" y="540"/>
                            <a:ext cx="1987" cy="565"/>
                          </a:xfrm>
                          <a:prstGeom prst="rect">
                            <a:avLst/>
                          </a:pr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33"/>
                                <w:ind w:left="541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举报投诉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1" name="文本框 19"/>
                        <wps:cNvSpPr txBox="1"/>
                        <wps:spPr>
                          <a:xfrm>
                            <a:off x="3269" y="540"/>
                            <a:ext cx="1987" cy="565"/>
                          </a:xfrm>
                          <a:prstGeom prst="rect">
                            <a:avLst/>
                          </a:pr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33"/>
                                <w:ind w:left="31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日常监督检查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2" name="文本框 20"/>
                        <wps:cNvSpPr txBox="1"/>
                        <wps:spPr>
                          <a:xfrm>
                            <a:off x="6595" y="2323"/>
                            <a:ext cx="1193" cy="430"/>
                          </a:xfrm>
                          <a:prstGeom prst="rect">
                            <a:avLst/>
                          </a:prstGeom>
                          <a:noFill/>
                          <a:ln w="4327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143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不予立案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163.25pt;margin-top:26.85pt;height:112.3pt;width:246.75pt;mso-position-horizontal-relative:page;z-index:251660288;mso-width-relative:page;mso-height-relative:page;" coordorigin="3266,537" coordsize="4935,2246" o:gfxdata="UEsDBAoAAAAAAIdO4kAAAAAAAAAAAAAAAAAEAAAAZHJzL1BLAwQUAAAACACHTuJA0jcIgdoAAAAK&#10;AQAADwAAAGRycy9kb3ducmV2LnhtbE2PTUvDQBCG74L/YRnBm918kDbETIoU9VQEW0G8bbPTJDQ7&#10;G7LbpP33rid7HN6H932mXF9MLyYaXWcZIV5EIIhrqztuEL72b085COcVa9VbJoQrOVhX93elKrSd&#10;+ZOmnW9EKGFXKITW+6GQ0tUtGeUWdiAO2dGORvlwjo3Uo5pDuellEkVLaVTHYaFVA21aqk+7s0F4&#10;n9X8ksav0/Z03Fx/9tnH9zYmxMeHOHoG4eni/2H40w/qUAWngz2zdqJHSJNlFlCELF2BCEAe9kAc&#10;EJJVnoKsSnn7QvULUEsDBBQAAAAIAIdO4kBj2M5vnwYAAMQxAAAOAAAAZHJzL2Uyb0RvYy54bWzt&#10;W81u4zYQvhfoOwi6d2392jLiLNBmExQo2gV2+wCMJFsC9AdRiZ37ou2tPfVQ9NKix75AsWifppv2&#10;MTozJGXLtrKK13USQDlEjEmTnOE3H0czk5PnyzTRrsOSx3k21Y1nQ10LMz8P4mw+1b9+ff7JWNd4&#10;xbKAJXkWTvWbkOvPTz/+6GRRTEIzj/IkCEsNJsn4ZFFM9aiqislgwP0oTBl/lhdhBp2zvExZBX+W&#10;80FQsgXMniYDczh0B4u8DIoy90PO4dMz0anLGcsuE+azWeyHZ7l/lYZZJWYtw4RVIBKP4oLrp7Tb&#10;2Sz0q69mMx5WWjLVQdKKfsMi0L7E34PTEzaZl6yIYl9ugXXZwoZMKYszWLSe6oxVTLsq462p0tgv&#10;c57Pqmd+ng6EIKQRkMIYbujmosyvCpJlPlnMi1rpcFAbWt97Wv/L65elFgdT3bF0LWMpnPg/b9+8&#10;++E7zUTlLIr5BMZclMWr4mUpP5iLv1De5axM8QmSaEtS602t1nBZaT58aBmWNTIdXfOhz7BN1zSk&#10;4v0ITge/Z5muq2vQ7VgjcSZ+9EJ+3fYs+V3TtF3sHah1B7i9ejeLAhDJV2riH6amVxErQtI+RxVI&#10;NeFehJr+fvv29s3373776d+//nj356+aJfRFg2tl8QkHve3QlD0eGSSx4bpSG0pfhjOGs0BlOZ7d&#10;kJdN/CteXYQ56Zxdf8ErAeBAtVikWv4yU82CVfgx7gKb2gKOgdaIxBLYkebX4euchlSrkzQ9Og5Q&#10;+Ko/ydbHjTwhBskA41SvehY0GyxnkrSrCdUA9RQD1XQryVW/eopxYL+gn+3Z/CTnoYAIikpYqcWH&#10;7a3rL8vP4yQhBSYZKsUGGILiGbDaDNgEmmkBlsGzOdk2z5M4wK+glng5v/wsKbVrhsxCP/KoGsOK&#10;kldnjEdiHHXhMDaJQha8yAKtuinA5DKgWh23kIaBriUhMDO2aGTF4qTLSFI+CIxmIECHrcs8uAHo&#10;XhVlPI+A/gzapTQVtO9j2AxodbfNELxxD2BgHWzGGYpzNyxBBGxS24w9BByizdjGWB6E4qb1M/8g&#10;m6E1wGZwiXabUZbQZjFCBGtI/NpuMbaUtfPAleDCVGDqvUwA7v89TOCcfqTmexMQlrV2bYzaTMBB&#10;nXU2AeBRuBsA5sbIJuNZMwFHXbGOIu2DWwAuAQZgwAq7DMDAfthcNxNQoxSzq6e8CUBjKGctjOpW&#10;T3WzNJdUvfe5CBpwbRB7O6qTDBVQXyGPmHzBnneTL/lSnZGHfps4EWO4ibyefB+WfHv/Q75Ntvjs&#10;XpsJEFF2NgHHGQuyMZwhefuPjHzt45Nvc8nDkm87qp8M+drg7O0mX3JSuyPPQ/cWr8Ntz9ex/3/P&#10;l9a4w/M1aECHm78e+D63tpuXLEYdinyBJnrPtxHNu1dcaTf5Ijp3m4DXe74ylKJ4s/d86zjyIZAH&#10;/upu5In4Y3f2dV350rXt+j4S9hVEqN6o2kIPwL734dVuHP2w7NvuJPShN4hd2nVUfzNcbVAksLsN&#10;9L5vk6XBlhrutuo9TOChHdZPx/cF/bTQr0wtdQz7WuOxYC3DE8Gg1WuX5wHHY9TXdJqZoWak/0Oi&#10;vrQEuL64wq6YF/V38HybDK3Qop6NrEYti+jdM5BrwYp7uLPtyOsJFQkVIgAtqL5fAtAaQwYAX+lM&#10;w+uDCUuM9PaEemcYC3JebdC7Xx7NtaWqtwl1ZGH6B1EJ9AGJCeCeQycRaAkkVFhhF6E2ibLNlaVZ&#10;1mhXEal6ylcpFAelMellk6L0mL3ek1LN/XJjPaXejevW3Jhxv+TYyDAEhZhQVIHoXTkKlJlCXK/y&#10;SYfGNS0BuD5KckzAeiWMgr16HiM51g7rp+Ojgh7FbX7747e3P/9++8s3mrGZF9Oq5ac5XlAqXtVS&#10;0uOYEn7G2NqAnwcVA4JWgUKatIpeFVb0aNiY6iWUrBEtKp8VqUoOaWQcsdSm8QGR21b9R7W8XMKC&#10;+J4nS0GSzzOojAKWrVSjVI1L1XjQchG7TtesHcpmpqbroVjmWHKCBfM2OQEdL1EzsnXZKZXvcyqy&#10;lAhY7TjudxpXYUmSHauo6AmCygHAb1n6ZhKmK6hccwgYhdsE42lNTHljPHfscunyAqtUF80BMLVf&#10;hqKdqHFLO8vTekw1qpR3pzacOrWxRlSbWY2umILawx5TwWGLH58iT9VJixWmTCKZtVBtV0y5jicK&#10;FkwLysaaRNVffu+tvT2GR0Ul7FDcT++k8h8R8L8H1v8mp271zxen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CQAAW0NvbnRlbnRfVHlwZXNd&#10;LnhtbFBLAQIUAAoAAAAAAIdO4kAAAAAAAAAAAAAAAAAGAAAAAAAAAAAAEAAAAPQHAABfcmVscy9Q&#10;SwECFAAUAAAACACHTuJAihRmPNEAAACUAQAACwAAAAAAAAABACAAAAAYCAAAX3JlbHMvLnJlbHNQ&#10;SwECFAAKAAAAAACHTuJAAAAAAAAAAAAAAAAABAAAAAAAAAAAABAAAAAAAAAAZHJzL1BLAQIUABQA&#10;AAAIAIdO4kDSNwiB2gAAAAoBAAAPAAAAAAAAAAEAIAAAACIAAABkcnMvZG93bnJldi54bWxQSwEC&#10;FAAUAAAACACHTuJAY9jOb58GAADEMQAADgAAAAAAAAABACAAAAApAQAAZHJzL2Uyb0RvYy54bWxQ&#10;SwUGAAAAAAYABgBZAQAAOgoAAAAA&#10;">
                <o:lock v:ext="edit" aspectratio="f"/>
                <v:shape id="任意多边形 3" o:spid="_x0000_s1026" o:spt="100" style="position:absolute;left:4871;top:1660;height:594;width:1583;" filled="f" stroked="t" coordsize="1583,594" o:gfxdata="UEsDBAoAAAAAAIdO4kAAAAAAAAAAAAAAAAAEAAAAZHJzL1BLAwQUAAAACACHTuJALIQ9JLwAAADb&#10;AAAADwAAAGRycy9kb3ducmV2LnhtbEWPQWvCQBSE70L/w/IKvZndtKgldRVqK9ijWnp+yT6zwezb&#10;kF1N/PduodDjMDPfMMv16FpxpT40njXkmQJBXHnTcK3h+7idvoIIEdlg65k03CjAevUwWWJh/MB7&#10;uh5iLRKEQ4EabIxdIWWoLDkMme+Ik3fyvcOYZF9L0+OQ4K6Vz0rNpcOG04LFjjaWqvPh4jSUJnzk&#10;qt3UX/huu8vPcfFpb6XWT4+5egMRaYz/4b/2zmh4mcHvl/QD5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EPSS8AAAA&#10;2wAAAA8AAAAAAAAAAQAgAAAAIgAAAGRycy9kb3ducmV2LnhtbFBLAQIUABQAAAAIAIdO4kAzLwWe&#10;OwAAADkAAAAQAAAAAAAAAAEAIAAAAAsBAABkcnMvc2hhcGV4bWwueG1sUEsFBgAAAAAGAAYAWwEA&#10;ALUDAAAAAA==&#10;" path="m0,297l791,0,1582,297,791,594,0,297xe">
                  <v:fill on="f" focussize="0,0"/>
                  <v:stroke weight="0.340629921259843pt" color="#000000" joinstyle="round"/>
                  <v:imagedata o:title=""/>
                  <o:lock v:ext="edit" aspectratio="f"/>
                </v:shape>
                <v:shape id="任意多边形 4" o:spid="_x0000_s1026" o:spt="100" style="position:absolute;left:4500;top:1346;height:418;width:1401;" filled="f" stroked="t" coordsize="1401,418" o:gfxdata="UEsDBAoAAAAAAIdO4kAAAAAAAAAAAAAAAAAEAAAAZHJzL1BLAwQUAAAACACHTuJAKU+RX7sAAADb&#10;AAAADwAAAGRycy9kb3ducmV2LnhtbEWPS4vCQBCE7wv+h6GFva0Tn0h0FBGF9eDB173NtElIpidm&#10;xhj/vbOw4LGoqq+o+bI1pWiodrllBf1eBII4sTrnVMH5tP2ZgnAeWWNpmRS8yMFy0fmaY6ztkw/U&#10;HH0qAoRdjAoy76tYSpdkZND1bEUcvJutDfog61TqGp8Bbko5iKKJNJhzWMiwonVGSXF8GAXjy6od&#10;FPdGlrtN8XpUV9wXI1Tqu9uPZiA8tf4T/m//agXDCfx9CT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U+RX7sAAADb&#10;AAAADwAAAAAAAAABACAAAAAiAAAAZHJzL2Rvd25yZXYueG1sUEsBAhQAFAAAAAgAh07iQDMvBZ47&#10;AAAAOQAAABAAAAAAAAAAAQAgAAAACgEAAGRycy9zaGFwZXhtbC54bWxQSwUGAAAAAAYABgBbAQAA&#10;tAMAAAAA&#10;" path="m0,0l0,302,1400,302,1400,418e">
                  <v:fill on="f" focussize="0,0"/>
                  <v:stroke weight="0.340787401574803pt" color="#FFFFFF" joinstyle="round"/>
                  <v:imagedata o:title=""/>
                  <o:lock v:ext="edit" aspectratio="f"/>
                </v:shape>
                <v:shape id="任意多边形 5" o:spid="_x0000_s1026" o:spt="100" style="position:absolute;left:5823;top:1744;height:157;width:155;" fillcolor="#FFFFFF" filled="t" stroked="f" coordsize="155,157" o:gfxdata="UEsDBAoAAAAAAIdO4kAAAAAAAAAAAAAAAAAEAAAAZHJzL1BLAwQUAAAACACHTuJAV5Hfob0AAADb&#10;AAAADwAAAGRycy9kb3ducmV2LnhtbEWPzWoCMRSF9wXfIVyhG3EytqBlNAotCLZ042ix3V0m15nR&#10;yU1IUrVvbwShy8P5+TizxcV04kQ+tJYVjLIcBHFldcu1gu1mOXwBESKyxs4yKfijAIt572GGhbZn&#10;XtOpjLVIIxwKVNDE6AopQ9WQwZBZR5y8vfUGY5K+ltrjOY2bTj7l+VgabDkRGnT01lB1LH/NDVL+&#10;fA789yE68zH44tf39a5zSj32R/kURKRL/A/f2yut4HkCty/pB8j5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kd+hvQAA&#10;ANsAAAAPAAAAAAAAAAEAIAAAACIAAABkcnMvZG93bnJldi54bWxQSwECFAAUAAAACACHTuJAMy8F&#10;njsAAAA5AAAAEAAAAAAAAAABACAAAAAMAQAAZHJzL3NoYXBleG1sLnhtbFBLBQYAAAAABgAGAFsB&#10;AAC2AwAAAAA=&#10;" path="m155,0l0,0,77,157,155,0xe">
                  <v:fill on="t" focussize="0,0"/>
                  <v:stroke on="f"/>
                  <v:imagedata o:title=""/>
                  <o:lock v:ext="edit" aspectratio="f"/>
                </v:shape>
                <v:shape id="任意多边形 6" o:spid="_x0000_s1026" o:spt="100" style="position:absolute;left:4262;top:1104;height:418;width:1401;" filled="f" stroked="t" coordsize="1401,418" o:gfxdata="UEsDBAoAAAAAAIdO4kAAAAAAAAAAAAAAAAAEAAAAZHJzL1BLAwQUAAAACACHTuJAfVOgVLoAAADb&#10;AAAADwAAAGRycy9kb3ducmV2LnhtbEVPz2vCMBS+D/wfwhO8rYkORDqjDDepu8h0xfOjebadzUtp&#10;srb7781B2PHj+73ejrYRPXW+dqxhnigQxIUzNZca8u/98wqED8gGG8ek4Y88bDeTpzWmxg18ov4c&#10;ShFD2KeooQqhTaX0RUUWfeJa4shdXWcxRNiV0nQ4xHDbyIVSS2mx5thQYUu7iorb+ddq+Hz7yO3X&#10;+4ovPmuU+sExO/aj1rPpXL2CCDSGf/HDfTAaXuLY+CX+ALm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U6BUugAAANsA&#10;AAAPAAAAAAAAAAEAIAAAACIAAABkcnMvZG93bnJldi54bWxQSwECFAAUAAAACACHTuJAMy8FnjsA&#10;AAA5AAAAEAAAAAAAAAABACAAAAAJAQAAZHJzL3NoYXBleG1sLnhtbFBLBQYAAAAABgAGAFsBAACz&#10;AwAAAAA=&#10;" path="m0,0l0,302,1400,302,1400,418e">
                  <v:fill on="f" focussize="0,0"/>
                  <v:stroke weight="0.340787401574803pt" color="#000000" joinstyle="round"/>
                  <v:imagedata o:title=""/>
                  <o:lock v:ext="edit" aspectratio="f"/>
                </v:shape>
                <v:shape id="任意多边形 7" o:spid="_x0000_s1026" o:spt="100" style="position:absolute;left:5585;top:1503;height:157;width:155;" fillcolor="#000000" filled="t" stroked="f" coordsize="155,157" o:gfxdata="UEsDBAoAAAAAAIdO4kAAAAAAAAAAAAAAAAAEAAAAZHJzL1BLAwQUAAAACACHTuJArN6M3L4AAADb&#10;AAAADwAAAGRycy9kb3ducmV2LnhtbEWPT2vCQBTE74V+h+UVvNVNIpYaXaUIgsReqiJ4e2SfSWj2&#10;bcxu/vjtu4VCj8PM/IZZbUZTi55aV1lWEE8jEMS51RUXCs6n3es7COeRNdaWScGDHGzWz08rTLUd&#10;+Iv6oy9EgLBLUUHpfZNK6fKSDLqpbYiDd7OtQR9kW0jd4hDgppZJFL1JgxWHhRIb2paUfx87o0Bm&#10;3Wn4vPeXZJHRJa7t/HH4uCo1eYmjJQhPo/8P/7X3WsFsAb9fwg+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N6M3L4A&#10;AADbAAAADwAAAAAAAAABACAAAAAiAAAAZHJzL2Rvd25yZXYueG1sUEsBAhQAFAAAAAgAh07iQDMv&#10;BZ47AAAAOQAAABAAAAAAAAAAAQAgAAAADQEAAGRycy9zaGFwZXhtbC54bWxQSwUGAAAAAAYABgBb&#10;AQAAtwMAAAAA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8" o:spid="_x0000_s1026" o:spt="100" style="position:absolute;left:5901;top:1346;height:418;width:1541;" filled="f" stroked="t" coordsize="1541,418" o:gfxdata="UEsDBAoAAAAAAIdO4kAAAAAAAAAAAAAAAAAEAAAAZHJzL1BLAwQUAAAACACHTuJA6fuiNbsAAADb&#10;AAAADwAAAGRycy9kb3ducmV2LnhtbEVPTYvCMBC9C/6HMAteRFNFRLpGWV0WvYhYPbi3sZltyzaT&#10;2sRW/705CB4f73u+vJtSNFS7wrKC0TACQZxaXXCm4HT8GcxAOI+ssbRMCh7kYLnoduYYa9vygZrE&#10;ZyKEsItRQe59FUvp0pwMuqGtiAP3Z2uDPsA6k7rGNoSbUo6jaCoNFhwacqxonVP6n9yMgn022+y2&#10;3+d2deV+/yIvzVf7K5XqfYyiTxCe7v4tfrm3WsEkrA9fwg+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fuiNbsAAADb&#10;AAAADwAAAAAAAAABACAAAAAiAAAAZHJzL2Rvd25yZXYueG1sUEsBAhQAFAAAAAgAh07iQDMvBZ47&#10;AAAAOQAAABAAAAAAAAAAAQAgAAAACgEAAGRycy9zaGFwZXhtbC54bWxQSwUGAAAAAAYABgBbAQAA&#10;tAMAAAAA&#10;" path="m1541,0l1541,302,0,302,0,418e">
                  <v:fill on="f" focussize="0,0"/>
                  <v:stroke weight="0.340866141732283pt" color="#FFFFFF" joinstyle="round"/>
                  <v:imagedata o:title=""/>
                  <o:lock v:ext="edit" aspectratio="f"/>
                </v:shape>
                <v:shape id="任意多边形 9" o:spid="_x0000_s1026" o:spt="100" style="position:absolute;left:5823;top:1744;height:157;width:155;" fillcolor="#FFFFFF" filled="t" stroked="f" coordsize="155,157" o:gfxdata="UEsDBAoAAAAAAIdO4kAAAAAAAAAAAAAAAAAEAAAAZHJzL1BLAwQUAAAACACHTuJA7zKRM70AAADb&#10;AAAADwAAAGRycy9kb3ducmV2LnhtbEWPS2sCMRSF94L/IVyhG+lkphSRqVFoodBKN46K7e4yuc6M&#10;ndyEJD767xtBcHk4j48zW1xML07kQ2dZQZHlIIhrqztuFGzW749TECEia+wtk4I/CrCYDwczLLU9&#10;84pOVWxEGuFQooI2RldKGeqWDIbMOuLk7a03GJP0jdQez2nc9PIpzyfSYMeJ0KKjt5bq3+porpDq&#10;52vsvw/RmeV4y6+fq13vlHoYFfkLiEiXeA/f2h9awXMB1y/pB8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MpEzvQAA&#10;ANsAAAAPAAAAAAAAAAEAIAAAACIAAABkcnMvZG93bnJldi54bWxQSwECFAAUAAAACACHTuJAMy8F&#10;njsAAAA5AAAAEAAAAAAAAAABACAAAAAMAQAAZHJzL3NoYXBleG1sLnhtbFBLBQYAAAAABgAGAFsB&#10;AAC2AwAAAAA=&#10;" path="m155,0l0,0,77,157,155,0xe">
                  <v:fill on="t" focussize="0,0"/>
                  <v:stroke on="f"/>
                  <v:imagedata o:title=""/>
                  <o:lock v:ext="edit" aspectratio="f"/>
                </v:shape>
                <v:shape id="任意多边形 10" o:spid="_x0000_s1026" o:spt="100" style="position:absolute;left:5663;top:1104;height:418;width:1541;" filled="f" stroked="t" coordsize="1541,418" o:gfxdata="UEsDBAoAAAAAAIdO4kAAAAAAAAAAAAAAAAAEAAAAZHJzL1BLAwQUAAAACACHTuJA3FOeArgAAADb&#10;AAAADwAAAGRycy9kb3ducmV2LnhtbEWPzQrCMBCE74LvEFbwIpoqIlobPYiKePPnAZZmbUubTWmi&#10;rW9vBMHjMDPfMMm2M5V4UeMKywqmkwgEcWp1wZmC++0wXoJwHlljZZkUvMnBdtPvJRhr2/KFXlef&#10;iQBhF6OC3Ps6ltKlORl0E1sTB+9hG4M+yCaTusE2wE0lZ1G0kAYLDgs51rTLKS2vT6NAolzc22N5&#10;qTreP084wnOxOis1HEyjNQhPnf+Hf+2TVjCfwfdL+AFy8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FOeArgAAADbAAAA&#10;DwAAAAAAAAABACAAAAAiAAAAZHJzL2Rvd25yZXYueG1sUEsBAhQAFAAAAAgAh07iQDMvBZ47AAAA&#10;OQAAABAAAAAAAAAAAQAgAAAABwEAAGRycy9zaGFwZXhtbC54bWxQSwUGAAAAAAYABgBbAQAAsQMA&#10;AAAA&#10;" path="m1540,0l1540,302,0,302,0,418e">
                  <v:fill on="f" focussize="0,0"/>
                  <v:stroke weight="0.340866141732283pt" color="#000000" joinstyle="round"/>
                  <v:imagedata o:title=""/>
                  <o:lock v:ext="edit" aspectratio="f"/>
                </v:shape>
                <v:shape id="任意多边形 11" o:spid="_x0000_s1026" o:spt="100" style="position:absolute;left:5585;top:1503;height:157;width:155;" fillcolor="#000000" filled="t" stroked="f" coordsize="155,157" o:gfxdata="UEsDBAoAAAAAAIdO4kAAAAAAAAAAAAAAAAAEAAAAZHJzL1BLAwQUAAAACACHTuJAlTDIS74AAADb&#10;AAAADwAAAGRycy9kb3ducmV2LnhtbEWPT4vCMBTE74LfITzBm6ZVV9yuUWRBEN2LfxD29mjetsXm&#10;pdvEVr+9EQSPw8z8hpkvb6YUDdWusKwgHkYgiFOrC84UnI7rwQyE88gaS8uk4E4OlotuZ46Jti3v&#10;qTn4TAQIuwQV5N5XiZQuzcmgG9qKOHh/tjbog6wzqWtsA9yUchRFU2mw4LCQY0XfOaWXw9UokNvr&#10;sf35b86jzy2d49J+3HerX6X6vTj6AuHp5t/hV3ujFUzG8PwSfo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TDIS74A&#10;AADbAAAADwAAAAAAAAABACAAAAAiAAAAZHJzL2Rvd25yZXYueG1sUEsBAhQAFAAAAAgAh07iQDMv&#10;BZ47AAAAOQAAABAAAAAAAAAAAQAgAAAADQEAAGRycy9zaGFwZXhtbC54bWxQSwUGAAAAAAYABgBb&#10;AQAAtwMAAAAA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12" o:spid="_x0000_s1026" o:spt="100" style="position:absolute;left:3880;top:1957;height:256;width:992;" filled="f" stroked="t" coordsize="992,256" o:gfxdata="UEsDBAoAAAAAAIdO4kAAAAAAAAAAAAAAAAAEAAAAZHJzL1BLAwQUAAAACACHTuJAadfMXLwAAADb&#10;AAAADwAAAGRycy9kb3ducmV2LnhtbEWPQYvCMBSE74L/ITxhb5q6KyJdowdZcRdBqBb0+GjeNsXm&#10;pTTR6r83guBxmJlvmPnyZmtxpdZXjhWMRwkI4sLpiksF+WE9nIHwAVlj7ZgU3MnDctHvzTHVruOM&#10;rvtQighhn6ICE0KTSukLQxb9yDXE0ft3rcUQZVtK3WIX4baWn0kylRYrjgsGG1oZKs77i1WQ/eWn&#10;09fPbjPr/NFvqzyj49oo9TEYJ98gAt3CO/xq/2oFkwk8v8Qf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XzFy8AAAA&#10;2wAAAA8AAAAAAAAAAQAgAAAAIgAAAGRycy9kb3ducmV2LnhtbFBLAQIUABQAAAAIAIdO4kAzLwWe&#10;OwAAADkAAAAQAAAAAAAAAAEAIAAAAAsBAABkcnMvc2hhcGV4bWwueG1sUEsFBgAAAAAGAAYAWwEA&#10;ALUDAAAAAA==&#10;" path="m992,0l0,0,0,256e">
                  <v:fill on="f" focussize="0,0"/>
                  <v:stroke weight="0.340944881889764pt" color="#000000" joinstyle="round"/>
                  <v:imagedata o:title=""/>
                  <o:lock v:ext="edit" aspectratio="f"/>
                </v:shape>
                <v:shape id="任意多边形 13" o:spid="_x0000_s1026" o:spt="100" style="position:absolute;left:3802;top:2193;height:157;width:155;" fillcolor="#000000" filled="t" stroked="f" coordsize="155,157" o:gfxdata="UEsDBAoAAAAAAIdO4kAAAAAAAAAAAAAAAAAEAAAAZHJzL1BLAwQUAAAACACHTuJAdZX1pL4AAADb&#10;AAAADwAAAGRycy9kb3ducmV2LnhtbEWPQWvCQBSE7wX/w/IEb3UT0VLTbEQKBYleqiL09si+JqHZ&#10;tzG7Jubfu4VCj8PMfMOkm7tpRE+dqy0riOcRCOLC6ppLBefTx/MrCOeRNTaWScFIDjbZ5CnFRNuB&#10;P6k/+lIECLsEFVTet4mUrqjIoJvbljh437Yz6IPsSqk7HALcNHIRRS/SYM1hocKW3isqfo43o0Dm&#10;t9NwuPaXxTqnS9zY1bjffik1m8bRGwhPd/8f/mvvtILlCn6/hB8gs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ZX1pL4A&#10;AADbAAAADwAAAAAAAAABACAAAAAiAAAAZHJzL2Rvd25yZXYueG1sUEsBAhQAFAAAAAgAh07iQDMv&#10;BZ47AAAAOQAAABAAAAAAAAAAAQAgAAAADQEAAGRycy9zaGFwZXhtbC54bWxQSwUGAAAAAAYABgBb&#10;AQAAtwMAAAAA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14" o:spid="_x0000_s1026" o:spt="100" style="position:absolute;left:6454;top:1957;height:230;width:738;" filled="f" stroked="t" coordsize="738,230" o:gfxdata="UEsDBAoAAAAAAIdO4kAAAAAAAAAAAAAAAAAEAAAAZHJzL1BLAwQUAAAACACHTuJA3DY7qr0AAADb&#10;AAAADwAAAGRycy9kb3ducmV2LnhtbEWPT2sCMRTE70K/Q3gFL1KTFZWyNUoVBS8e/FNob4/Nc3fp&#10;5mVJoqvfvikIHoeZ+Q0zW9xsI67kQ+1YQzZUIIgLZ2ouNZyOm7d3ECEiG2wck4Y7BVjMX3ozzI3r&#10;eE/XQyxFgnDIUUMVY5tLGYqKLIaha4mTd3beYkzSl9J47BLcNnKk1FRarDktVNjSqqLi93CxGnZf&#10;kwl1uyX/ZGv2x/Y8+FafpHX/NVMfICLd4jP8aG+NhvEU/r+kHy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NjuqvQAA&#10;ANsAAAAPAAAAAAAAAAEAIAAAACIAAABkcnMvZG93bnJldi54bWxQSwECFAAUAAAACACHTuJAMy8F&#10;njsAAAA5AAAAEAAAAAAAAAABACAAAAAMAQAAZHJzL3NoYXBleG1sLnhtbFBLBQYAAAAABgAGAFsB&#10;AAC2AwAAAAA=&#10;" path="m0,0l738,0,738,229e">
                  <v:fill on="f" focussize="0,0"/>
                  <v:stroke weight="0.340787401574803pt" color="#000000" joinstyle="round"/>
                  <v:imagedata o:title=""/>
                  <o:lock v:ext="edit" aspectratio="f"/>
                </v:shape>
                <v:shape id="任意多边形 15" o:spid="_x0000_s1026" o:spt="100" style="position:absolute;left:7114;top:2166;height:157;width:155;" fillcolor="#000000" filled="t" stroked="f" coordsize="155,157" o:gfxdata="UEsDBAoAAAAAAIdO4kAAAAAAAAAAAAAAAAAEAAAAZHJzL1BLAwQUAAAACACHTuJA6gvOSL4AAADb&#10;AAAADwAAAGRycy9kb3ducmV2LnhtbEWPT4vCMBTE74LfITzBm6YVXd2uUWRBEN2LfxD29mjetsXm&#10;pdvEVr+9EQSPw8z8hpkvb6YUDdWusKwgHkYgiFOrC84UnI7rwQyE88gaS8uk4E4OlotuZ46Jti3v&#10;qTn4TAQIuwQV5N5XiZQuzcmgG9qKOHh/tjbog6wzqWtsA9yUchRFH9JgwWEhx4q+c0ovh6tRILfX&#10;Y/vz35xHn1s6x6Wd3HerX6X6vTj6AuHp5t/hV3ujFYyn8PwSfo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gvOSL4A&#10;AADbAAAADwAAAAAAAAABACAAAAAiAAAAZHJzL2Rvd25yZXYueG1sUEsBAhQAFAAAAAgAh07iQDMv&#10;BZ47AAAAOQAAABAAAAAAAAAAAQAgAAAADQEAAGRycy9zaGFwZXhtbC54bWxQSwUGAAAAAAYABgBb&#10;AQAAtwMAAAAA&#10;" path="m155,0l0,0,78,157,155,0xe">
                  <v:fill on="t" focussize="0,0"/>
                  <v:stroke on="f"/>
                  <v:imagedata o:title=""/>
                  <o:lock v:ext="edit" aspectratio="f"/>
                </v:shape>
                <v:shape id="文本框 16" o:spid="_x0000_s1026" o:spt="202" type="#_x0000_t202" style="position:absolute;left:5214;top:1836;height:228;width:918;" filled="f" stroked="f" coordsize="21600,21600" o:gfxdata="UEsDBAoAAAAAAIdO4kAAAAAAAAAAAAAAAAAEAAAAZHJzL1BLAwQUAAAACACHTuJA58/So7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cam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z9K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27" w:lineRule="exact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审查核实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3284;top:2349;height:430;width:1193;" filled="f" stroked="t" coordsize="21600,21600" o:gfxdata="UEsDBAoAAAAAAIdO4kAAAAAAAAAAAAAAAAAEAAAAZHJzL1BLAwQUAAAACACHTuJA/xD/o78AAADb&#10;AAAADwAAAGRycy9kb3ducmV2LnhtbEWPQWvCQBSE70L/w/IKvTUbaysmuuYQqBQKFaMI3h7Z1yQk&#10;+zZkt4n9992C4HGYmW+YTXY1nRhpcI1lBfMoBkFcWt1wpeB0fH9egXAeWWNnmRT8koNs+zDbYKrt&#10;xAcaC1+JAGGXooLa+z6V0pU1GXSR7YmD920Hgz7IoZJ6wCnATSdf4ngpDTYcFmrsKa+pbIsfo2D3&#10;+ZW3+fmyrxL/tlrIZGx7OSr19DiP1yA8Xf09fGt/aAWvCfx/CT9Ab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8Q/6O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4070866141732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6"/>
                          <w:ind w:left="368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立案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6209;top:540;height:565;width:1987;" filled="f" stroked="t" coordsize="21600,21600" o:gfxdata="UEsDBAoAAAAAAIdO4kAAAAAAAAAAAAAAAAAEAAAAZHJzL1BLAwQUAAAACACHTuJAHS+r+LgAAADb&#10;AAAADwAAAGRycy9kb3ducmV2LnhtbEVPy4rCMBTdD/gP4QpuBk0rOCPV6EIUH7txdH9prk2xuSlN&#10;bNWvNwvB5eG858u7rURLjS8dK0hHCQji3OmSCwWn/81wCsIHZI2VY1LwIA/LRe9rjpl2Hf9RewyF&#10;iCHsM1RgQqgzKX1uyKIfuZo4chfXWAwRNoXUDXYx3FZynCQ/0mLJscFgTStD+fV4swoK7L7pd7s3&#10;7WEd2vPDb/bPLlVq0E+TGYhA9/ARv907rWAS18cv8QfIx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S+r+LgAAADbAAAA&#10;DwAAAAAAAAABACAAAAAiAAAAZHJzL2Rvd25yZXYueG1sUEsBAhQAFAAAAAgAh07iQDMvBZ47AAAA&#10;OQAAABAAAAAAAAAAAQAgAAAABwEAAGRycy9zaGFwZXhtbC54bWxQSwUGAAAAAAYABgBbAQAAsQMA&#10;AAAA&#10;">
                  <v:fill on="f" focussize="0,0"/>
                  <v:stroke weight="0.34086614173228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33"/>
                          <w:ind w:left="541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举报投诉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3269;top:540;height:565;width:1987;" filled="f" stroked="t" coordsize="21600,21600" o:gfxdata="UEsDBAoAAAAAAIdO4kAAAAAAAAAAAAAAAAAEAAAAZHJzL1BLAwQUAAAACACHTuJAcmMOY7sAAADb&#10;AAAADwAAAGRycy9kb3ducmV2LnhtbEWPT4vCMBTE74LfITzBi6xphdWla/Qgiro3/+z90TybYvNS&#10;mtiqn36zIHgcZuY3zHx5t5VoqfGlYwXpOAFBnDtdcqHgfNp8fIHwAVlj5ZgUPMjDctHvzTHTruMD&#10;tcdQiAhhn6ECE0KdSelzQxb92NXE0bu4xmKIsimkbrCLcFvJSZJMpcWS44LBmlaG8uvxZhUU2I1o&#10;tt2b9mcd2t+H3+yfXarUcJAm3yAC3cM7/GrvtILPFP6/xB8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mMOY7sAAADb&#10;AAAADwAAAAAAAAABACAAAAAiAAAAZHJzL2Rvd25yZXYueG1sUEsBAhQAFAAAAAgAh07iQDMvBZ47&#10;AAAAOQAAABAAAAAAAAAAAQAgAAAACgEAAGRycy9zaGFwZXhtbC54bWxQSwUGAAAAAAYABgBbAQAA&#10;tAMAAAAA&#10;">
                  <v:fill on="f" focussize="0,0"/>
                  <v:stroke weight="0.34086614173228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33"/>
                          <w:ind w:left="31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日常监督检查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6595;top:2323;height:430;width:1193;" filled="f" stroked="t" coordsize="21600,21600" o:gfxdata="UEsDBAoAAAAAAIdO4kAAAAAAAAAAAAAAAAAEAAAAZHJzL1BLAwQUAAAACACHTuJAdG37D74AAADb&#10;AAAADwAAAGRycy9kb3ducmV2LnhtbEWPQWvCQBSE74X+h+UVequbWFI0uuYQUISCUpVCb4/sMwnJ&#10;vg3ZNab/3hUEj8PMfMMss9G0YqDe1ZYVxJMIBHFhdc2lgtNx/TED4TyyxtYyKfgnB9nq9WWJqbZX&#10;/qHh4EsRIOxSVFB536VSuqIig25iO+LgnW1v0AfZl1L3eA1w08ppFH1JgzWHhQo7yisqmsPFKNh8&#10;7/Im//3bl3OfzD7lfGg6OSj1/hZHCxCeRv8MP9pbrSCZwv1L+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G37D74A&#10;AADbAAAADwAAAAAAAAABACAAAAAiAAAAZHJzL2Rvd25yZXYueG1sUEsBAhQAFAAAAAgAh07iQDMv&#10;BZ47AAAAOQAAABAAAAAAAAAAAQAgAAAADQEAAGRycy9zaGFwZXhtbC54bWxQSwUGAAAAAAYABgBb&#10;AQAAtwMAAAAA&#10;">
                  <v:fill on="f" focussize="0,0"/>
                  <v:stroke weight="0.34070866141732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6"/>
                          <w:ind w:left="143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不予立案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w w:val="100"/>
        </w:rPr>
        <w:t xml:space="preserve"> 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5"/>
        <w:rPr>
          <w:sz w:val="20"/>
        </w:rPr>
      </w:pPr>
      <w:r>
        <w:t>监督电话：</w:t>
      </w:r>
      <w:r>
        <w:rPr>
          <w:rFonts w:hint="eastAsia"/>
          <w:lang w:val="en-US" w:eastAsia="zh-CN"/>
        </w:rPr>
        <w:t>6722376          服务电话： 6728951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161925</wp:posOffset>
                </wp:positionV>
                <wp:extent cx="4445" cy="343535"/>
                <wp:effectExtent l="4445" t="0" r="10160" b="1841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4566285" y="4963795"/>
                          <a:ext cx="4445" cy="3435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86.8pt;margin-top:12.75pt;height:27.05pt;width:0.35pt;z-index:251703296;mso-width-relative:page;mso-height-relative:page;" filled="f" stroked="t" coordsize="21600,21600" o:gfxdata="UEsDBAoAAAAAAIdO4kAAAAAAAAAAAAAAAAAEAAAAZHJzL1BLAwQUAAAACACHTuJAkhXNNNkAAAAJ&#10;AQAADwAAAGRycy9kb3ducmV2LnhtbE2Py07DMBBF90j8gzVIbBB1muIEQiYVKgJl29KqWzc2SdR4&#10;HNlOH3+PWcFydI/uPVMuL2ZgJ+18bwlhPkuAaWqs6qlF2H59PD4D80GSkoMljXDVHpbV7U0pC2XP&#10;tNanTWhZLCFfSIQuhLHg3DedNtLP7KgpZt/WGRni6VqunDzHcjPwNEkybmRPcaGTo151ujluJoPw&#10;cN31VNP6uP90+ykVef3+tqoR7+/mySuwoC/hD4Zf/agOVXQ62ImUZwOCyBdZRBFSIYBFQORPC2AH&#10;hPwlA16V/P8H1Q9QSwMEFAAAAAgAh07iQF8M6ZIAAgAA1QMAAA4AAABkcnMvZTJvRG9jLnhtbK1T&#10;vY4TMRDukXgHyz3ZXJJdcqtsrrjooEAQiZ/e8dq7lvwnjy+bvAQvgEQHFeX1vA3HYzD2huM4mitw&#10;YY0942/m+2a8ujgYTfYigHK2oWeTKSXCctcq2zX0/burZ0tKIDLbMu2saOhRAL1YP32yGnwtZq53&#10;uhWBIIiFevAN7WP0dVEA74VhMHFeWHRKFwyLeAxd0QY2ILrRxWw6rYrBhdYHxwUA3m5GJz0hhscA&#10;OikVFxvHr42wcUQNQrOIlKBXHug6Vyul4PGNlCAi0Q1FpjHvmATtXdqL9YrVXWC+V/xUAntMCQ84&#10;GaYsJr2D2rDIyHVQ/0AZxYMDJ+OEO1OMRLIiyOJs+kCbtz3zInNBqcHfiQ7/D5a/3m8DUW1DywUl&#10;lhns+O2nmx8fv/z8/hn3229fCXpQpsFDjdGXdhtOJ/DbkDgfZDBEauVf4jzRbH1IVvIhQ3Jo6KKs&#10;qtmypOSI9nk1f35ejtKLQyQ8BSwW6OXoni/m5Tx7ixE6wfgA8YVwhiSjoVrZpAur2f4VRCwHQ3+H&#10;pGvrrpTWubfakqGh1bzEjnOG8ypxTtA0HjmD7ShhusOPwGPIiOC0atPrhAOh213qQPYsjU9eqWzM&#10;9ldYSr1h0I9x2TWyMyriX9HKNHR5/7W2CJIEHSVM1s61x6xsvsdu5zSnyUzjdP+cX//5je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hXNNNkAAAAJAQAADwAAAAAAAAABACAAAAAiAAAAZHJzL2Rv&#10;d25yZXYueG1sUEsBAhQAFAAAAAgAh07iQF8M6ZIAAgAA1QMAAA4AAAAAAAAAAQAgAAAAKAEAAGRy&#10;cy9lMm9Eb2MueG1sUEsFBgAAAAAGAAYAWQEAAJ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1472565</wp:posOffset>
                </wp:positionH>
                <wp:positionV relativeFrom="paragraph">
                  <wp:posOffset>178435</wp:posOffset>
                </wp:positionV>
                <wp:extent cx="4633595" cy="4161155"/>
                <wp:effectExtent l="4445" t="0" r="10160" b="10795"/>
                <wp:wrapTopAndBottom/>
                <wp:docPr id="34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3595" cy="4161155"/>
                          <a:chOff x="2319" y="-343"/>
                          <a:chExt cx="7297" cy="6553"/>
                        </a:xfrm>
                      </wpg:grpSpPr>
                      <wps:wsp>
                        <wps:cNvPr id="1" name="矩形 22"/>
                        <wps:cNvSpPr/>
                        <wps:spPr>
                          <a:xfrm>
                            <a:off x="3183" y="1818"/>
                            <a:ext cx="1399" cy="470"/>
                          </a:xfrm>
                          <a:prstGeom prst="rect">
                            <a:avLst/>
                          </a:prstGeom>
                          <a:noFill/>
                          <a:ln w="4327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23"/>
                        <wps:cNvCnPr/>
                        <wps:spPr>
                          <a:xfrm>
                            <a:off x="4120" y="440"/>
                            <a:ext cx="0" cy="1487"/>
                          </a:xfrm>
                          <a:prstGeom prst="line">
                            <a:avLst/>
                          </a:prstGeom>
                          <a:ln w="6107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任意多边形 24"/>
                        <wps:cNvSpPr/>
                        <wps:spPr>
                          <a:xfrm>
                            <a:off x="4044" y="190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" name="直线 25"/>
                        <wps:cNvCnPr>
                          <a:stCxn id="49" idx="2"/>
                        </wps:cNvCnPr>
                        <wps:spPr>
                          <a:xfrm>
                            <a:off x="3880" y="-343"/>
                            <a:ext cx="2" cy="2028"/>
                          </a:xfrm>
                          <a:prstGeom prst="line">
                            <a:avLst/>
                          </a:prstGeom>
                          <a:ln w="610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任意多边形 26"/>
                        <wps:cNvSpPr/>
                        <wps:spPr>
                          <a:xfrm>
                            <a:off x="3805" y="1661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" name="矩形 27"/>
                        <wps:cNvSpPr/>
                        <wps:spPr>
                          <a:xfrm>
                            <a:off x="3518" y="3308"/>
                            <a:ext cx="4309" cy="807"/>
                          </a:xfrm>
                          <a:prstGeom prst="rect">
                            <a:avLst/>
                          </a:prstGeom>
                          <a:noFill/>
                          <a:ln w="4331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任意多边形 28"/>
                        <wps:cNvSpPr/>
                        <wps:spPr>
                          <a:xfrm>
                            <a:off x="4121" y="2530"/>
                            <a:ext cx="1791" cy="88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91" h="883">
                                <a:moveTo>
                                  <a:pt x="0" y="0"/>
                                </a:moveTo>
                                <a:lnTo>
                                  <a:pt x="0" y="658"/>
                                </a:lnTo>
                                <a:lnTo>
                                  <a:pt x="1791" y="658"/>
                                </a:lnTo>
                                <a:lnTo>
                                  <a:pt x="1791" y="883"/>
                                </a:lnTo>
                              </a:path>
                            </a:pathLst>
                          </a:custGeom>
                          <a:noFill/>
                          <a:ln w="4322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任意多边形 29"/>
                        <wps:cNvSpPr/>
                        <wps:spPr>
                          <a:xfrm>
                            <a:off x="5834" y="3393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" name="任意多边形 30"/>
                        <wps:cNvSpPr/>
                        <wps:spPr>
                          <a:xfrm>
                            <a:off x="3882" y="2288"/>
                            <a:ext cx="1791" cy="88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91" h="883">
                                <a:moveTo>
                                  <a:pt x="0" y="0"/>
                                </a:moveTo>
                                <a:lnTo>
                                  <a:pt x="0" y="658"/>
                                </a:lnTo>
                                <a:lnTo>
                                  <a:pt x="1790" y="658"/>
                                </a:lnTo>
                                <a:lnTo>
                                  <a:pt x="1790" y="883"/>
                                </a:lnTo>
                              </a:path>
                            </a:pathLst>
                          </a:custGeom>
                          <a:noFill/>
                          <a:ln w="432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任意多边形 31"/>
                        <wps:cNvSpPr/>
                        <wps:spPr>
                          <a:xfrm>
                            <a:off x="5595" y="3151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" name="任意多边形 32"/>
                        <wps:cNvSpPr/>
                        <wps:spPr>
                          <a:xfrm>
                            <a:off x="4107" y="4114"/>
                            <a:ext cx="1566" cy="99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66" h="992">
                                <a:moveTo>
                                  <a:pt x="1565" y="0"/>
                                </a:moveTo>
                                <a:lnTo>
                                  <a:pt x="1565" y="302"/>
                                </a:lnTo>
                                <a:lnTo>
                                  <a:pt x="0" y="302"/>
                                </a:lnTo>
                                <a:lnTo>
                                  <a:pt x="0" y="991"/>
                                </a:lnTo>
                              </a:path>
                            </a:pathLst>
                          </a:custGeom>
                          <a:noFill/>
                          <a:ln w="431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任意多边形 33"/>
                        <wps:cNvSpPr/>
                        <wps:spPr>
                          <a:xfrm>
                            <a:off x="4030" y="5085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" name="任意多边形 34"/>
                        <wps:cNvSpPr/>
                        <wps:spPr>
                          <a:xfrm>
                            <a:off x="6515" y="5319"/>
                            <a:ext cx="1987" cy="57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87" h="579">
                                <a:moveTo>
                                  <a:pt x="285" y="578"/>
                                </a:moveTo>
                                <a:lnTo>
                                  <a:pt x="1702" y="578"/>
                                </a:lnTo>
                                <a:lnTo>
                                  <a:pt x="1778" y="568"/>
                                </a:lnTo>
                                <a:lnTo>
                                  <a:pt x="1846" y="539"/>
                                </a:lnTo>
                                <a:lnTo>
                                  <a:pt x="1903" y="494"/>
                                </a:lnTo>
                                <a:lnTo>
                                  <a:pt x="1948" y="435"/>
                                </a:lnTo>
                                <a:lnTo>
                                  <a:pt x="1977" y="366"/>
                                </a:lnTo>
                                <a:lnTo>
                                  <a:pt x="1987" y="289"/>
                                </a:lnTo>
                                <a:lnTo>
                                  <a:pt x="1977" y="212"/>
                                </a:lnTo>
                                <a:lnTo>
                                  <a:pt x="1948" y="143"/>
                                </a:lnTo>
                                <a:lnTo>
                                  <a:pt x="1903" y="85"/>
                                </a:lnTo>
                                <a:lnTo>
                                  <a:pt x="1846" y="39"/>
                                </a:lnTo>
                                <a:lnTo>
                                  <a:pt x="1778" y="10"/>
                                </a:lnTo>
                                <a:lnTo>
                                  <a:pt x="1702" y="0"/>
                                </a:lnTo>
                                <a:lnTo>
                                  <a:pt x="285" y="0"/>
                                </a:lnTo>
                                <a:lnTo>
                                  <a:pt x="209" y="10"/>
                                </a:lnTo>
                                <a:lnTo>
                                  <a:pt x="141" y="39"/>
                                </a:lnTo>
                                <a:lnTo>
                                  <a:pt x="83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5"/>
                                </a:lnTo>
                                <a:lnTo>
                                  <a:pt x="83" y="494"/>
                                </a:lnTo>
                                <a:lnTo>
                                  <a:pt x="141" y="539"/>
                                </a:lnTo>
                                <a:lnTo>
                                  <a:pt x="209" y="568"/>
                                </a:lnTo>
                                <a:lnTo>
                                  <a:pt x="285" y="5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任意多边形 35"/>
                        <wps:cNvSpPr/>
                        <wps:spPr>
                          <a:xfrm>
                            <a:off x="5911" y="4356"/>
                            <a:ext cx="1837" cy="10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37" h="1069">
                                <a:moveTo>
                                  <a:pt x="0" y="0"/>
                                </a:moveTo>
                                <a:lnTo>
                                  <a:pt x="0" y="303"/>
                                </a:lnTo>
                                <a:lnTo>
                                  <a:pt x="1836" y="303"/>
                                </a:lnTo>
                                <a:lnTo>
                                  <a:pt x="1836" y="1068"/>
                                </a:lnTo>
                              </a:path>
                            </a:pathLst>
                          </a:custGeom>
                          <a:noFill/>
                          <a:ln w="4318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任意多边形 36"/>
                        <wps:cNvSpPr/>
                        <wps:spPr>
                          <a:xfrm>
                            <a:off x="7670" y="5404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6" name="任意多边形 37"/>
                        <wps:cNvSpPr/>
                        <wps:spPr>
                          <a:xfrm>
                            <a:off x="5673" y="4114"/>
                            <a:ext cx="1837" cy="10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37" h="1069">
                                <a:moveTo>
                                  <a:pt x="0" y="0"/>
                                </a:moveTo>
                                <a:lnTo>
                                  <a:pt x="0" y="302"/>
                                </a:lnTo>
                                <a:lnTo>
                                  <a:pt x="1837" y="302"/>
                                </a:lnTo>
                                <a:lnTo>
                                  <a:pt x="1837" y="1068"/>
                                </a:lnTo>
                              </a:path>
                            </a:pathLst>
                          </a:custGeom>
                          <a:noFill/>
                          <a:ln w="431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任意多边形 38"/>
                        <wps:cNvSpPr/>
                        <wps:spPr>
                          <a:xfrm>
                            <a:off x="7432" y="5162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5" y="0"/>
                                </a:moveTo>
                                <a:lnTo>
                                  <a:pt x="0" y="0"/>
                                </a:lnTo>
                                <a:lnTo>
                                  <a:pt x="78" y="157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8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7120" y="172"/>
                            <a:ext cx="155" cy="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矩形 40"/>
                        <wps:cNvSpPr/>
                        <wps:spPr>
                          <a:xfrm>
                            <a:off x="5721" y="1852"/>
                            <a:ext cx="3895" cy="8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0" name="矩形 41"/>
                        <wps:cNvSpPr/>
                        <wps:spPr>
                          <a:xfrm>
                            <a:off x="5721" y="1852"/>
                            <a:ext cx="3895" cy="888"/>
                          </a:xfrm>
                          <a:prstGeom prst="rect">
                            <a:avLst/>
                          </a:prstGeom>
                          <a:noFill/>
                          <a:ln w="4330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矩形 42"/>
                        <wps:cNvSpPr/>
                        <wps:spPr>
                          <a:xfrm>
                            <a:off x="5482" y="1610"/>
                            <a:ext cx="3895" cy="8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2" name="矩形 43"/>
                        <wps:cNvSpPr/>
                        <wps:spPr>
                          <a:xfrm>
                            <a:off x="5482" y="1610"/>
                            <a:ext cx="3895" cy="888"/>
                          </a:xfrm>
                          <a:prstGeom prst="rect">
                            <a:avLst/>
                          </a:prstGeom>
                          <a:noFill/>
                          <a:ln w="433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44"/>
                        <wps:cNvCnPr/>
                        <wps:spPr>
                          <a:xfrm>
                            <a:off x="4579" y="2054"/>
                            <a:ext cx="772" cy="0"/>
                          </a:xfrm>
                          <a:prstGeom prst="line">
                            <a:avLst/>
                          </a:prstGeom>
                          <a:ln w="469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任意多边形 45"/>
                        <wps:cNvSpPr/>
                        <wps:spPr>
                          <a:xfrm>
                            <a:off x="5327" y="1975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0" y="0"/>
                                </a:moveTo>
                                <a:lnTo>
                                  <a:pt x="0" y="157"/>
                                </a:lnTo>
                                <a:lnTo>
                                  <a:pt x="155" y="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5" name="任意多边形 46"/>
                        <wps:cNvSpPr/>
                        <wps:spPr>
                          <a:xfrm>
                            <a:off x="5673" y="2497"/>
                            <a:ext cx="1757" cy="6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57" h="674">
                                <a:moveTo>
                                  <a:pt x="1757" y="0"/>
                                </a:moveTo>
                                <a:lnTo>
                                  <a:pt x="1757" y="448"/>
                                </a:lnTo>
                                <a:lnTo>
                                  <a:pt x="0" y="448"/>
                                </a:lnTo>
                                <a:lnTo>
                                  <a:pt x="0" y="673"/>
                                </a:lnTo>
                              </a:path>
                            </a:pathLst>
                          </a:custGeom>
                          <a:noFill/>
                          <a:ln w="432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任意多边形 47"/>
                        <wps:cNvSpPr/>
                        <wps:spPr>
                          <a:xfrm>
                            <a:off x="5595" y="3151"/>
                            <a:ext cx="155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5" h="157">
                                <a:moveTo>
                                  <a:pt x="154" y="0"/>
                                </a:moveTo>
                                <a:lnTo>
                                  <a:pt x="0" y="0"/>
                                </a:lnTo>
                                <a:lnTo>
                                  <a:pt x="77" y="157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7" name="任意多边形 48"/>
                        <wps:cNvSpPr/>
                        <wps:spPr>
                          <a:xfrm>
                            <a:off x="2319" y="5242"/>
                            <a:ext cx="3577" cy="9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577" h="968">
                                <a:moveTo>
                                  <a:pt x="477" y="967"/>
                                </a:moveTo>
                                <a:lnTo>
                                  <a:pt x="3099" y="967"/>
                                </a:lnTo>
                                <a:lnTo>
                                  <a:pt x="3177" y="961"/>
                                </a:lnTo>
                                <a:lnTo>
                                  <a:pt x="3250" y="943"/>
                                </a:lnTo>
                                <a:lnTo>
                                  <a:pt x="3318" y="913"/>
                                </a:lnTo>
                                <a:lnTo>
                                  <a:pt x="3381" y="874"/>
                                </a:lnTo>
                                <a:lnTo>
                                  <a:pt x="3437" y="826"/>
                                </a:lnTo>
                                <a:lnTo>
                                  <a:pt x="3484" y="769"/>
                                </a:lnTo>
                                <a:lnTo>
                                  <a:pt x="3523" y="706"/>
                                </a:lnTo>
                                <a:lnTo>
                                  <a:pt x="3552" y="636"/>
                                </a:lnTo>
                                <a:lnTo>
                                  <a:pt x="3570" y="562"/>
                                </a:lnTo>
                                <a:lnTo>
                                  <a:pt x="3576" y="484"/>
                                </a:lnTo>
                                <a:lnTo>
                                  <a:pt x="3570" y="405"/>
                                </a:lnTo>
                                <a:lnTo>
                                  <a:pt x="3552" y="331"/>
                                </a:lnTo>
                                <a:lnTo>
                                  <a:pt x="3523" y="261"/>
                                </a:lnTo>
                                <a:lnTo>
                                  <a:pt x="3484" y="198"/>
                                </a:lnTo>
                                <a:lnTo>
                                  <a:pt x="3437" y="142"/>
                                </a:lnTo>
                                <a:lnTo>
                                  <a:pt x="3381" y="93"/>
                                </a:lnTo>
                                <a:lnTo>
                                  <a:pt x="3318" y="54"/>
                                </a:lnTo>
                                <a:lnTo>
                                  <a:pt x="3250" y="25"/>
                                </a:lnTo>
                                <a:lnTo>
                                  <a:pt x="3177" y="6"/>
                                </a:lnTo>
                                <a:lnTo>
                                  <a:pt x="3099" y="0"/>
                                </a:lnTo>
                                <a:lnTo>
                                  <a:pt x="477" y="0"/>
                                </a:lnTo>
                                <a:lnTo>
                                  <a:pt x="399" y="6"/>
                                </a:lnTo>
                                <a:lnTo>
                                  <a:pt x="326" y="25"/>
                                </a:lnTo>
                                <a:lnTo>
                                  <a:pt x="257" y="54"/>
                                </a:lnTo>
                                <a:lnTo>
                                  <a:pt x="195" y="93"/>
                                </a:lnTo>
                                <a:lnTo>
                                  <a:pt x="139" y="142"/>
                                </a:lnTo>
                                <a:lnTo>
                                  <a:pt x="92" y="198"/>
                                </a:lnTo>
                                <a:lnTo>
                                  <a:pt x="53" y="261"/>
                                </a:lnTo>
                                <a:lnTo>
                                  <a:pt x="24" y="331"/>
                                </a:lnTo>
                                <a:lnTo>
                                  <a:pt x="6" y="405"/>
                                </a:lnTo>
                                <a:lnTo>
                                  <a:pt x="0" y="484"/>
                                </a:lnTo>
                                <a:lnTo>
                                  <a:pt x="6" y="562"/>
                                </a:lnTo>
                                <a:lnTo>
                                  <a:pt x="24" y="636"/>
                                </a:lnTo>
                                <a:lnTo>
                                  <a:pt x="53" y="706"/>
                                </a:lnTo>
                                <a:lnTo>
                                  <a:pt x="92" y="769"/>
                                </a:lnTo>
                                <a:lnTo>
                                  <a:pt x="139" y="826"/>
                                </a:lnTo>
                                <a:lnTo>
                                  <a:pt x="195" y="874"/>
                                </a:lnTo>
                                <a:lnTo>
                                  <a:pt x="257" y="913"/>
                                </a:lnTo>
                                <a:lnTo>
                                  <a:pt x="326" y="943"/>
                                </a:lnTo>
                                <a:lnTo>
                                  <a:pt x="399" y="961"/>
                                </a:lnTo>
                                <a:lnTo>
                                  <a:pt x="477" y="9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32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文本框 49"/>
                        <wps:cNvSpPr txBox="1"/>
                        <wps:spPr>
                          <a:xfrm>
                            <a:off x="2425" y="5449"/>
                            <a:ext cx="3385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57" w:lineRule="exact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处罚决定书送达当事人，并告知依</w:t>
                              </w:r>
                            </w:p>
                            <w:p>
                              <w:pPr>
                                <w:spacing w:before="11" w:line="252" w:lineRule="exact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法申请复议、提起行政诉讼的权利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50"/>
                        <wps:cNvSpPr txBox="1"/>
                        <wps:spPr>
                          <a:xfrm>
                            <a:off x="7060" y="5488"/>
                            <a:ext cx="918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27" w:lineRule="exact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依法公开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51"/>
                        <wps:cNvSpPr txBox="1"/>
                        <wps:spPr>
                          <a:xfrm>
                            <a:off x="3518" y="3308"/>
                            <a:ext cx="4309" cy="807"/>
                          </a:xfrm>
                          <a:prstGeom prst="rect">
                            <a:avLst/>
                          </a:prstGeom>
                          <a:noFill/>
                          <a:ln w="4331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8" w:line="249" w:lineRule="auto"/>
                                <w:ind w:left="244" w:right="130" w:hanging="113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对案件事实和适用法律问题进行认定，依法作出行政处罚决定，制作处罚决定书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52"/>
                        <wps:cNvSpPr txBox="1"/>
                        <wps:spPr>
                          <a:xfrm>
                            <a:off x="3183" y="1818"/>
                            <a:ext cx="1399" cy="470"/>
                          </a:xfrm>
                          <a:prstGeom prst="rect">
                            <a:avLst/>
                          </a:prstGeom>
                          <a:noFill/>
                          <a:ln w="4327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86"/>
                                <w:ind w:left="246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调查取证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2" name="文本框 53"/>
                        <wps:cNvSpPr txBox="1"/>
                        <wps:spPr>
                          <a:xfrm>
                            <a:off x="5482" y="1610"/>
                            <a:ext cx="3895" cy="888"/>
                          </a:xfrm>
                          <a:prstGeom prst="rect">
                            <a:avLst/>
                          </a:prstGeom>
                          <a:noFill/>
                          <a:ln w="4331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2" w:line="240" w:lineRule="auto"/>
                                <w:ind w:left="149" w:right="147" w:firstLine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 xml:space="preserve">责令停产停业、吊销许可证或者执 </w:t>
                              </w:r>
                              <w:r>
                                <w:rPr>
                                  <w:spacing w:val="-2"/>
                                  <w:sz w:val="22"/>
                                </w:rPr>
                                <w:t>照、较大数额罚款等情形，告知听证</w:t>
                              </w:r>
                              <w:r>
                                <w:rPr>
                                  <w:sz w:val="22"/>
                                </w:rPr>
                                <w:t>权利，依申请组织听证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文本框 54"/>
                        <wps:cNvSpPr txBox="1"/>
                        <wps:spPr>
                          <a:xfrm>
                            <a:off x="5991" y="498"/>
                            <a:ext cx="2413" cy="941"/>
                          </a:xfrm>
                          <a:prstGeom prst="rect">
                            <a:avLst/>
                          </a:prstGeom>
                          <a:noFill/>
                          <a:ln w="432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28" w:line="240" w:lineRule="auto"/>
                                <w:ind w:left="81" w:right="79" w:firstLine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 xml:space="preserve">告知当事人并说明理 </w:t>
                              </w:r>
                              <w:r>
                                <w:rPr>
                                  <w:spacing w:val="-2"/>
                                  <w:sz w:val="22"/>
                                </w:rPr>
                                <w:t>由，告知提起行政复议</w:t>
                              </w:r>
                              <w:r>
                                <w:rPr>
                                  <w:sz w:val="22"/>
                                </w:rPr>
                                <w:t>或行政诉讼的权力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" o:spid="_x0000_s1026" o:spt="203" style="position:absolute;left:0pt;margin-left:115.95pt;margin-top:14.05pt;height:327.65pt;width:364.85pt;mso-position-horizontal-relative:page;mso-wrap-distance-bottom:0pt;mso-wrap-distance-top:0pt;z-index:-251657216;mso-width-relative:page;mso-height-relative:page;" coordorigin="2319,-343" coordsize="7297,6553" o:gfxdata="UEsDBAoAAAAAAIdO4kAAAAAAAAAAAAAAAAAEAAAAZHJzL1BLAwQUAAAACACHTuJALuFCA9oAAAAK&#10;AQAADwAAAGRycy9kb3ducmV2LnhtbE2PwUrDQBCG74LvsEzBm91soyFNsylS1FMRbAXxNk2mSWh2&#10;NmS3Sfv2rid7m2E+/vn+fH0xnRhpcK1lDWoegSAubdVyreFr//aYgnAeucLOMmm4koN1cX+XY1bZ&#10;iT9p3PlahBB2GWpovO8zKV3ZkEE3tz1xuB3tYNCHdahlNeAUwk0nF1GUSIMthw8N9rRpqDztzkbD&#10;+4TTS6xex+3puLn+7J8/vreKtH6YqWgFwtPF/8Pwpx/UoQhOB3vmyolOwyJWy4CGIVUgArBMVALi&#10;oCFJ4yeQRS5vKxS/UEsDBBQAAAAIAIdO4kCRIIavvwsAAHtbAAAOAAAAZHJzL2Uyb0RvYy54bWzt&#10;XM2O28gRvgfIOxC6r0f8pwSPF4m9NhZYJEZ28wAcivpBJJIgOTPyfZHdnJJTDtkAQYJcAuSYS2Jk&#10;8zKxJ4+Rr7q7KIojqimtPPZ4OIBNSiz1T3XVV9VV1Xz86Xq1NK7ivFikyfnAfDQcGHESpZNFMjsf&#10;/PKr558EA6Mow2QSLtMkPh+8iovBp09+/KPH19k4ttJ5upzEuYFGkmJ8nZ0P5mWZjc/Oimger8Li&#10;UZrFCR5O03wVlviYz84meXiN1lfLM2s49M6u03yS5WkUFwW+fSYfDlSLeZcG0+l0EcXP0uhyFSel&#10;bDWPl2GJKRXzRVYMnojRTqdxVP58Oi3i0lieDzDTUvyPTnB/Qf+fPXkcjmd5mM0XkRpC2GUIjTmt&#10;wkWCTqumnoVlaFzmi1tNrRZRnhbptHwUpaszORHBEczCHDZ48yJPLzMxl9n4epZVTMdCNbh+dLPR&#10;z65e5sZicj6wnYGRhCus+M3rr9/87lvDMok719lsDKIXefZl9jJXX8zkJ5rwepqv6IqpGGvB11cV&#10;X+N1aUT40vFs2x25AyPCM8f0TNN1JeejOZaHfmfZ5mhg4PEntmPzs8/U731r5Msfe64rnp5xx2c0&#10;vmo41xlkstgwqvhhjPpyHmax4H9BPFCMMis+/elvb/79F8OyJJ8ETcWkYlyAXzs4ZJuBLWZqBmYg&#10;Z8p8Mu0RmCCY5AvRrKYZjrO8KF/E6cqgm/NBDskWAhdefVGUWBaQMgl1mqTPF8ulkO5lYlyD7bZF&#10;PAyhsVNoCm5XGVa9SGaimSJdLib0E/pxkc8uni5z4yokrRF/NFB0sUVG/T0Li7mkE4/kfFaLMs5F&#10;3/M4nHyWTIzyVQbBSgAoAxrMKp4MjGUM/KE7QVmGi2UXSgximWAstNSSw3R3kU5eYXkus3wxm4M9&#10;QnQFDcSBhPgO5MKq5OK7f9z86z+GJSSVuobsPE2U8vCoWYArzXFMC6BECuIoWGKxwNckE6YT+GoZ&#10;WOl4xZVQLBfgLy1gi1BISfDM4XGS8Fz8qSF0k4SHtP7Qaomf/339+u3Xv33z1z/87/t/CoBwiGdK&#10;EPQA4QwdQDEt+GiooJAlgXBTyoLbFIXoUuJDfflhjiYSHSASc76L1gnfZmFJX9Nv6JZUU3Qxp6sv&#10;RGmVXsVfpYKiJKAWzzE4xqfN82VSp5OyzFT8jK+ZaMuHHNI8q8nwY75KsmaX/DRapkUMzhL0YfTV&#10;jZgRvqyzZEtct/CtXaoJZ2pI+uEiz8ZyK+QR1rWGPDSPony6ToSld2BkFhMyukKXt+joQ5vhCgK5&#10;qBsTzXIJ6COEsoaWsGjg1PtBqCNs1UNCKIBHC0J5ByGUHQzRFGmu5wlLG45ZEj4IhJLwydhzJwi1&#10;3eVpEapdqu8NQnkseTfKZxbmq7NJtF24yiRwtj1s+MyOPVQ+cwC3RlqDFvA5wme24ez3PrPY6b+T&#10;vRQcgBZEEsvcWUDgPGOlyAS5dsN7Nv0RLSKeBdh4bQtI3UNgn/kop0n0Aa+JuiBju8Ec6cJse0Ob&#10;pwwUdSrPZSPKT/mq3CHRGebTmXAzcdlSF4dp1waSzPzhG8h2B6t1A/mQjDKArUUFRgcZZTegCI7A&#10;yNFHvm2QtqDfNnQOJO4OZMFu7pY8CaGdwdcOAiADga8VNKzzxwi+Ess7gK8kfL/g2+479uCL8KeJ&#10;NWrRARX97hjVdUV8m9DXdPstkYgT9VsileLajb5mlUdoxgvtwxIKjojnQvQc0xSRxvpu3MPOi3zf&#10;0UgGezaRmZP5vi71Ad+Xutjl+5quJ6MFug15RWgPebDs+fK17id3oxrB+5dO/w/yfU3i4+G+bw+/&#10;+3Wgypnc0oF68qRLzBw+C7kg7jBQqcU+IkX8YJ1jBTpNzLxdrO9NRMpsTddgGwXA6Oz9eq4p4c2l&#10;FDZ+WYPfETJ2An5dXzyqBcZPBr+iD8AvdbELfi0ohNAMn8MKbeEH0wfubpOy2PCVIxBoSxB63CYT&#10;8FURBg5wk9TS5vkzAV8VIaW6iNAZCe6LXItMJzUJHdm1Yws930Oosks2zFPdAFD+uJ6oMgUD0bUV&#10;6MaoWrTM/ebJHKkxmrKUYc8Y1awlZrXTMRt1XPTVusCt3TtlXuj9ZCw5GiqKv4J9uj4dGaDTTEHV&#10;RmgYgkZElzr+SpugWy9FpVt+SaYTJzU0nXiqeWrFXXFNpz+WWgRXo5C8pG4FBqwMhxiGXbFBCsL3&#10;/lG9Eu6gmqyWPQL2UC3b03qKV+8fuSPabhC+2q6Aw5qRCmxlpMyhxwjIGZSTWSnRCayU6GOXmZLa&#10;xVDTZqKUDsq6iD14aUuzY3clxLC2LRna1tYU7FADSlMdoQZ9iHz/NgEeTIsaHJa49j3U1ZEauCiy&#10;afhqH1lpTR8jLx6dAoEBJC2id1gK2/V85eHejtLcRwTWuMBiSlA0XZAGxbCqCOz9InD7jraPk1Oc&#10;vDVRbwu72Xm37KMOWSKw6QkRqjkiPQLXPJpD/PH24sZ2sT5FoCZbRGP8U+cScHer3F5/GgS/Ki9z&#10;Klum1pKrl4uIyubpQ63kHtZMovCb776/+c03htxFMpH8CTy2RfRFGv2qMJL06TxMZvFPigx18hBf&#10;sR3eJj+jj1v9XSwXGZfA0/1pj6QY+TheXcRQpvzziUoRFWUelxEqV8PxFLX3v8Bg5b69eiBGuRkY&#10;jbmlPNPn+nHTb1Ms2+JQCPv3jQLygyqkaNSVCywkFxW4mwGKW3y8o+p7Oj4iRUSVmMkq+s7A5Pqq&#10;gsgM3Ab/7IDPrgQyv43JHsnAdk1t3wKcQlOJDe/8YAydX9heAiHmH9gSVCJLgUB5MoZyB3eza3ug&#10;J2OqVCfrptCw7oLhqAITHB0TEYKN09DrZvPQ4O5IEg6pNXTzsASbeydLcDrdbHd8Wv35B6qbVR7s&#10;Rh4eweEj+CBKNzscW6O8E4VUrKHbCKn4cERE9oujei1Gs9uxNccTVriPMZ84xmy1xpidA2PM4oQp&#10;JMEc+R9eDl7G/VgS98eXu1aW3kqicDKlXqbCXfKz+7Cxuxt3sTWqi6TxBoI6JDc4tGY5OCeOX27c&#10;A9PH2UKBQZ7PiWVGoZPlNkQfyG1QF7tSG3IQUAwWhTbpqwgdJJDlRpClhq91yepGRcypt3VkZgNb&#10;x2N85CPs8EMq/ieu7g4vOweGl/v6020VMeGNkFvCOsdPe/hVr7Gg10G0iN5hId3q1R2u5TQjJy6V&#10;zIj60yq/emr4tUUfVH+KLnbBr6PKdkYenw9sw18cJZS+7IaUxYavEn9ts2pzu7q0WVxkW650PEaa&#10;UhUbrwUR8jpCYVodrm+1aAcykx9UBo3Hxlc1RkdlVoIq6scEfGXCQKqKX6X/mYCvitDFKy1Ip/wh&#10;xxGZgK9MiBAaEXrIw++djMv5WJkMqMW/my36MqPvYKydWnRwRHk/oRojOK8hVLO25Fnn9jHS2GjW&#10;qCjb3yKvjCn1pb1FXmt5oGsPnRIeuQNrp2NptDS8YfHWrB6rSxNjt9eO9W8/lXj1DYnMftaRwQSV&#10;ZgIWeX0g0/DDpB0lyDTsxWt55Lpqlgv1712WH28wElPQiBPtyzA2nXgqtdBIuwQhnfLItlyNLqqB&#10;6XRbTVOHFYppOuzhNdCBGS+pDh1ZQrRwqwROi9+V5diPJqwMty3MIY7JjjiZBRk9Iobd++d7K4/w&#10;PhPlJL39/Tdv//j3t3/+tYHXp8Cw1ILXRrn+abpWWUb6viVDB/dIlWI7so3NPtW2qUqbHCUXaShp&#10;t9hROnmObjNEuivXF2s1H/UWreXnCQ77AzJKvsn55oJv3u+btiDr0nXdrAr8rONWBQAl0REhbmG3&#10;N6syEuV8WBQcbO0XpXpl4+4MAyXRbi2KkOUjVKV/4cc7eEnePdR0ev/KLaFqJg+74m//5sVeqMSb&#10;TqtcaM18NNOhXYXq/SVGoRp34/DdfWL0PiJVlUetCVU9lUp5jM5CRaeWaffnyFDCxiWxHDq4KCJq&#10;OBp0OkdRvSIWO8BepuDIaP1c8d5hvJNZvHRSvT+aXvpc/4z7+juzn/wfUEsDBAoAAAAAAIdO4kAA&#10;AAAAAAAAAAAAAAAKAAAAZHJzL21lZGlhL1BLAwQUAAAACACHTuJAIi7J+2ECAABcAgAAFAAAAGRy&#10;cy9tZWRpYS9pbWFnZTEucG5nAVwCo/2JUE5HDQoaCgAAAA1JSERSAAAAFQAAACsIBgAAAJdnw0sA&#10;AAAGYktHRAD/AP8A/6C9p5MAAAAJcEhZcwAADsQAAA7EAZUrDhsAAAH8SURBVEiJ7dVNi1JxFAbw&#10;c30BF9LCfZBvKIqiKCq6KygKioKioCgoWvgJXLlp1ycIREFRUBQUBUVBdwUTRVEURSWJH6CFEyj3&#10;5TwtwsFm9N47josWHji75/x4LnfxJwCktvP53GKxWOa5XO6pVna5BtIYSZLMi8XCMpvNzmlll6OJ&#10;bjN7dI/u0T26R/9jVPO9OTw8tBIRiAjT6fT8Tt4oq9X6O5FIHBARjcdjp56ipnQ6/WIymVxQCzGz&#10;gYgok8k8t9lsv9Sydrv9J+Xz+SfLz9vFFgqFxySKotnhcIx3ATqdzh+iKJoJABWLxUe7QEul0kMA&#10;f/++JEkml8v1/Syg2+3+JkmS6QgFQOVy+cFZ0Eqlcn9pHaGyLBs9Hs/XbUCv1/tFlmXjCRQAVavV&#10;e9ugtVrt7qrzDyrLstHn830+Dej3+z8pimLYiAKger1+5zRoo9G4fdw4gSqKYggEAh/1gMFg8MPx&#10;lmtRANRsNm/pQVut1s1192tRZhZCodB7NTAcDr9jZkE3CoDa7fYNNbTT6VzfdLsRZWYhEom8XQdG&#10;o9E3m1qqogCo2+1eW4f2er2raneqKDMLsVjs9SoYj8cP1FpqogCo3+9fWUUHg8FlrRtNlJmFZDL5&#10;ioiQSqVearXUhQKg4XB4iYgwGo0u6snrQplZyGazz/S0BEB/AB2I44aI4ict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CEgAAW0NvbnRlbnRfVHlwZXNdLnhtbFBLAQIUAAoAAAAAAIdO4kAAAAAAAAAAAAAAAAAGAAAA&#10;AAAAAAAAEAAAAM8PAABfcmVscy9QSwECFAAUAAAACACHTuJAihRmPNEAAACUAQAACwAAAAAAAAAB&#10;ACAAAADzDwAAX3JlbHMvLnJlbHNQSwECFAAKAAAAAACHTuJAAAAAAAAAAAAAAAAABAAAAAAAAAAA&#10;ABAAAAAAAAAAZHJzL1BLAQIUAAoAAAAAAIdO4kAAAAAAAAAAAAAAAAAKAAAAAAAAAAAAEAAAAO0Q&#10;AABkcnMvX3JlbHMvUEsBAhQAFAAAAAgAh07iQKomDr62AAAAIQEAABkAAAAAAAAAAQAgAAAAFREA&#10;AGRycy9fcmVscy9lMm9Eb2MueG1sLnJlbHNQSwECFAAUAAAACACHTuJALuFCA9oAAAAKAQAADwAA&#10;AAAAAAABACAAAAAiAAAAZHJzL2Rvd25yZXYueG1sUEsBAhQAFAAAAAgAh07iQJEghq+/CwAAe1sA&#10;AA4AAAAAAAAAAQAgAAAAKQEAAGRycy9lMm9Eb2MueG1sUEsBAhQACgAAAAAAh07iQAAAAAAAAAAA&#10;AAAAAAoAAAAAAAAAAAAQAAAAFA0AAGRycy9tZWRpYS9QSwECFAAUAAAACACHTuJAIi7J+2ECAABc&#10;AgAAFAAAAAAAAAABACAAAAA8DQAAZHJzL21lZGlhL2ltYWdlMS5wbmdQSwUGAAAAAAoACgBSAgAA&#10;NxMAAAAA&#10;">
                <o:lock v:ext="edit" aspectratio="f"/>
                <v:rect id="矩形 22" o:spid="_x0000_s1026" o:spt="1" style="position:absolute;left:3183;top:1818;height:470;width:1399;" filled="f" stroked="t" coordsize="21600,21600" o:gfxdata="UEsDBAoAAAAAAIdO4kAAAAAAAAAAAAAAAAAEAAAAZHJzL1BLAwQUAAAACACHTuJAr4mHQboAAADa&#10;AAAADwAAAGRycy9kb3ducmV2LnhtbEVPS2vCQBC+F/wPyxR6qxs9hBpdpVQKPRUbH+cxOyax2dmQ&#10;XZP133cDBU/Dx/ec1SaYRvTUudqygtk0AUFcWF1zqeCw/3x9A+E8ssbGMim4k4PNevK0wkzbgX+o&#10;z30pYgi7DBVU3reZlK6oyKCb2pY4chfbGfQRdqXUHQ4x3DRyniSpNFhzbKiwpY+Kit/8ZhTsi0Wo&#10;ZbjNzfZ4Dqf3XWq/r6lSL8+zZAnCU/AP8b/7S8f5ML4yXr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iYdB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340708661417323pt" color="#000000" joinstyle="miter"/>
                  <v:imagedata o:title=""/>
                  <o:lock v:ext="edit" aspectratio="f"/>
                </v:rect>
                <v:line id="直线 23" o:spid="_x0000_s1026" o:spt="20" style="position:absolute;left:4120;top:440;height:1487;width:0;" filled="f" stroked="t" coordsize="21600,21600" o:gfxdata="UEsDBAoAAAAAAIdO4kAAAAAAAAAAAAAAAAAEAAAAZHJzL1BLAwQUAAAACACHTuJARt1yZLsAAADa&#10;AAAADwAAAGRycy9kb3ducmV2LnhtbEWPQWvCQBSE7wX/w/IEb/WtCqVEVylFwYMXY8HrM/uahGbf&#10;xuxq4r93C4Ueh5n5hlltBteoO3eh9mJgNtWgWApvaykNfJ12r++gQiSx1HhhAw8OsFmPXlaUWd/L&#10;ke95LFWCSMjIQBVjmyGGomJHYepbluR9+85RTLIr0XbUJ7hrcK71GzqqJS1U1PJnxcVPfnMGhvOH&#10;Rrc9nHaP9rooLz3mW4vGTMYzvQQVeYj/4b/23hqYw++VdANw/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t1yZL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0866141732283pt" color="#FFFFFF" joinstyle="round"/>
                  <v:imagedata o:title=""/>
                  <o:lock v:ext="edit" aspectratio="f"/>
                </v:line>
                <v:shape id="任意多边形 24" o:spid="_x0000_s1026" o:spt="100" style="position:absolute;left:4044;top:1903;height:157;width:155;" fillcolor="#FFFFFF" filled="t" stroked="f" coordsize="155,157" o:gfxdata="UEsDBAoAAAAAAIdO4kAAAAAAAAAAAAAAAAAEAAAAZHJzL1BLAwQUAAAACACHTuJAdE5VFLwAAADa&#10;AAAADwAAAGRycy9kb3ducmV2LnhtbEWPX2vCMBTF3wf7DuEO9iKadoMxqlFwMFDZi3Wivl2au7az&#10;uQlJrPrtjTDY4+H8+XEms4vpRE8+tJYV5KMMBHFldcu1gu/N5/AdRIjIGjvLpOBKAWbTx4cJFtqe&#10;eU19GWuRRjgUqKCJ0RVShqohg2FkHXHyfqw3GJP0tdQez2ncdPIly96kwZYToUFHHw1Vx/Jk7pDy&#10;8DXw+9/ozGqw5flyveucUs9PeTYGEekS/8N/7YVW8Ar3K+kGyO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OVRS8AAAA&#10;2gAAAA8AAAAAAAAAAQAgAAAAIgAAAGRycy9kb3ducmV2LnhtbFBLAQIUABQAAAAIAIdO4kAzLwWe&#10;OwAAADkAAAAQAAAAAAAAAAEAIAAAAAsBAABkcnMvc2hhcGV4bWwueG1sUEsFBgAAAAAGAAYAWwEA&#10;ALUDAAAAAA==&#10;" path="m155,0l0,0,77,157,155,0xe">
                  <v:fill on="t" focussize="0,0"/>
                  <v:stroke on="f"/>
                  <v:imagedata o:title=""/>
                  <o:lock v:ext="edit" aspectratio="f"/>
                </v:shape>
                <v:line id="直线 25" o:spid="_x0000_s1026" o:spt="20" style="position:absolute;left:3880;top:-343;height:2028;width:2;" filled="f" stroked="t" coordsize="21600,21600" o:gfxdata="UEsDBAoAAAAAAIdO4kAAAAAAAAAAAAAAAAAEAAAAZHJzL1BLAwQUAAAACACHTuJAh6s80rkAAADa&#10;AAAADwAAAGRycy9kb3ducmV2LnhtbEWPT4vCMBTE7wt+h/AEb2ta0VWr0YMouEf/3R/Nsy02LzWJ&#10;Wv30G0HY4zAzv2Hmy9bU4k7OV5YVpP0EBHFudcWFguNh8z0B4QOyxtoyKXiSh+Wi8zXHTNsH7+i+&#10;D4WIEPYZKihDaDIpfV6SQd+3DXH0ztYZDFG6QmqHjwg3tRwkyY80WHFcKLGhVUn5ZX8zCtbDXzve&#10;tKN2e3658VTKk3bXVKleN01mIAK14T/8aW+1giG8r8QbIB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erPNK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480866141732283pt" color="#000000" joinstyle="round"/>
                  <v:imagedata o:title=""/>
                  <o:lock v:ext="edit" aspectratio="f"/>
                </v:line>
                <v:shape id="任意多边形 26" o:spid="_x0000_s1026" o:spt="100" style="position:absolute;left:3805;top:1661;height:157;width:155;" fillcolor="#000000" filled="t" stroked="f" coordsize="155,157" o:gfxdata="UEsDBAoAAAAAAIdO4kAAAAAAAAAAAAAAAAAEAAAAZHJzL1BLAwQUAAAACACHTuJAHYrP/b4AAADa&#10;AAAADwAAAGRycy9kb3ducmV2LnhtbEWPzWrDMBCE74W8g9hAb7XsQErjWDahUChpL01CILfF2tgm&#10;1sq1FP+8fVUo9DjMzDdMVkymFQP1rrGsIIliEMSl1Q1XCk7Ht6cXEM4ja2wtk4KZHBT54iHDVNuR&#10;v2g4+EoECLsUFdTed6mUrqzJoItsRxy8q+0N+iD7SuoexwA3rVzF8bM02HBYqLGj15rK2+FuFMj9&#10;/Th+fg/n1WZP56S16/ljd1HqcZnEWxCeJv8f/mu/awVr+L0SboDM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YrP/b4A&#10;AADaAAAADwAAAAAAAAABACAAAAAiAAAAZHJzL2Rvd25yZXYueG1sUEsBAhQAFAAAAAgAh07iQDMv&#10;BZ47AAAAOQAAABAAAAAAAAAAAQAgAAAADQEAAGRycy9zaGFwZXhtbC54bWxQSwUGAAAAAAYABgBb&#10;AQAAtwMAAAAA&#10;" path="m154,0l0,0,77,157,154,0xe">
                  <v:fill on="t" focussize="0,0"/>
                  <v:stroke on="f"/>
                  <v:imagedata o:title=""/>
                  <o:lock v:ext="edit" aspectratio="f"/>
                </v:shape>
                <v:rect id="矩形 27" o:spid="_x0000_s1026" o:spt="1" style="position:absolute;left:3518;top:3308;height:807;width:4309;" filled="f" stroked="t" coordsize="21600,21600" o:gfxdata="UEsDBAoAAAAAAIdO4kAAAAAAAAAAAAAAAAAEAAAAZHJzL1BLAwQUAAAACACHTuJAO/zFQ70AAADa&#10;AAAADwAAAGRycy9kb3ducmV2LnhtbEWPzWrDMBCE74W8g9hAb43skJrgRMkhkDT0Vjc/18Xa2I6t&#10;lZFUO337qlDocZiZb5j19mE6MZDzjWUF6SwBQVxa3XCl4PS5f1mC8AFZY2eZFHyTh+1m8rTGXNuR&#10;P2goQiUihH2OCuoQ+lxKX9Zk0M9sTxy9m3UGQ5SuktrhGOGmk/MkyaTBhuNCjT3tairb4ssoaAs+&#10;v94P79d5f8veztZdysXpoNTzNE1WIAI9wn/4r33UCjL4vRJv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/MVD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341023622047244pt" color="#000000" joinstyle="miter"/>
                  <v:imagedata o:title=""/>
                  <o:lock v:ext="edit" aspectratio="f"/>
                </v:rect>
                <v:shape id="任意多边形 28" o:spid="_x0000_s1026" o:spt="100" style="position:absolute;left:4121;top:2530;height:883;width:1791;" filled="f" stroked="t" coordsize="1791,883" o:gfxdata="UEsDBAoAAAAAAIdO4kAAAAAAAAAAAAAAAAAEAAAAZHJzL1BLAwQUAAAACACHTuJAYG2uvLoAAADa&#10;AAAADwAAAGRycy9kb3ducmV2LnhtbEWPSYsCMRCF78L8h1AD3jTRwzi0pj3oCN4GF/RadKoXulNp&#10;kozbrzeCMMfHWz7eYnmznbiQD41jDZOxAkFcONNwpeF42Iy+QYSIbLBzTBruFGCZfwwWmBl35R1d&#10;9rESaYRDhhrqGPtMylDUZDGMXU+cvNJ5izFJX0nj8ZrGbSenSn1Jiw0nQo09rWoq2v2fTdz7qTpv&#10;2nLnf06HTj6UWre/R62HnxM1BxHpFv/D7/bWaJjB60q6ATJ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ba68ugAAANoA&#10;AAAPAAAAAAAAAAEAIAAAACIAAABkcnMvZG93bnJldi54bWxQSwECFAAUAAAACACHTuJAMy8FnjsA&#10;AAA5AAAAEAAAAAAAAAABACAAAAAJAQAAZHJzL3NoYXBleG1sLnhtbFBLBQYAAAAABgAGAFsBAACz&#10;AwAAAAA=&#10;" path="m0,0l0,658,1791,658,1791,883e">
                  <v:fill on="f" focussize="0,0"/>
                  <v:stroke weight="0.340314960629921pt" color="#FFFFFF" joinstyle="round"/>
                  <v:imagedata o:title=""/>
                  <o:lock v:ext="edit" aspectratio="f"/>
                </v:shape>
                <v:shape id="任意多边形 29" o:spid="_x0000_s1026" o:spt="100" style="position:absolute;left:5834;top:3393;height:157;width:155;" fillcolor="#FFFFFF" filled="t" stroked="f" coordsize="155,157" o:gfxdata="UEsDBAoAAAAAAIdO4kAAAAAAAAAAAAAAAAAEAAAAZHJzL1BLAwQUAAAACACHTuJAeurHZbkAAADa&#10;AAAADwAAAGRycy9kb3ducmV2LnhtbEVPz2vCMBS+D/wfwhO8iKZ6GKMzFiYIOrzYOTZvj+bZ1jUv&#10;Icmq/veLIOz48f1eFFfTiZ58aC0rmE0zEMSV1S3XCg4f68kLiBCRNXaWScGNAhTLwdMCc20vvKe+&#10;jLVIIRxyVNDE6HIpQ9WQwTC1jjhxJ+sNxgR9LbXHSwo3nZxn2bM02HJqaNDRqqHqp/w195LyuBv7&#10;73N05n38yW/b/VfnlBoNZ9kriEjX+C9+uDdaQdqarqQb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rqx2W5AAAA2gAA&#10;AA8AAAAAAAAAAQAgAAAAIgAAAGRycy9kb3ducmV2LnhtbFBLAQIUABQAAAAIAIdO4kAzLwWeOwAA&#10;ADkAAAAQAAAAAAAAAAEAIAAAAAgBAABkcnMvc2hhcGV4bWwueG1sUEsFBgAAAAAGAAYAWwEAALID&#10;AAAAAA==&#10;" path="m155,0l0,0,78,157,155,0xe">
                  <v:fill on="t" focussize="0,0"/>
                  <v:stroke on="f"/>
                  <v:imagedata o:title=""/>
                  <o:lock v:ext="edit" aspectratio="f"/>
                </v:shape>
                <v:shape id="任意多边形 30" o:spid="_x0000_s1026" o:spt="100" style="position:absolute;left:3882;top:2288;height:883;width:1791;" filled="f" stroked="t" coordsize="1791,883" o:gfxdata="UEsDBAoAAAAAAIdO4kAAAAAAAAAAAAAAAAAEAAAAZHJzL1BLAwQUAAAACACHTuJAFT5IZbwAAADa&#10;AAAADwAAAGRycy9kb3ducmV2LnhtbEWPT4vCMBTE78J+h/AEb5p2EdFq7EHw70XUXfX4aN62ZZuX&#10;0sSq394sLHgcZuY3zCx9mEq01LjSsoJ4EIEgzqwuOVfwdVr2xyCcR9ZYWSYFT3KQzj86M0y0vfOB&#10;2qPPRYCwS1BB4X2dSOmyggy6ga2Jg/djG4M+yCaXusF7gJtKfkbRSBosOSwUWNOioOz3eDMK3HL3&#10;vTrvt6tRXQ7z9jBen/T1olSvG0dTEJ4e/h3+b2+0ggn8XQk3QM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+SGW8AAAA&#10;2gAAAA8AAAAAAAAAAQAgAAAAIgAAAGRycy9kb3ducmV2LnhtbFBLAQIUABQAAAAIAIdO4kAzLwWe&#10;OwAAADkAAAAQAAAAAAAAAAEAIAAAAAsBAABkcnMvc2hhcGV4bWwueG1sUEsFBgAAAAAGAAYAWwEA&#10;ALUDAAAAAA==&#10;" path="m0,0l0,658,1790,658,1790,883e">
                  <v:fill on="f" focussize="0,0"/>
                  <v:stroke weight="0.340314960629921pt" color="#000000" joinstyle="round"/>
                  <v:imagedata o:title=""/>
                  <o:lock v:ext="edit" aspectratio="f"/>
                </v:shape>
                <v:shape id="任意多边形 31" o:spid="_x0000_s1026" o:spt="100" style="position:absolute;left:5595;top:3151;height:157;width:155;" fillcolor="#000000" filled="t" stroked="f" coordsize="155,157" o:gfxdata="UEsDBAoAAAAAAIdO4kAAAAAAAAAAAAAAAAAEAAAAZHJzL1BLAwQUAAAACACHTuJAdlF5Ib0AAADb&#10;AAAADwAAAGRycy9kb3ducmV2LnhtbEWPQWvCQBCF7wX/wzKCt7qJYKnRVUQoFO2lKoK3ITsmwexs&#10;zK6J/nvnUOhthvfmvW8Wq4erVUdtqDwbSMcJKOLc24oLA8fD1/snqBCRLdaeycCTAqyWg7cFZtb3&#10;/EvdPhZKQjhkaKCMscm0DnlJDsPYN8SiXXzrMMraFtq22Eu4q/UkST60w4qlocSGNiXl1/3dGdDb&#10;+6H/uXWnyWxLp7T20+dufTZmNEyTOahIj/hv/rv+toIv9PKLDKC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UXkhvQAA&#10;ANsAAAAPAAAAAAAAAAEAIAAAACIAAABkcnMvZG93bnJldi54bWxQSwECFAAUAAAACACHTuJAMy8F&#10;njsAAAA5AAAAEAAAAAAAAAABACAAAAAMAQAAZHJzL3NoYXBleG1sLnhtbFBLBQYAAAAABgAGAFsB&#10;AAC2AwAAAAA=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32" o:spid="_x0000_s1026" o:spt="100" style="position:absolute;left:4107;top:4114;height:992;width:1566;" filled="f" stroked="t" coordsize="1566,992" o:gfxdata="UEsDBAoAAAAAAIdO4kAAAAAAAAAAAAAAAAAEAAAAZHJzL1BLAwQUAAAACACHTuJA6erkyLsAAADb&#10;AAAADwAAAGRycy9kb3ducmV2LnhtbEVPPWvDMBDdC/kP4gLdGsmFmuBYyRAIZGiHuoGQ7bDOlrF1&#10;MpbqpP31VSDQ7R7v88rdzQ1ipil0njVkKwWCuPam41bD6evwsgYRIrLBwTNp+KEAu+3iqcTC+Ct/&#10;0lzFVqQQDgVqsDGOhZShtuQwrPxInLjGTw5jglMrzYTXFO4G+apULh12nBosjrS3VPfVt9Og5nVr&#10;Lr8fc97X8t0a37+dG6X18zJTGxCRbvFf/HAfTZqfwf2XdID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erkyLsAAADb&#10;AAAADwAAAAAAAAABACAAAAAiAAAAZHJzL2Rvd25yZXYueG1sUEsBAhQAFAAAAAgAh07iQDMvBZ47&#10;AAAAOQAAABAAAAAAAAAAAQAgAAAACgEAAGRycy9zaGFwZXhtbC54bWxQSwUGAAAAAAYABgBbAQAA&#10;tAMAAAAA&#10;" path="m1565,0l1565,302,0,302,0,991e">
                  <v:fill on="f" focussize="0,0"/>
                  <v:stroke weight="0.339842519685039pt" color="#000000" joinstyle="round"/>
                  <v:imagedata o:title=""/>
                  <o:lock v:ext="edit" aspectratio="f"/>
                </v:shape>
                <v:shape id="任意多边形 33" o:spid="_x0000_s1026" o:spt="100" style="position:absolute;left:4030;top:5085;height:157;width:155;" fillcolor="#000000" filled="t" stroked="f" coordsize="155,157" o:gfxdata="UEsDBAoAAAAAAIdO4kAAAAAAAAAAAAAAAAAEAAAAZHJzL1BLAwQUAAAACACHTuJA6c9CzboAAADb&#10;AAAADwAAAGRycy9kb3ducmV2LnhtbEVPTYvCMBC9C/6HMII3TVtw0a5RRFgQ9aIVYW9DM9uWbSbd&#10;Jrb6782C4G0e73OW67upRUetqywriKcRCOLc6ooLBZfsazIH4TyyxtoyKXiQg/VqOFhiqm3PJ+rO&#10;vhAhhF2KCkrvm1RKl5dk0E1tQxy4H9sa9AG2hdQt9iHc1DKJog9psOLQUGJD25Ly3/PNKJD7W9Yf&#10;/7prstjTNa7t7HHYfCs1HsXRJwhPd/8Wv9w7HeYn8P9LOECu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z0LNugAAANsA&#10;AAAPAAAAAAAAAAEAIAAAACIAAABkcnMvZG93bnJldi54bWxQSwECFAAUAAAACACHTuJAMy8FnjsA&#10;AAA5AAAAEAAAAAAAAAABACAAAAAJAQAAZHJzL3NoYXBleG1sLnhtbFBLBQYAAAAABgAGAFsBAACz&#10;AwAAAAA=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34" o:spid="_x0000_s1026" o:spt="100" style="position:absolute;left:6515;top:5319;height:579;width:1987;" filled="f" stroked="t" coordsize="1987,579" o:gfxdata="UEsDBAoAAAAAAIdO4kAAAAAAAAAAAAAAAAAEAAAAZHJzL1BLAwQUAAAACACHTuJAkKbfurgAAADb&#10;AAAADwAAAGRycy9kb3ducmV2LnhtbEVPS4vCMBC+L/gfwgje1kQFV6pRRFA8CItV0OPQjG2xmYQm&#10;vv79RhD2Nh/fc2aLp23EndpQO9Yw6CsQxIUzNZcajof19wREiMgGG8ek4UUBFvPO1wwz4x68p3se&#10;S5FCOGSooYrRZ1KGoiKLoe88ceIurrUYE2xLaVp8pHDbyKFSY2mx5tRQoadVRcU1v1kNv+fiZ7nJ&#10;keXu5KU5eVX6idK61x2oKYhIz/gv/ri3Js0fwfuXdICc/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KbfurgAAADbAAAA&#10;DwAAAAAAAAABACAAAAAiAAAAZHJzL2Rvd25yZXYueG1sUEsBAhQAFAAAAAgAh07iQDMvBZ47AAAA&#10;OQAAABAAAAAAAAAAAQAgAAAABwEAAGRycy9zaGFwZXhtbC54bWxQSwUGAAAAAAYABgBbAQAAsQMA&#10;AAAA&#10;" path="m285,578l1702,578,1778,568,1846,539,1903,494,1948,435,1977,366,1987,289,1977,212,1948,143,1903,85,1846,39,1778,10,1702,0,285,0,209,10,141,39,83,85,39,143,10,212,0,289,10,366,39,435,83,494,141,539,209,568,285,578xe">
                  <v:fill on="f" focussize="0,0"/>
                  <v:stroke weight="0.340866141732283pt" color="#000000" joinstyle="round"/>
                  <v:imagedata o:title=""/>
                  <o:lock v:ext="edit" aspectratio="f"/>
                </v:shape>
                <v:shape id="任意多边形 35" o:spid="_x0000_s1026" o:spt="100" style="position:absolute;left:5911;top:4356;height:1069;width:1837;" filled="f" stroked="t" coordsize="1837,1069" o:gfxdata="UEsDBAoAAAAAAIdO4kAAAAAAAAAAAAAAAAAEAAAAZHJzL1BLAwQUAAAACACHTuJA4OXEtbsAAADb&#10;AAAADwAAAGRycy9kb3ducmV2LnhtbEVPzWoCMRC+C32HMAUvoomlVN0ahZYKvUl3fYBhM26Wbibb&#10;JNXVpzdCobf5+H5nvR1cJ04UYutZw3ymQBDX3rTcaDhUu+kSREzIBjvPpOFCEbabh9EaC+PP/EWn&#10;MjUih3AsUINNqS+kjLUlh3Hme+LMHX1wmDIMjTQBzzncdfJJqRfpsOXcYLGnd0v1d/nrNJTKDpX5&#10;2F8PP5NFKI+rN7O8DlqPH+fqFUSiIf2L/9yfJs9/hvsv+QC5u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OXEtbsAAADb&#10;AAAADwAAAAAAAAABACAAAAAiAAAAZHJzL2Rvd25yZXYueG1sUEsBAhQAFAAAAAgAh07iQDMvBZ47&#10;AAAAOQAAABAAAAAAAAAAAQAgAAAACgEAAGRycy9zaGFwZXhtbC54bWxQSwUGAAAAAAYABgBbAQAA&#10;tAMAAAAA&#10;" path="m0,0l0,303,1836,303,1836,1068e">
                  <v:fill on="f" focussize="0,0"/>
                  <v:stroke weight="0.34pt" color="#FFFFFF" joinstyle="round"/>
                  <v:imagedata o:title=""/>
                  <o:lock v:ext="edit" aspectratio="f"/>
                </v:shape>
                <v:shape id="任意多边形 36" o:spid="_x0000_s1026" o:spt="100" style="position:absolute;left:7670;top:5404;height:157;width:155;" fillcolor="#FFFFFF" filled="t" stroked="f" coordsize="155,157" o:gfxdata="UEsDBAoAAAAAAIdO4kAAAAAAAAAAAAAAAAAEAAAAZHJzL1BLAwQUAAAACACHTuJAg7q4Lb0AAADb&#10;AAAADwAAAGRycy9kb3ducmV2LnhtbEWPQWsCMRCF74L/IYzgRTSroMjWKFQQ2uLF1VJ7Gzbj7trN&#10;JCSp2n/fCIK3Gd6b971ZrG6mFRfyobGsYDzKQBCXVjdcKTjsN8M5iBCRNbaWScEfBVgtu50F5tpe&#10;eUeXIlYihXDIUUEdo8ulDGVNBsPIOuKknaw3GNPqK6k9XlO4aeUky2bSYMOJUKOjdU3lT/Fr7pDi&#10;ezvwx3N05mPwya/vu6/WKdXvjbMXEJFu8Wl+XL/pVH8K91/SAH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urgtvQAA&#10;ANsAAAAPAAAAAAAAAAEAIAAAACIAAABkcnMvZG93bnJldi54bWxQSwECFAAUAAAACACHTuJAMy8F&#10;njsAAAA5AAAAEAAAAAAAAAABACAAAAAMAQAAZHJzL3NoYXBleG1sLnhtbFBLBQYAAAAABgAGAFsB&#10;AAC2AwAAAAA=&#10;" path="m155,0l0,0,78,157,155,0xe">
                  <v:fill on="t" focussize="0,0"/>
                  <v:stroke on="f"/>
                  <v:imagedata o:title=""/>
                  <o:lock v:ext="edit" aspectratio="f"/>
                </v:shape>
                <v:shape id="任意多边形 37" o:spid="_x0000_s1026" o:spt="100" style="position:absolute;left:5673;top:4114;height:1069;width:1837;" filled="f" stroked="t" coordsize="1837,1069" o:gfxdata="UEsDBAoAAAAAAIdO4kAAAAAAAAAAAAAAAAAEAAAAZHJzL1BLAwQUAAAACACHTuJAbFQ2d7gAAADb&#10;AAAADwAAAGRycy9kb3ducmV2LnhtbEWPSwvCMBCE74L/IazgTVM9VKlGQUEQX+DrvjRrW202pYmv&#10;f28EwdsuM/Pt7Hj6MqV4UO0Kywp63QgEcWp1wZmC03HRGYJwHlljaZkUvMnBdNJsjDHR9sl7ehx8&#10;JgKEXYIKcu+rREqX5mTQdW1FHLSLrQ36sNaZ1DU+A9yUsh9FsTRYcLiQY0XznNLb4W4C5brdrPFy&#10;nK04nm0GgzOu+jtUqt3qRSMQnl7+b/6llzrUj+H7SxhAT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FQ2d7gAAADbAAAA&#10;DwAAAAAAAAABACAAAAAiAAAAZHJzL2Rvd25yZXYueG1sUEsBAhQAFAAAAAgAh07iQDMvBZ47AAAA&#10;OQAAABAAAAAAAAAAAQAgAAAABwEAAGRycy9zaGFwZXhtbC54bWxQSwUGAAAAAAYABgBbAQAAsQMA&#10;AAAA&#10;" path="m0,0l0,302,1837,302,1837,1068e">
                  <v:fill on="f" focussize="0,0"/>
                  <v:stroke weight="0.34pt" color="#000000" joinstyle="round"/>
                  <v:imagedata o:title=""/>
                  <o:lock v:ext="edit" aspectratio="f"/>
                </v:shape>
                <v:shape id="任意多边形 38" o:spid="_x0000_s1026" o:spt="100" style="position:absolute;left:7432;top:5162;height:157;width:155;" fillcolor="#000000" filled="t" stroked="f" coordsize="155,157" o:gfxdata="UEsDBAoAAAAAAIdO4kAAAAAAAAAAAAAAAAAEAAAAZHJzL1BLAwQUAAAACACHTuJA+bjhVbwAAADb&#10;AAAADwAAAGRycy9kb3ducmV2LnhtbEVPS2vCQBC+C/0PyxR6M5sIrRpdpRQEsb34IOBtyI5JaHY2&#10;za55/PtuoeBtPr7nrLeDqUVHrassK0iiGARxbnXFhYLLeTddgHAeWWNtmRSM5GC7eZqsMdW25yN1&#10;J1+IEMIuRQWl900qpctLMugi2xAH7mZbgz7AtpC6xT6Em1rO4vhNGqw4NJTY0EdJ+ffpbhTIw/3c&#10;f/102Wx5oCyp7ev4+X5V6uU5iVcgPA3+If5373WYP4e/X8IB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44VW8AAAA&#10;2wAAAA8AAAAAAAAAAQAgAAAAIgAAAGRycy9kb3ducmV2LnhtbFBLAQIUABQAAAAIAIdO4kAzLwWe&#10;OwAAADkAAAAQAAAAAAAAAAEAIAAAAAsBAABkcnMvc2hhcGV4bWwueG1sUEsFBgAAAAAGAAYAWwEA&#10;ALUDAAAAAA==&#10;" path="m155,0l0,0,78,157,155,0xe">
                  <v:fill on="t" focussize="0,0"/>
                  <v:stroke on="f"/>
                  <v:imagedata o:title=""/>
                  <o:lock v:ext="edit" aspectratio="f"/>
                </v:shape>
                <v:shape id="图片 39" o:spid="_x0000_s1026" o:spt="75" type="#_x0000_t75" style="position:absolute;left:7120;top:172;height:326;width:155;" filled="f" o:preferrelative="t" stroked="f" coordsize="21600,21600" o:gfxdata="UEsDBAoAAAAAAIdO4kAAAAAAAAAAAAAAAAAEAAAAZHJzL1BLAwQUAAAACACHTuJAmZclHL8AAADb&#10;AAAADwAAAGRycy9kb3ducmV2LnhtbEWPQWvCQBCF74L/YRmhF9FNRKqkrh4KBcFTVVBvQ3ZMUndn&#10;Q3Y1tr++cyj0NsN78943q83TO/WgLjaBDeTTDBRxGWzDlYHj4WOyBBUTskUXmAx8U4TNejhYYWFD&#10;z5/02KdKSQjHAg3UKbWF1rGsyWOchpZYtGvoPCZZu0rbDnsJ907PsuxVe2xYGmps6b2m8ra/ewM/&#10;5e40/5qP3bk/5pfDfeHO25sz5mWUZ2+gEj3Tv/nvemsFX2DlFxlAr3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mXJRy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6" o:title=""/>
                  <o:lock v:ext="edit" aspectratio="t"/>
                </v:shape>
                <v:rect id="矩形 40" o:spid="_x0000_s1026" o:spt="1" style="position:absolute;left:5721;top:1852;height:888;width:3895;" fillcolor="#FFFFFF" filled="t" stroked="f" coordsize="21600,21600" o:gfxdata="UEsDBAoAAAAAAIdO4kAAAAAAAAAAAAAAAAAEAAAAZHJzL1BLAwQUAAAACACHTuJAN+FhtLkAAADb&#10;AAAADwAAAGRycy9kb3ducmV2LnhtbEVPS4vCMBC+C/6HMII3TVzXotXoYUEQ3D34AK9DM7bFZlKb&#10;qPXfmwXB23x8z1msWluJOzW+dKxhNFQgiDNnSs41HA/rwRSED8gGK8ek4UkeVstuZ4GpcQ/e0X0f&#10;chFD2KeooQihTqX0WUEW/dDVxJE7u8ZiiLDJpWnwEcNtJb+USqTFkmNDgTX9FJRd9jerAZNvc/07&#10;j38P21uCs7xV68lJad3vjdQcRKA2fMRv98bE+TP4/yUeIJ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fhYbS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  <v:rect id="矩形 41" o:spid="_x0000_s1026" o:spt="1" style="position:absolute;left:5721;top:1852;height:888;width:3895;" filled="f" stroked="t" coordsize="21600,21600" o:gfxdata="UEsDBAoAAAAAAIdO4kAAAAAAAAAAAAAAAAAEAAAAZHJzL1BLAwQUAAAACACHTuJAIRZjfLwAAADb&#10;AAAADwAAAGRycy9kb3ducmV2LnhtbEVPz2vCMBS+D/wfwhO8rWkVxuiMwgaC3Q7DKgVvj+bZlDUv&#10;bZPV7r9fDoMdP77f2/1sOzHR6FvHCrIkBUFcO91yo+ByPjw+g/ABWWPnmBT8kIf9bvGwxVy7O59o&#10;KkMjYgj7HBWYEPpcSl8bsugT1xNH7uZGiyHCsZF6xHsMt51cp+mTtNhybDDY05uh+qv8tgqKsnmd&#10;bkNXbE5D9RGKar5+vhulVsssfQERaA7/4j/3UStYx/XxS/wBcvc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WY3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40944881889764pt" color="#FFFFFF" joinstyle="miter"/>
                  <v:imagedata o:title=""/>
                  <o:lock v:ext="edit" aspectratio="f"/>
                </v:rect>
                <v:rect id="矩形 42" o:spid="_x0000_s1026" o:spt="1" style="position:absolute;left:5482;top:1610;height:888;width:3895;" fillcolor="#FFFFFF" filled="t" stroked="f" coordsize="21600,21600" o:gfxdata="UEsDBAoAAAAAAIdO4kAAAAAAAAAAAAAAAAAEAAAAZHJzL1BLAwQUAAAACACHTuJAB/unD74AAADb&#10;AAAADwAAAGRycy9kb3ducmV2LnhtbEWPzWrDMBCE74W8g9hAb43ktDWJEyWHgKHQ9tCk0OtibWwT&#10;a+VY8k/fvioEchxm5htmu59sIwbqfO1YQ7JQIIgLZ2ouNXyf8qcVCB+QDTaOScMvedjvZg9bzIwb&#10;+YuGYyhFhLDPUEMVQptJ6YuKLPqFa4mjd3adxRBlV0rT4RjhtpFLpVJpsea4UGFLh4qKy7G3GjB9&#10;MdfP8/PH6b1PcV1OKn/9UVo/zhO1ARFoCvfwrf1mNCwT+P8Sf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/unD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rect id="矩形 43" o:spid="_x0000_s1026" o:spt="1" style="position:absolute;left:5482;top:1610;height:888;width:3895;" filled="f" stroked="t" coordsize="21600,21600" o:gfxdata="UEsDBAoAAAAAAIdO4kAAAAAAAAAAAAAAAAAEAAAAZHJzL1BLAwQUAAAACACHTuJAC48f5b4AAADb&#10;AAAADwAAAGRycy9kb3ducmV2LnhtbEWPT2vCQBTE7wW/w/IEb3VjDv5JXT0ogigBmyp4fM2+JqHZ&#10;tyG7avTTuwWhx2FmfsPMl52pxZVaV1lWMBpGIIhzqysuFBy/Nu9TEM4ja6wtk4I7OVguem9zTLS9&#10;8SddM1+IAGGXoILS+yaR0uUlGXRD2xAH78e2Bn2QbSF1i7cAN7WMo2gsDVYcFkpsaFVS/ptdjIL0&#10;XE8OpjudYz97dLPvXbpfZ6lSg/4o+gDhqfP/4Vd7qxXEMfx9CT9AL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48f5b4A&#10;AADbAAAADwAAAAAAAAABACAAAAAiAAAAZHJzL2Rvd25yZXYueG1sUEsBAhQAFAAAAAgAh07iQDMv&#10;BZ47AAAAOQAAABAAAAAAAAAAAQAgAAAADQEAAGRycy9zaGFwZXhtbC54bWxQSwUGAAAAAAYABgBb&#10;AQAAtwMAAAAA&#10;">
                  <v:fill on="f" focussize="0,0"/>
                  <v:stroke weight="0.340944881889764pt" color="#000000" joinstyle="miter"/>
                  <v:imagedata o:title=""/>
                  <o:lock v:ext="edit" aspectratio="f"/>
                </v:rect>
                <v:line id="直线 44" o:spid="_x0000_s1026" o:spt="20" style="position:absolute;left:4579;top:2054;height:0;width:772;" filled="f" stroked="t" coordsize="21600,21600" o:gfxdata="UEsDBAoAAAAAAIdO4kAAAAAAAAAAAAAAAAAEAAAAZHJzL1BLAwQUAAAACACHTuJAKW6QXrwAAADb&#10;AAAADwAAAGRycy9kb3ducmV2LnhtbEWPT4vCMBTE78J+h/AWvMiaVkGWavSwsCgUBLWye3w0r02x&#10;eSlN/PftjSB4HGbmN8xidbOtuFDvG8cK0nECgrh0uuFaQXH4/foG4QOyxtYxKbiTh9XyY7DATLsr&#10;7+iyD7WIEPYZKjAhdJmUvjRk0Y9dRxy9yvUWQ5R9LXWP1wi3rZwkyUxabDguGOzox1B52p9tpIy2&#10;Opg0H63z9viXc1Ft/qlSaviZJnMQgW7hHX61N1rBZArPL/EH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lukF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69685039370079pt" color="#000000" joinstyle="round"/>
                  <v:imagedata o:title=""/>
                  <o:lock v:ext="edit" aspectratio="f"/>
                </v:line>
                <v:shape id="任意多边形 45" o:spid="_x0000_s1026" o:spt="100" style="position:absolute;left:5327;top:1975;height:157;width:155;" fillcolor="#000000" filled="t" stroked="f" coordsize="155,157" o:gfxdata="UEsDBAoAAAAAAIdO4kAAAAAAAAAAAAAAAAAEAAAAZHJzL1BLAwQUAAAACACHTuJAxwa1n78AAADb&#10;AAAADwAAAGRycy9kb3ducmV2LnhtbEWPT2vCQBTE7wW/w/IK3uomwRYbs4oUBLG9VCXQ2yP7TEKz&#10;b9Psmj/fvlsoeBxm5jdMth1NI3rqXG1ZQbyIQBAXVtdcKric908rEM4ja2wsk4KJHGw3s4cMU20H&#10;/qT+5EsRIOxSVFB536ZSuqIig25hW+LgXW1n0AfZlVJ3OAS4aWQSRS/SYM1hocKW3ioqvk83o0Ae&#10;b+fh46fPk9cj5XFjn6f33ZdS88c4WoPwNPp7+L990AqSJfx9CT9Ab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cGtZ+/&#10;AAAA2wAAAA8AAAAAAAAAAQAgAAAAIgAAAGRycy9kb3ducmV2LnhtbFBLAQIUABQAAAAIAIdO4kAz&#10;LwWeOwAAADkAAAAQAAAAAAAAAAEAIAAAAA4BAABkcnMvc2hhcGV4bWwueG1sUEsFBgAAAAAGAAYA&#10;WwEAALgDAAAAAA==&#10;" path="m0,0l0,157,155,78,0,0xe">
                  <v:fill on="t" focussize="0,0"/>
                  <v:stroke on="f"/>
                  <v:imagedata o:title=""/>
                  <o:lock v:ext="edit" aspectratio="f"/>
                </v:shape>
                <v:shape id="任意多边形 46" o:spid="_x0000_s1026" o:spt="100" style="position:absolute;left:5673;top:2497;height:674;width:1757;" filled="f" stroked="t" coordsize="1757,674" o:gfxdata="UEsDBAoAAAAAAIdO4kAAAAAAAAAAAAAAAAAEAAAAZHJzL1BLAwQUAAAACACHTuJArYILNb0AAADb&#10;AAAADwAAAGRycy9kb3ducmV2LnhtbEWPy2rDMBBF94X8g5hCd7UcJzWxayWEkNBs45bQ5WCNH9Qa&#10;GUuJ3b+vCoUuL/dxuMVuNr240+g6ywqWUQyCuLK640bBx/vpeQPCeWSNvWVS8E0OdtvFQ4G5thNf&#10;6F76RoQRdjkqaL0fcild1ZJBF9mBOHi1HQ36IMdG6hGnMG56mcRxKg12HAgtDnRoqfoqbyZwV+nn&#10;ZbU+rbN9Vx6Tt6u9ZfVZqafHZfwKwtPs/8N/7bNWkLzA75fwA+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ggs1vQAA&#10;ANsAAAAPAAAAAAAAAAEAIAAAACIAAABkcnMvZG93bnJldi54bWxQSwECFAAUAAAACACHTuJAMy8F&#10;njsAAAA5AAAAEAAAAAAAAAABACAAAAAMAQAAZHJzL3NoYXBleG1sLnhtbFBLBQYAAAAABgAGAFsB&#10;AAC2AwAAAAA=&#10;" path="m1757,0l1757,448,0,448,0,673e">
                  <v:fill on="f" focussize="0,0"/>
                  <v:stroke weight="0.340629921259843pt" color="#000000" joinstyle="round"/>
                  <v:imagedata o:title=""/>
                  <o:lock v:ext="edit" aspectratio="f"/>
                </v:shape>
                <v:shape id="任意多边形 47" o:spid="_x0000_s1026" o:spt="100" style="position:absolute;left:5595;top:3151;height:157;width:155;" fillcolor="#000000" filled="t" stroked="f" coordsize="155,157" o:gfxdata="UEsDBAoAAAAAAIdO4kAAAAAAAAAAAAAAAAAEAAAAZHJzL1BLAwQUAAAACACHTuJAWJiOc7wAAADb&#10;AAAADwAAAGRycy9kb3ducmV2LnhtbEWPQYvCMBSE74L/ITzBm6YtKFqNIsLContZFcHbo3m2xeal&#10;NrHVf28WFjwOM/MNs1w/TSVaalxpWUE8jkAQZ1aXnCs4Hb9GMxDOI2usLJOCFzlYr/q9JabadvxL&#10;7cHnIkDYpaig8L5OpXRZQQbd2NbEwbvaxqAPssmlbrALcFPJJIqm0mDJYaHAmrYFZbfDwyiQu8ex&#10;+7m352S+o3Nc2clrv7koNRzE0QKEp6f/hP/b31pBMoW/L+EHyN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iYjnO8AAAA&#10;2wAAAA8AAAAAAAAAAQAgAAAAIgAAAGRycy9kb3ducmV2LnhtbFBLAQIUABQAAAAIAIdO4kAzLwWe&#10;OwAAADkAAAAQAAAAAAAAAAEAIAAAAAsBAABkcnMvc2hhcGV4bWwueG1sUEsFBgAAAAAGAAYAWwEA&#10;ALUDAAAAAA==&#10;" path="m154,0l0,0,77,157,154,0xe">
                  <v:fill on="t" focussize="0,0"/>
                  <v:stroke on="f"/>
                  <v:imagedata o:title=""/>
                  <o:lock v:ext="edit" aspectratio="f"/>
                </v:shape>
                <v:shape id="任意多边形 48" o:spid="_x0000_s1026" o:spt="100" style="position:absolute;left:2319;top:5242;height:968;width:3577;" filled="f" stroked="t" coordsize="3577,968" o:gfxdata="UEsDBAoAAAAAAIdO4kAAAAAAAAAAAAAAAAAEAAAAZHJzL1BLAwQUAAAACACHTuJAFQ3GTb0AAADb&#10;AAAADwAAAGRycy9kb3ducmV2LnhtbEWPS2/CMBCE70j8B2uRuIFDDmmVYjiAeJyoeEhct/E2SYnX&#10;ITbh8esxUiWOo5n5RjOe3kwlWmpcaVnBaBiBIM6sLjlXcNgvBp8gnEfWWFkmBXdyMJ10O2NMtb3y&#10;ltqdz0WAsEtRQeF9nUrpsoIMuqGtiYP3axuDPsgml7rBa4CbSsZRlEiDJYeFAmuaFZSddhejoP2J&#10;jzkeNrRa/l3m33ReJsnDKNXvjaIvEJ5u/h3+b6+1gvgDXl/CD5CT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DcZNvQAA&#10;ANsAAAAPAAAAAAAAAAEAIAAAACIAAABkcnMvZG93bnJldi54bWxQSwECFAAUAAAACACHTuJAMy8F&#10;njsAAAA5AAAAEAAAAAAAAAABACAAAAAMAQAAZHJzL3NoYXBleG1sLnhtbFBLBQYAAAAABgAGAFsB&#10;AAC2AwAAAAA=&#10;" path="m477,967l3099,967,3177,961,3250,943,3318,913,3381,874,3437,826,3484,769,3523,706,3552,636,3570,562,3576,484,3570,405,3552,331,3523,261,3484,198,3437,142,3381,93,3318,54,3250,25,3177,6,3099,0,477,0,399,6,326,25,257,54,195,93,139,142,92,198,53,261,24,331,6,405,0,484,6,562,24,636,53,706,92,769,139,826,195,874,257,913,326,943,399,961,477,967xe">
                  <v:fill on="f" focussize="0,0"/>
                  <v:stroke weight="0.340866141732283pt" color="#000000" joinstyle="round"/>
                  <v:imagedata o:title=""/>
                  <o:lock v:ext="edit" aspectratio="f"/>
                </v:shape>
                <v:shape id="文本框 49" o:spid="_x0000_s1026" o:spt="202" type="#_x0000_t202" style="position:absolute;left:2425;top:5449;height:521;width:3385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57" w:lineRule="exact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处罚决定书送达当事人，并告知依</w:t>
                        </w:r>
                      </w:p>
                      <w:p>
                        <w:pPr>
                          <w:spacing w:before="11" w:line="252" w:lineRule="exact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法申请复议、提起行政诉讼的权利</w:t>
                        </w:r>
                      </w:p>
                    </w:txbxContent>
                  </v:textbox>
                </v:shape>
                <v:shape id="文本框 50" o:spid="_x0000_s1026" o:spt="202" type="#_x0000_t202" style="position:absolute;left:7060;top:5488;height:228;width:918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27" w:lineRule="exact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依法公开</w:t>
                        </w:r>
                      </w:p>
                    </w:txbxContent>
                  </v:textbox>
                </v:shape>
                <v:shape id="文本框 51" o:spid="_x0000_s1026" o:spt="202" type="#_x0000_t202" style="position:absolute;left:3518;top:3308;height:807;width:4309;" filled="f" stroked="t" coordsize="21600,21600" o:gfxdata="UEsDBAoAAAAAAIdO4kAAAAAAAAAAAAAAAAAEAAAAZHJzL1BLAwQUAAAACACHTuJA6yeQsrsAAADb&#10;AAAADwAAAGRycy9kb3ducmV2LnhtbEVPy4rCMBTdD/gP4QruxtQHIh2jDFVRHFxo3czu2lybMs1N&#10;aeLz6yeLgVkeznu2eNha3Kj1lWMFg34CgrhwuuJSwSlfv09B+ICssXZMCp7kYTHvvM0w1e7OB7od&#10;QyliCPsUFZgQmlRKXxiy6PuuIY7cxbUWQ4RtKXWL9xhuazlMkom0WHFsMNhQZqj4OV6tAr/6xuV5&#10;mX3tNuXY0GeeT7L9S6led5B8gAj0CP/iP/dWKxjF9fFL/AFy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eQsrsAAADb&#10;AAAADwAAAAAAAAABACAAAAAiAAAAZHJzL2Rvd25yZXYueG1sUEsBAhQAFAAAAAgAh07iQDMvBZ47&#10;AAAAOQAAABAAAAAAAAAAAQAgAAAACgEAAGRycy9zaGFwZXhtbC54bWxQSwUGAAAAAAYABgBbAQAA&#10;tAMAAAAA&#10;">
                  <v:fill on="f" focussize="0,0"/>
                  <v:stroke weight="0.341023622047244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98" w:line="249" w:lineRule="auto"/>
                          <w:ind w:left="244" w:right="130" w:hanging="113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对案件事实和适用法律问题进行认定，依法作出行政处罚决定，制作处罚决定书</w:t>
                        </w:r>
                      </w:p>
                    </w:txbxContent>
                  </v:textbox>
                </v:shape>
                <v:shape id="文本框 52" o:spid="_x0000_s1026" o:spt="202" type="#_x0000_t202" style="position:absolute;left:3183;top:1818;height:470;width:1399;" filled="f" stroked="t" coordsize="21600,21600" o:gfxdata="UEsDBAoAAAAAAIdO4kAAAAAAAAAAAAAAAAAEAAAAZHJzL1BLAwQUAAAACACHTuJAWWCA2LwAAADb&#10;AAAADwAAAGRycy9kb3ducmV2LnhtbEWPQYvCMBSE7wv+h/AEb2vaFRetRg8FF0FQVkXw9miebWnz&#10;UppY9d8bQfA4zMw3zHx5N7XoqHWlZQXxMAJBnFldcq7geFh9T0A4j6yxtkwKHuRgueh9zTHR9sb/&#10;1O19LgKEXYIKCu+bREqXFWTQDW1DHLyLbQ36INtc6hZvAW5q+RNFv9JgyWGhwIbSgrJqfzUK/jbb&#10;tEpP510+9ePJSE67qpGdUoN+HM1AeLr7T/jdXmsFoxheX8IP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lggN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4070866141732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6"/>
                          <w:ind w:left="246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调查取证</w:t>
                        </w:r>
                      </w:p>
                    </w:txbxContent>
                  </v:textbox>
                </v:shape>
                <v:shape id="文本框 53" o:spid="_x0000_s1026" o:spt="202" type="#_x0000_t202" style="position:absolute;left:5482;top:1610;height:888;width:3895;" filled="f" stroked="t" coordsize="21600,21600" o:gfxdata="UEsDBAoAAAAAAIdO4kAAAAAAAAAAAAAAAAAEAAAAZHJzL1BLAwQUAAAACACHTuJAdLmrXr8AAADb&#10;AAAADwAAAGRycy9kb3ducmV2LnhtbEWPT2vCQBTE74V+h+UJvdVNVESiq0hSaWnpQdNLb8/sMxvM&#10;vg3ZrX/66V2h0OMwM79hFquLbcWJet84VpAOExDEldMN1wq+ys3zDIQPyBpbx6TgSh5Wy8eHBWba&#10;nXlLp12oRYSwz1CBCaHLpPSVIYt+6Dri6B1cbzFE2ddS93iOcNvKUZJMpcWG44LBjnJD1XH3YxX4&#10;l28s9kX+8f5aTwyty3Kaf/4q9TRIkzmIQJfwH/5rv2kF4xHcv8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5q16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41023622047244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" w:line="240" w:lineRule="auto"/>
                          <w:ind w:left="149" w:right="147" w:firstLine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责令停产停业、吊销许可证或者执 </w:t>
                        </w:r>
                        <w:r>
                          <w:rPr>
                            <w:spacing w:val="-2"/>
                            <w:sz w:val="22"/>
                          </w:rPr>
                          <w:t>照、较大数额罚款等情形，告知听证</w:t>
                        </w:r>
                        <w:r>
                          <w:rPr>
                            <w:sz w:val="22"/>
                          </w:rPr>
                          <w:t>权利，依申请组织听证</w:t>
                        </w:r>
                      </w:p>
                    </w:txbxContent>
                  </v:textbox>
                </v:shape>
                <v:shape id="文本框 54" o:spid="_x0000_s1026" o:spt="202" type="#_x0000_t202" style="position:absolute;left:5991;top:498;height:941;width:2413;" filled="f" stroked="t" coordsize="21600,21600" o:gfxdata="UEsDBAoAAAAAAIdO4kAAAAAAAAAAAAAAAAAEAAAAZHJzL1BLAwQUAAAACACHTuJAhg9c8r0AAADb&#10;AAAADwAAAGRycy9kb3ducmV2LnhtbEWPQWsCMRSE74X+h/AEbzW7FaRdjR6E4opoqS2eH5vnZnHz&#10;siTprv57IxR6HGbmG2axutpW9ORD41hBPslAEFdON1wr+Pn+eHkDESKyxtYxKbhRgNXy+WmBhXYD&#10;f1F/jLVIEA4FKjAxdoWUoTJkMUxcR5y8s/MWY5K+ltrjkOC2la9ZNpMWG04LBjtaG6oux1+roD+U&#10;cn8Zcl/a3Wazfp+dPrfGKjUe5dkcRKRr/A//tUutYDqFx5f0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D1z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340629921259843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8" w:line="240" w:lineRule="auto"/>
                          <w:ind w:left="81" w:right="79" w:firstLine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告知当事人并说明理 </w:t>
                        </w:r>
                        <w:r>
                          <w:rPr>
                            <w:spacing w:val="-2"/>
                            <w:sz w:val="22"/>
                          </w:rPr>
                          <w:t>由，告知提起行政复议</w:t>
                        </w:r>
                        <w:r>
                          <w:rPr>
                            <w:sz w:val="22"/>
                          </w:rPr>
                          <w:t>或行政诉讼的权力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2"/>
        <w:rPr>
          <w:sz w:val="20"/>
        </w:rPr>
      </w:pPr>
    </w:p>
    <w:p>
      <w:pPr>
        <w:pStyle w:val="2"/>
        <w:spacing w:before="5"/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44"/>
          <w:szCs w:val="44"/>
          <w:lang w:val="en-US" w:eastAsia="zh-CN"/>
        </w:rPr>
        <w:t>岚县发展和改革局行政处罚职权运行风险防控图</w:t>
      </w:r>
    </w:p>
    <w:p>
      <w:pPr>
        <w:jc w:val="left"/>
        <w:rPr>
          <w:rFonts w:hint="eastAsia" w:ascii="仿宋" w:hAnsi="仿宋" w:cs="仿宋"/>
          <w:sz w:val="28"/>
          <w:szCs w:val="28"/>
          <w:lang w:val="en-US" w:eastAsia="zh-CN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t>编码：</w:t>
      </w:r>
      <w:bookmarkStart w:id="0" w:name="_GoBack"/>
      <w:r>
        <w:rPr>
          <w:rFonts w:hint="eastAsia" w:ascii="仿宋" w:hAnsi="仿宋" w:cs="仿宋"/>
          <w:sz w:val="28"/>
          <w:szCs w:val="28"/>
          <w:lang w:val="en-US" w:eastAsia="zh-CN"/>
        </w:rPr>
        <w:t>0100-B-00101-141127</w:t>
      </w:r>
      <w:bookmarkEnd w:id="0"/>
    </w:p>
    <w:p>
      <w:pPr>
        <w:jc w:val="both"/>
        <w:rPr>
          <w:rFonts w:hint="default" w:ascii="仿宋" w:hAnsi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cs="仿宋"/>
          <w:b/>
          <w:bCs/>
          <w:sz w:val="28"/>
          <w:szCs w:val="28"/>
          <w:lang w:val="en-US" w:eastAsia="zh-CN"/>
        </w:rPr>
        <w:t>对依法必须招标项目发布招标公告违法行为的职权运行风险防控图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0" w:lineRule="atLeas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4837430</wp:posOffset>
                </wp:positionV>
                <wp:extent cx="655320" cy="112395"/>
                <wp:effectExtent l="15875" t="6350" r="24130" b="24130"/>
                <wp:wrapNone/>
                <wp:docPr id="101" name="左箭头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55320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2.45pt;margin-top:380.9pt;height:8.85pt;width:51.6pt;rotation:-5898240f;z-index:251694080;v-text-anchor:middle;mso-width-relative:page;mso-height-relative:page;" fillcolor="#000000 [3200]" filled="t" stroked="t" coordsize="21600,21600" o:gfxdata="UEsDBAoAAAAAAIdO4kAAAAAAAAAAAAAAAAAEAAAAZHJzL1BLAwQUAAAACACHTuJAuM6MIdwAAAAL&#10;AQAADwAAAGRycy9kb3ducmV2LnhtbE2PsU7DMBCGdyTewTokFkQdlzZN0zgdKrGgSKglA6MbX+OI&#10;2A6x2xSenmOC8e4+/ff9xfZqe3bBMXTeSRCzBBi6xuvOtRLqt+fHDFiIymnVe4cSvjDAtry9KVSu&#10;/eT2eDnEllGIC7mSYGIccs5DY9CqMPMDOrqd/GhVpHFsuR7VROG25/MkSblVnaMPRg24M9h8HM5W&#10;wvyzfvnevVft9LoU4iGaSlV1JuX9nUg2wCJe4x8Mv/qkDiU5Hf3Z6cB6CU/pYk2ohFUqqAMRizQT&#10;wI60Wa2XwMuC/+9Q/gBQSwMEFAAAAAgAh07iQAamPyKSAgAAOgUAAA4AAABkcnMvZTJvRG9jLnht&#10;bK1UzW4TMRC+I/EOlu90s2nTn6ibKmpUhFTRSgVxdrzerCX/YTvZlOdB3OCExBNVvAafvds2LRx6&#10;YA+rGc/4m5lvZnx6ttWKbIQP0pqKlnsjSoThtpZmVdGPHy7eHFMSIjM1U9aIit6KQM9mr1+ddm4q&#10;xra1qhaeAMSEaecq2sbopkUReCs0C3vWCQNjY71mEapfFbVnHdC1Ksaj0WHRWV87b7kIAaeL3kgH&#10;RP8SQNs0kouF5WstTOxRvVAsoqTQShfoLGfbNILHq6YJIhJVUVQa8x9BIC/Tv5idsunKM9dKPqTA&#10;XpLCs5o0kwZBH6AWLDKy9vIvKC25t8E2cY9bXfSFZEZQRTl6xs1Ny5zItYDq4B5ID/8Plr/fXHsi&#10;a0zCqKTEMI2W3/369vvH97uvP0k6BEWdC1N43rhrP2gBYqp323hNvAWv5SG6iy/TgMLINrN8+8Cy&#10;2EbCcXg4meyPwT+HqSzH+yeTFKLosRKm8yG+FVaTJFRUiSbOvbddRmabyxB7/3u/dCdYJesLqVRW&#10;/Gp5rjzZsNT1Pqv+yhM3ZUiHFMZHSJpwhlluMEMQtQMfwawoYWqFJeHR59hPbod/BMnBW1aLPvQk&#10;8zFE7t1zoU9wUhULFtr+Sjb1U6llxKIpqSt6vFuDMgBJHel7kKS4XW4RJolLW9+io7klKCs4fiER&#10;4ZKFeM08ZhuH2P54hV+jLAiwg0RJa/2Xf50nf4wcrJR02BWQ83nNvKBEvTMYxpPy4ACwMSsHk6PU&#10;Xb9rWe5azFqfWzQG44bsspj8o7oXG2/1JzwS8xQVJmY4YvdtGJTz2O8wnhku5vPshoVyLF6aG8cT&#10;eOqFsfN1tI3MA/PIzsAfViq3Y1j/tLO7evZ6fPJm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4&#10;zowh3AAAAAsBAAAPAAAAAAAAAAEAIAAAACIAAABkcnMvZG93bnJldi54bWxQSwECFAAUAAAACACH&#10;TuJABqY/IpICAAA6BQAADgAAAAAAAAABACAAAAArAQAAZHJzL2Uyb0RvYy54bWxQSwUGAAAAAAYA&#10;BgBZAQAALwYAAAAA&#10;" adj="185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5232400</wp:posOffset>
                </wp:positionV>
                <wp:extent cx="718185" cy="396240"/>
                <wp:effectExtent l="6350" t="6350" r="18415" b="16510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7pt;margin-top:412pt;height:31.2pt;width:56.55pt;z-index:251677696;v-text-anchor:middle;mso-width-relative:page;mso-height-relative:page;" fillcolor="#FFFFFF [3201]" filled="t" stroked="t" coordsize="21600,21600" o:gfxdata="UEsDBAoAAAAAAIdO4kAAAAAAAAAAAAAAAAAEAAAAZHJzL1BLAwQUAAAACACHTuJAQ/uiuNgAAAAL&#10;AQAADwAAAGRycy9kb3ducmV2LnhtbE2PTU+EMBCG7yb+h2ZMvLkta0WClD0YvXkBPehtllYg9oPQ&#10;7gL+eseTHmfmyTvPWx1WZ9nZzHEMXkG2E8CM74Iefa/g7fX5pgAWE3qNNnijYDMRDvXlRYWlDotv&#10;zLlNPaMQH0tUMKQ0lZzHbjAO4y5MxtPtM8wOE41zz/WMC4U7y/dC5Nzh6OnDgJN5HEz31Z6cAmzX&#10;j23b3peFN1aMT9/N1L40Sl1fZeIBWDJr+oPhV5/UoSanYzh5HZlVcJtnklAFxV5SKSLkvbwDdqRN&#10;kUvgdcX/d6h/AFBLAwQUAAAACACHTuJAqE4k6nkCAAACBQAADgAAAGRycy9lMm9Eb2MueG1srVRL&#10;btswEN0X6B0I7hvJbj6OETkwYrgoEDQB0qJrmqIsAvyVpC2nlynQXQ+R4xS9Rh8pJXHSLLKoFtIM&#10;Zzgz782Mzs53WpGt8EFaU9HRQUmJMNzW0qwr+uXz8t2EkhCZqZmyRlT0VgR6Pnv75qxzUzG2rVW1&#10;8ARBTJh2rqJtjG5aFIG3QrNwYJ0wMDbWaxah+nVRe9YhulbFuCyPi8762nnLRQg4XfRGOkT0rwlo&#10;m0ZysbB8o4WJfVQvFIuAFFrpAp3laptG8HjVNEFEoioKpDG/kQTyKr2L2Rmbrj1zreRDCew1JTzD&#10;pJk0SPoQasEiIxsv/wmlJfc22CYecKuLHkhmBChG5TNublrmRMYCqoN7ID38v7D80/baE1ljEsox&#10;JYZptPzPj1+/736SdAJ+OhemcLtx137QAsQEdtd4nb6AQXaZ09sHTsUuEo7Dk9FkNDmihMP0/vR4&#10;fJg5Lx4vOx/iB2E1SUJFPVqWmWTbyxCREK73LilXsErWS6lUVvx6daE82TK0d5mfVDGuPHFThnQA&#10;OD4p0XbOMLQNhgWidgAezJoSptbYBh59zv3kdthPUubnpSSpyAULbV9MjpDc2FTLiIVRUld0sn9b&#10;GVSayO3pTFLcrXYDxytb36Iz3vYjGxxfSmS4ZCFeM48ZBRRscbzCq1EW+OwgUdJa//2l8+SP0YGV&#10;kg4zD+zfNswLStRHg6E6HR2iPSRm5fDoZAzF71tW+xaz0RcWvI/wv3A8i8k/qnux8VZ/xbLPU1aY&#10;mOHI3bM8KBex30X8LriYz7MbFsOxeGluHE/BE4XGzjfRNjLPQyKqZ2fgD6uRez6scdq9fT17Pf66&#10;Z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Q/uiuNgAAAALAQAADwAAAAAAAAABACAAAAAiAAAA&#10;ZHJzL2Rvd25yZXYueG1sUEsBAhQAFAAAAAgAh07iQKhOJOp5AgAAAg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2336800</wp:posOffset>
                </wp:positionH>
                <wp:positionV relativeFrom="paragraph">
                  <wp:posOffset>3567430</wp:posOffset>
                </wp:positionV>
                <wp:extent cx="666115" cy="112395"/>
                <wp:effectExtent l="15240" t="6350" r="24765" b="13335"/>
                <wp:wrapNone/>
                <wp:docPr id="103" name="左箭头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66115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4pt;margin-top:280.9pt;height:8.85pt;width:52.45pt;rotation:-5898240f;z-index:251695104;v-text-anchor:middle;mso-width-relative:page;mso-height-relative:page;" fillcolor="#000000 [3200]" filled="t" stroked="t" coordsize="21600,21600" o:gfxdata="UEsDBAoAAAAAAIdO4kAAAAAAAAAAAAAAAAAEAAAAZHJzL1BLAwQUAAAACACHTuJAZhLe/dgAAAAL&#10;AQAADwAAAGRycy9kb3ducmV2LnhtbE2PwU7DMAyG70i8Q2QkbizpxtqtNJ0QAsSVwrRr1pi2WuNU&#10;TbaWt8ec4Gj71+/vK3az68UFx9B50pAsFAik2tuOGg2fHy93GxAhGrKm94QavjHArry+Kkxu/UTv&#10;eKliI7iEQm40tDEOuZShbtGZsPADEt++/OhM5HFspB3NxOWul0ulUulMR/yhNQM+tVifqrPT8Pb4&#10;fBhsVZ26/aTm9rVZpVkgrW9vEvUAIuIc/8Lwi8/oUDLT0Z/JBtFrWKUbdoka1mnCDpy4z5ZbEEfe&#10;ZNs1yLKQ/x3KH1BLAwQUAAAACACHTuJArSO/BZECAAA6BQAADgAAAGRycy9lMm9Eb2MueG1srVTN&#10;ThsxEL5X6jtYvpfNBhIgIkEREVUlVJBo1bPjtbOW/Nexkw19nqq3cqrUJ0J9jY7tBQLlwKF7WM14&#10;xt/MfDPjk9Ot0WQjIChnp7TeG1AiLHeNsqsp/fzp/N0RJSEy2zDtrJjSGxHo6eztm5POT8TQtU43&#10;AgiC2DDp/JS2MfpJVQXeCsPCnvPColE6MCyiCquqAdYhutHVcDAYV52DxoPjIgQ8XRQj7RHhNYBO&#10;SsXFwvG1ETYWVBCaRSwptMoHOsvZSil4vJQyiEj0lGKlMf8xCMrL9K9mJ2yyAuZbxfsU2GtSeFaT&#10;Ycpi0AeoBYuMrEH9A2UUBxecjHvcmaoUkhnBKurBM26uW+ZFrgWpDv6B9PD/YPnHzRUQ1eAkDPYp&#10;scxgy+9+//hz+/Pu+y+SDpGizocJel77K+i1gGKqdyvBEHDIaz3G7uKXacDCyDazfPPAsthGwvFw&#10;PB7X9YgSjqa6Hu4fj1KIqmAlTA8hvhfOkCRMqRYyzgFcl5HZ5iLE4n/vl+4Ep1VzrrTOCqyWZxrI&#10;hqWul6zKlSdu2pIOUxgeYtKEM5xliTOEovHIR7ArSphe4ZLwCDn2k9vhhSA5eMsaUUKPMh995OKe&#10;C32Ck6pYsNCWK9lUptKoiIumlZnSo90atEWQ1JHSgyTF7XKLYZK4dM0NdjS3BMsKnp8rjHDBQrxi&#10;gLONh7j98RJ/UjskwPUSJa2Dby+dJ38cObRS0uGuIDlf1wwEJfqDxWE8rg8OEDZm5WB0OEQFdi3L&#10;XYtdmzOHjalzdllM/lHfixKc+YKPxDxFRROzHGOXNvTKWSw7jM8MF/N5dsOF8ixe2GvPE3jqhXXz&#10;dXRS5YF5ZKfnD1cqt6Nf/7Szu3r2enzyZ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ZhLe/dgA&#10;AAALAQAADwAAAAAAAAABACAAAAAiAAAAZHJzL2Rvd25yZXYueG1sUEsBAhQAFAAAAAgAh07iQK0j&#10;vwWRAgAAOgUAAA4AAAAAAAAAAQAgAAAAJwEAAGRycy9lMm9Eb2MueG1sUEsFBgAAAAAGAAYAWQEA&#10;ACoGAAAAAA==&#10;" adj="182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2459355</wp:posOffset>
                </wp:positionV>
                <wp:extent cx="686435" cy="113030"/>
                <wp:effectExtent l="15875" t="6350" r="23495" b="12065"/>
                <wp:wrapNone/>
                <wp:docPr id="104" name="左箭头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6435" cy="11303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3.55pt;margin-top:193.65pt;height:8.9pt;width:54.05pt;rotation:-5898240f;z-index:251696128;v-text-anchor:middle;mso-width-relative:page;mso-height-relative:page;" fillcolor="#000000 [3200]" filled="t" stroked="t" coordsize="21600,21600" o:gfxdata="UEsDBAoAAAAAAIdO4kAAAAAAAAAAAAAAAAAEAAAAZHJzL1BLAwQUAAAACACHTuJAFsIVaNcAAAAL&#10;AQAADwAAAGRycy9kb3ducmV2LnhtbE2PQU7DMBBF90jcwZpK7KjjhiYljVMJpK4rAgdw7SGOEttR&#10;7DaF0zOsYPdH8/TnTX24uZFdcY598BLEOgOGXgfT+07Cx/vxcQcsJuWNGoNHCV8Y4dDc39WqMmHx&#10;b3htU8eoxMdKSbApTRXnUVt0Kq7DhJ52n2F2KtE4d9zMaqFyN/JNlhXcqd7TBasmfLWoh/biJAzP&#10;33YYTqLQJyf0S94u7lguUj6sRLYHlvCW/mD41Sd1aMjpHC7eRDZKyItSEEphV+bAiHgqtxtgZwrZ&#10;VgBvav7/h+YHUEsDBBQAAAAIAIdO4kALlD8GkwIAADoFAAAOAAAAZHJzL2Uyb0RvYy54bWytVM1u&#10;EzEQviPxDpbvdLNpmpaomypqVIRU0UoFcXa83qwl/2E72ZTnQdzghMQTVbwGn73bkhYOPbCH1Yxn&#10;/M3MNzM+PdtpRbbCB2lNRcuDESXCcFtLs67oh/cXr04oCZGZmilrREVvRaBn85cvTjs3E2PbWlUL&#10;TwBiwqxzFW1jdLOiCLwVmoUD64SBsbFeswjVr4vasw7oWhXj0WhadNbXzlsuQsDpsjfSAdE/B9A2&#10;jeRiaflGCxN7VC8UiygptNIFOs/ZNo3g8appgohEVRSVxvxHEMir9C/mp2y29sy1kg8psOek8KQm&#10;zaRB0AeoJYuMbLz8C0pL7m2wTTzgVhd9IZkRVFGOnnBz0zInci2gOrgH0sP/g+XvtteeyBqTMJpQ&#10;YphGy+9+fv31/dvdlx8kHYKizoUZPG/ctR+0ADHVu2u8Jt6C13KK7uLLNKAwssss3z6wLHaRcBxO&#10;T6aTwyNKOExleTg6zF0oeqyE6XyIb4TVJAkVVaKJC+9tl5HZ9jJEJAH/e790J1gl6wupVFb8enWu&#10;PNmy1PU+q/7KIzdlSIcUxsdImnCGWW4wQxC1Ax/BrClhao0l4dHn2I9uh38EycFbVos+9FHmY4jc&#10;u+fEH+GkKpYstP2VbOqnUsuIRVNSV/RkvwZlAJI60vcgSXG32g2NWdn6Fh3NLUFZwfELiQiXLMRr&#10;5jHbOMT2xyv8GmVBgB0kSlrrP//rPPlj5GClpMOugJxPG+YFJeqtwTC+LicTwMasTI6Ox1D8vmW1&#10;bzEbfW7RmDJnl8XkH9W92HirP+KRWKSoMDHDEbtvw6Ccx36H8cxwsVhkNyyUY/HS3DiewFMvjF1s&#10;om1kHphEVM/OwB9WKrdjWP+0s/t69vrz5M1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bCFWjX&#10;AAAACwEAAA8AAAAAAAAAAQAgAAAAIgAAAGRycy9kb3ducmV2LnhtbFBLAQIUABQAAAAIAIdO4kAL&#10;lD8GkwIAADoFAAAOAAAAAAAAAAEAIAAAACYBAABkcnMvZTJvRG9jLnhtbFBLBQYAAAAABgAGAFkB&#10;AAArBgAAAAA=&#10;" adj="1778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1283970</wp:posOffset>
                </wp:positionV>
                <wp:extent cx="771525" cy="123190"/>
                <wp:effectExtent l="15875" t="6350" r="32385" b="22225"/>
                <wp:wrapNone/>
                <wp:docPr id="105" name="左箭头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71525" cy="12319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0.15pt;margin-top:101.1pt;height:9.7pt;width:60.75pt;rotation:-5898240f;z-index:251692032;v-text-anchor:middle;mso-width-relative:page;mso-height-relative:page;" fillcolor="#000000 [3200]" filled="t" stroked="t" coordsize="21600,21600" o:gfxdata="UEsDBAoAAAAAAIdO4kAAAAAAAAAAAAAAAAAEAAAAZHJzL1BLAwQUAAAACACHTuJAoD2CZtYAAAAL&#10;AQAADwAAAGRycy9kb3ducmV2LnhtbE2PQU7DMBBF90jcwRokNojacWgUpXEqYYkDEHoAJzZJ1Hgc&#10;xW5TOD3DCpYz8/Tn/fp48zO7ujVOARVkOwHMYR/shIOC08fbcwksJoPWzAGdgi8X4djc39WmsmHD&#10;d3dt08AoBGNlFIwpLRXnsR+dN3EXFod0+wyrN4nGdeB2NRuF+5lLIQruzYT0YTSL06Prz+3FK3iV&#10;adWbTvop77vv0O5Pgy6FUo8PmTgAS+6W/mD41Sd1aMipCxe0kc0K8kLkhCqQQkpgRLyUGZXpaCOz&#10;AnhT8/8dmh9QSwMEFAAAAAgAh07iQA9UB9uRAgAAOgUAAA4AAABkcnMvZTJvRG9jLnhtbK1UzW4T&#10;MRC+I/EOlu90s6Fp2qibKmpUhFTRSgVxdrzerCX/YTvZlOdB3OCExBNVvAafvduSFg49sIfVjGf8&#10;zcw3Mz4922lFtsIHaU1Fy4MRJcJwW0uzruiH9xevjikJkZmaKWtERW9FoGfzly9OOzcTY9taVQtP&#10;AGLCrHMVbWN0s6IIvBWahQPrhIGxsV6zCNWvi9qzDuhaFePR6KjorK+dt1yEgNNlb6QDon8OoG0a&#10;ycXS8o0WJvaoXigWUVJopQt0nrNtGsHjVdMEEYmqKCqN+Y8gkFfpX8xP2WztmWslH1Jgz0nhSU2a&#10;SYOgD1BLFhnZePkXlJbc22CbeMCtLvpCMiOoohw94eamZU7kWkB1cA+kh/8Hy99trz2RNSZhNKHE&#10;MI2W3/38+uv7t7svP0g6BEWdCzN43rhrP2gBYqp313hNvAWv5RG6iy/TgMLILrN8+8Cy2EXCcTid&#10;lpMxYnGYyvHr8iR3oeixEqbzIb4RVpMkVFSJJi68t11GZtvLEJEE/O/90p1glawvpFJZ8evVufJk&#10;y1LX+6z6K4/clCFdSmGKpAlnmOUGMwRRO/ARzJoSptZYEh59jv3odvhHkBy8ZbXoQ08yH0Pk3j0n&#10;/ggnVbFkoe2vZFM/lVpGLJqSuqLH+zUoA5DUkb4HSYq71W5ozMrWt+hobgnKCo5fSES4ZCFeM4/Z&#10;xiG2P17h1ygLAuwgUdJa//lf58kfIwcrJR12BeR82jAvKFFvDYbxpDw8BGzMyuFkOobi9y2rfYvZ&#10;6HOLxpQ5uywm/6juxcZb/RGPxCJFhYkZjth9GwblPPY7jGeGi8Uiu2GhHIuX5sbxBJ56YexiE20j&#10;88Akonp2Bv6wUrkdw/qnnd3Xs9efJ2/+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A9gmbWAAAA&#10;CwEAAA8AAAAAAAAAAQAgAAAAIgAAAGRycy9kb3ducmV2LnhtbFBLAQIUABQAAAAIAIdO4kAPVAfb&#10;kQIAADoFAAAOAAAAAAAAAAEAIAAAACUBAABkcnMvZTJvRG9jLnhtbFBLBQYAAAAABgAGAFkBAAAo&#10;BgAAAAA=&#10;" adj="1724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2317750</wp:posOffset>
                </wp:positionH>
                <wp:positionV relativeFrom="paragraph">
                  <wp:posOffset>5960745</wp:posOffset>
                </wp:positionV>
                <wp:extent cx="708660" cy="113665"/>
                <wp:effectExtent l="15875" t="6350" r="22860" b="8890"/>
                <wp:wrapNone/>
                <wp:docPr id="106" name="左箭头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08660" cy="1136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2.5pt;margin-top:469.35pt;height:8.95pt;width:55.8pt;rotation:-5898240f;z-index:251693056;v-text-anchor:middle;mso-width-relative:page;mso-height-relative:page;" fillcolor="#000000 [3200]" filled="t" stroked="t" coordsize="21600,21600" o:gfxdata="UEsDBAoAAAAAAIdO4kAAAAAAAAAAAAAAAAAEAAAAZHJzL1BLAwQUAAAACACHTuJAvqwX7t0AAAAL&#10;AQAADwAAAGRycy9kb3ducmV2LnhtbE2PwU7DMBBE70j8g7VI3KhTQp0S4vSAKCqVoDQBzm5skoh4&#10;HWK3KX/PcqK33Z3R7JtscbQdO5jBtw4lTCcRMIOV0y3WEt7K5dUcmA8KteocGgk/xsMiPz/LVKrd&#10;iFtzKELNKAR9qiQ0IfQp575qjFV+4nqDpH26wapA61BzPaiRwm3Hr6NIcKtapA+N6s19Y6qvYm8l&#10;FOvye/u0Sh7FZvnx/PK+en2Iy1HKy4tpdAcsmGP4N8MfPqFDTkw7t0ftWSchFjPqEiTcxvMEGDlu&#10;EiGA7egyo4HnGT/tkP8CUEsDBBQAAAAIAIdO4kAA95aokQIAADoFAAAOAAAAZHJzL2Uyb0RvYy54&#10;bWytVM1OGzEQvlfqO1i+l82mEGjEBkVEVJVQQaJVz47Xm7Xkv9pONvR5qt7KqVKfCPU1+tm7QKAc&#10;OHQPqxnP+JuZb2Z8fLLVimyED9KaipZ7I0qE4baWZlXRz5/O3hxREiIzNVPWiIpei0BPZq9fHXdu&#10;Ksa2taoWngDEhGnnKtrG6KZFEXgrNAt71gkDY2O9ZhGqXxW1Zx3QtSrGo9Gk6KyvnbdchIDTRW+k&#10;A6J/CaBtGsnFwvK1Fib2qF4oFlFSaKULdJazbRrB40XTBBGJqigqjfmPIJCX6V/Mjtl05ZlrJR9S&#10;YC9J4UlNmkmDoPdQCxYZWXv5D5SW3Ntgm7jHrS76QjIjqKIcPeHmqmVO5FpAdXD3pIf/B8s/bi49&#10;kTUmYTShxDCNlt/+/vHn5uft918kHYKizoUpPK/cpR+0ADHVu228Jt6C13KC7uLLNKAwss0sX9+z&#10;LLaRcBwejo4mE/DPYSrLt5PJQQpR9FgJ0/kQ3wurSRIqqkQT597bLiOzzXmIvf+dX7oTrJL1mVQq&#10;K361PFWebFjqep9Vf+WRmzKkQwrjQyRNOMMsN5ghiNqBj2BWlDC1wpLw6HPsR7fDM0Fy8JbVog99&#10;kPkYIvfuudBHOKmKBQttfyWb+qnUMmLRlNQVPdqtQRmApI70PUhS3C63CJPEpa2v0dHcEpQVHD+T&#10;iHDOQrxkHrONQ2x/vMCvURYE2EGipLX+23PnyR8jByslHXYF5HxdMy8oUR8MhvFdub8P2JiV/YPD&#10;MRS/a1nuWsxan1o0pszZZTH5R3UnNt7qL3gk5ikqTMxwxO7bMCinsd9hPDNczOfZDQvlWDw3V44n&#10;8NQLY+fraBuZB+aBnYE/rFRux7D+aWd39ez18OTN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+&#10;rBfu3QAAAAsBAAAPAAAAAAAAAAEAIAAAACIAAABkcnMvZG93bnJldi54bWxQSwECFAAUAAAACACH&#10;TuJAAPeWqJECAAA6BQAADgAAAAAAAAABACAAAAAsAQAAZHJzL2Uyb0RvYy54bWxQSwUGAAAAAAYA&#10;BgBZAQAALwYAAAAA&#10;" adj="173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511810</wp:posOffset>
                </wp:positionV>
                <wp:extent cx="739140" cy="407035"/>
                <wp:effectExtent l="6350" t="6350" r="16510" b="24765"/>
                <wp:wrapNone/>
                <wp:docPr id="107" name="流程图: 可选过程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5635" y="2678430"/>
                          <a:ext cx="739140" cy="4070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2.75pt;margin-top:40.3pt;height:32.05pt;width:58.2pt;z-index:251673600;v-text-anchor:middle;mso-width-relative:page;mso-height-relative:page;" fillcolor="#FFFFFF [3201]" filled="t" stroked="t" coordsize="21600,21600" o:gfxdata="UEsDBAoAAAAAAIdO4kAAAAAAAAAAAAAAAAAEAAAAZHJzL1BLAwQUAAAACACHTuJAfIcTw9gAAAAK&#10;AQAADwAAAGRycy9kb3ducmV2LnhtbE2PQU+EMBCF7yb+h2ZMvLktyiIiZbOaePBkQA8eC62AtlNC&#10;y7L66x1P63Hyvrz3Tbk7OssOZg6jRwnJRgAz2Hk9Yi/h7fXpKgcWokKtrEcj4dsE2FXnZ6UqtF+x&#10;Nocm9oxKMBRKwhDjVHAeusE4FTZ+MkjZh5+dinTOPdezWqncWX4tRMadGpEWBjWZx8F0X83iJMTx&#10;88U/79/r1oq1/mma/fKwrFJeXiTiHlg0x3iC4U+f1KEip9YvqAOzEm6y7ZZQCbnIgBGQ5skdsJbI&#10;NL0FXpX8/wvVL1BLAwQUAAAACACHTuJA54kVnKkCAAA0BQAADgAAAGRycy9lMm9Eb2MueG1srVTN&#10;bhMxEL4j8Q6W73Q3f92yyqaKEgUhVTRSQZwdrzdryX/YTjblBCdUceABeAFunLjC05Sft2Ds3bZp&#10;6aEH9uCdscffzHwz4/HxTgq0ZdZxrQrcO0gxYorqkqt1gV+9XDw5wsh5okoitGIFPmcOH08ePxo3&#10;Jmd9XWtRMosARLm8MQWuvTd5kjhaM0ncgTZMwWGlrSQeVLtOSksaQJci6afpYdJoWxqrKXMOduft&#10;Ie4Q7UMAdVVxyuaabiRTvkW1TBAPKbmaG4cnMdqqYtSfVpVjHokCQ6Y+ruAE5FVYk8mY5GtLTM1p&#10;FwJ5SAh3cpKEK3B6DTUnnqCN5f9ASU6tdrryB1TLpE0kMgJZ9NI73JzVxLCYC1DtzDXp7v/B0hfb&#10;pUW8hE5IM4wUkVDyn9/e//ry8fLz9xxdfvr6593F7x8fYAMFEyCsMS6He2dmaTvNgRiy31VWhj/k&#10;hXYFHvSy0eFghNF5gfuH2dFw0BHOdh5RMMgGT3tDKAUFg2GapWALiMkNkLHOP2NaoiAUuBK6mdXE&#10;+qnwzCri2bJtpMg92Z44396/uheCcVrwcsGFiIpdr2bCoi2BhljEr3N5y0wo1AAl/SwN0RFo8wra&#10;C0RpgCqn1hgRsYb5od5G37duu30nafzucxKCnBNXt8FEhGBGcskhOyS4LPDR/m2hgJzAfst3kPxu&#10;teuKsNLlOdTS6rbJnaELDh5OiPNLYqGrIRWYe38KSyCywLqTMKq1fXvffrCHZoNTjBqYEsj9zYZY&#10;hpF4rqANoXyhfj4qw1HWB8Xun6z2T9RGzjTw3oMXxtAoBnsvrsTKavkanodp8ApHRFHw3bLcKTPf&#10;Ti88MJRNp9EMRskQf6LODA3ggUKlpxuvKx77IRDVstPxB8MU26wb/DCt+3q0unnsJ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fIcTw9gAAAAKAQAADwAAAAAAAAABACAAAAAiAAAAZHJzL2Rvd25y&#10;ZXYueG1sUEsBAhQAFAAAAAgAh07iQOeJFZypAgAANA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3964940</wp:posOffset>
                </wp:positionV>
                <wp:extent cx="728345" cy="596900"/>
                <wp:effectExtent l="6350" t="6350" r="8255" b="635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345" cy="596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lef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听取当事人陈述和申辩，提出听证意见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312.2pt;height:47pt;width:57.35pt;z-index:251676672;v-text-anchor:middle;mso-width-relative:page;mso-height-relative:page;" fillcolor="#FFFFFF [3201]" filled="t" stroked="t" coordsize="21600,21600" o:gfxdata="UEsDBAoAAAAAAIdO4kAAAAAAAAAAAAAAAAAEAAAAZHJzL1BLAwQUAAAACACHTuJATXt31tkAAAAL&#10;AQAADwAAAGRycy9kb3ducmV2LnhtbE2PMW+DMBSE90r9D9ar1K2xSRBEhEeGqt26QDukm4NdQLGf&#10;EXYC9NfXndrxdKe778rjYg276ckPjhCSjQCmqXVqoA7h4/31aQ/MB0lKGkcaYdUejtX9XSkL5Waq&#10;9a0JHYsl5AuJ0IcwFpz7ttdW+o0bNUXvy01WhiinjqtJzrHcGr4VIuNWDhQXejnq5163l+ZqEWSz&#10;fK7reppnXhsxvHzXY/NWIz4+JOIALOgl/IXhFz+iQxWZzu5KyjODsMt28UtAyLZpCiwm0jzPgZ0R&#10;8mSfAq9K/v9D9QNQSwMEFAAAAAgAh07iQFlxxfp3AgAAAgUAAA4AAABkcnMvZTJvRG9jLnhtbK1U&#10;S27bMBDdF+gdCO4bya7zMyIHRgwXBYImQFp0TVOURYC/krTl9DIFuushcpyi1+gjpSROmkUW1YKa&#10;4Qxn5j3O8Ox8pxXZCh+kNRUdHZSUCMNtLc26ol8+L9+dUBIiMzVT1oiK3opAz2dv35x1birGtrWq&#10;Fp4giAnTzlW0jdFNiyLwVmgWDqwTBsbGes0iVL8uas86RNeqGJflUdFZXztvuQgBu4veSIeI/jUB&#10;bdNILhaWb7QwsY/qhWIRkEIrXaCzXG3TCB6vmiaISFRFgTTmFUkgr9JazM7YdO2ZayUfSmCvKeEZ&#10;Js2kQdKHUAsWGdl4+U8oLbm3wTbxgFtd9EAyI0AxKp9xc9MyJzIWUB3cA+nh/4Xln7bXnsganVDi&#10;4g3TuPI/P379vvtJ0g746VyYwu3GXftBCxAT2F3jdfoDBtllTm8fOBW7SDg2j8cn7yeHlHCYDk+P&#10;TsvMefF42PkQPwirSRIq6nFlmUm2vQwRCeF675JyBatkvZRKZcWvVxfKky3D9S7zlyrGkSduypAO&#10;AMfHSE44Q9M2aBaI2gF4MGtKmFpjGnj0OfeT02E/SZm/l5KkIhcstH0xOUJyY1MtIwZGSV3Rk/3T&#10;yqDSRG5PZ5LibrUbOF7Z+hY3423fssHxpUSGSxbiNfPoUUDBFMcrLI2ywGcHiZLW+u8v7Sd/tA6s&#10;lHToeWD/tmFeUKI+GjTV6WgySUOSlcnh8RiK37es9i1moy8seB/hvXA8i8k/qnux8VZ/xbDPU1aY&#10;mOHI3bM8KBexn0U8F1zM59kNg+FYvDQ3jqfgiUJj55toG5n7IRHVszPwh9HIdz6McZq9fT17PT5d&#10;s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Ne3fW2QAAAAsBAAAPAAAAAAAAAAEAIAAAACIAAABk&#10;cnMvZG93bnJldi54bWxQSwECFAAUAAAACACHTuJAWXHF+ncCAAAC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lef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5"/>
                          <w:szCs w:val="15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听取当事人陈述和申辩，提出听证意见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6275705</wp:posOffset>
                </wp:positionV>
                <wp:extent cx="592455" cy="243205"/>
                <wp:effectExtent l="0" t="0" r="17145" b="444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494.15pt;height:19.15pt;width:46.65pt;z-index:251701248;mso-width-relative:page;mso-height-relative:page;" fillcolor="#FFFFFF [3201]" filled="t" stroked="f" coordsize="21600,21600" o:gfxdata="UEsDBAoAAAAAAIdO4kAAAAAAAAAAAAAAAAAEAAAAZHJzL1BLAwQUAAAACACHTuJACXhjl9cAAAAM&#10;AQAADwAAAGRycy9kb3ducmV2LnhtbE2Py07DMBBF90j8gzVI7KidBIU0xOkCiS0Sbenajd04wh5H&#10;tvv8eoYV7GY0R3fO7VYX79jJxDQFlFAsBDCDQ9ATjhK2m/enBljKCrVyAY2Eq0mw6u/vOtXqcMZP&#10;c1rnkVEIplZJsDnPLedpsMartAizQbodQvQq0xpHrqM6U7h3vBSi5l5NSB+sms2bNcP3+ugl7EZ/&#10;230Vc7Tau2f8uF032zBJ+fhQiFdg2VzyHwy/+qQOPTntwxF1Yk5C+SKoS5awbJoKGBFVXdGwJ1SU&#10;dQ287/j/Ev0PUEsDBBQAAAAIAIdO4kC1eX1PUQIAAJIEAAAOAAAAZHJzL2Uyb0RvYy54bWytVMFu&#10;EzEQvSPxD5bvdDdpUmiUTRVSBSFVtFJBnB2vN2vJ9hjbyW74APiDnrhw57vyHYy9mzQUDj2Qw2Y8&#10;M/vG783MTq9archWOC/BFHRwllMiDIdSmnVBP31cvnpDiQ/MlEyBEQXdCU+vZi9fTBs7EUOoQZXC&#10;EQQxftLYgtYh2EmWeV4LzfwZWGEwWIHTLODRrbPSsQbRtcqGeX6RNeBK64AL79F73QVpj+ieAwhV&#10;Jbm4Br7RwoQO1QnFAlLytbSeztJtq0rwcFtVXgSiCopMQ3piEbRX8ZnNpmyydszWkvdXYM+5whNO&#10;mkmDRY9Q1ywwsnHyLygtuQMPVTjjoLOOSFIEWQzyJ9rc18yKxAWl9vYouv9/sPzD9s4RWeIk5JeU&#10;GKax5fuH7/sfv/Y/v5HoRIka6yeYeW8xN7RvocX0g9+jMzJvK6fjP3IiGEeBd0eBRRsIR+f4cjga&#10;jynhGBqOzof5OKJkjy9b58M7AZpEo6AO+5dkZdsbH7rUQ0qs5UHJcimVSge3Xi2UI1uGvV6mX4/+&#10;R5oypCnoxfk4T8gG4vsdtDJ4mci14xSt0K7aXoAVlDvk76AbIm/5UuItb5gPd8zh1CBl3Ktwi49K&#10;ARaB3qKkBvf1X/6Yj83EKCUNTmFB/ZcNc4IS9d5gmy8Ho1Ec23QYjV8P8eBOI6vTiNnoBSD5AW6w&#10;5cmM+UEdzMqB/ozrN49VMcQMx9oFDQdzEbrdwPXlYj5PSTioloUbc295hI5SG5hvAlQytSTK1GnT&#10;q4ejmprar1XchdNzynr8lM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l4Y5fXAAAADAEAAA8A&#10;AAAAAAAAAQAgAAAAIgAAAGRycy9kb3ducmV2LnhtbFBLAQIUABQAAAAIAIdO4kC1eX1PUQIAAJI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2610485</wp:posOffset>
                </wp:positionV>
                <wp:extent cx="1678305" cy="1030605"/>
                <wp:effectExtent l="6350" t="6350" r="10795" b="10795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305" cy="10306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1.未及时下达处罚事先告知书；2.滥用职权对违规问题处理过轻或过重。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8pt;margin-top:205.55pt;height:81.15pt;width:132.15pt;z-index:251667456;v-text-anchor:middle;mso-width-relative:page;mso-height-relative:page;" fillcolor="#FFFFFF [3201]" filled="t" stroked="t" coordsize="21600,21600" o:gfxdata="UEsDBAoAAAAAAIdO4kAAAAAAAAAAAAAAAAAEAAAAZHJzL1BLAwQUAAAACACHTuJAcPAaJtgAAAAK&#10;AQAADwAAAGRycy9kb3ducmV2LnhtbE2PMU/DMBCFdyT+g3VIbK3tkrYQcumAYGNJygCbG5skwj5H&#10;sdsk/HrMBOPpfXrvu+IwO8suZgy9JwS5FsAMNV731CK8HV9W98BCVKSV9WQQFhPgUF5fFSrXfqLK&#10;XOrYslRCIVcIXYxDznloOuNUWPvBUMo+/ehUTOfYcj2qKZU7yzdC7LhTPaWFTg3mqTPNV312CKqe&#10;P5ZleZ8mXlnRP39XQ/1aId7eSPEILJo5/sHwq5/UoUxOJ38mHZhFWD3sEomQSSmBJWCzzfbATgjb&#10;/V0GvCz4/xfKH1BLAwQUAAAACACHTuJArf4ZYXYCAAAEBQAADgAAAGRycy9lMm9Eb2MueG1srVRL&#10;btswEN0X6B0I7htJzrdG5MCI4aJA0AZIi65pirII8FeStpxepkB3PUSPU/QafaSUxEmzyKJaSDOc&#10;0Ru+xxmeX+y0Ilvhg7SmptVBSYkw3DbSrGv6+dPyzRklITLTMGWNqOmtCPRi9vrVee+mYmI7qxrh&#10;CUBMmPaupl2MbloUgXdCs3BgnTAIttZrFuH6ddF41gNdq2JSlidFb33jvOUiBKwuhiAdEf1LAG3b&#10;Si4Wlm+0MHFA9UKxCEqhky7QWd5t2woeP7ZtEJGomoJpzG8Ugb1K72J2zqZrz1wn+bgF9pItPOGk&#10;mTQoeg+1YJGRjZf/QGnJvQ22jQfc6mIgkhUBi6p8os1Nx5zIXCB1cPeih/8Hyz9srz2RDTqhmlBi&#10;mMaR//n+8/evHyStQJ/ehSnSbty1H70AM5HdtV6nL2iQXdb09l5TsYuEY7E6OT07LI8p4YhV5WF5&#10;Agc4xcPvzof4TlhNklFTj0PLWrLtVYhD6l1Kqhasks1SKpUdv15dKk+2DAe8zM+I/ihNGdKj/OS0&#10;xMFzhrZt0S4wtQP1YNaUMLXGPPDoc+1Hf4f9ImV+niuSNrlgoRs2kxFSGptqGTEySuqanu3/rQx0&#10;SPIOgiYr7la7UeWVbW5xNt4OTRscX0pUuGIhXjOPLgUVzHH8iFerLPjZ0aKks/7bc+spH82DKCU9&#10;uh7cv26YF5So9wZt9bY6Okpjkp2j49MJHL8fWe1HzEZfWuhe4cZwPJspP6o7s/VWf8G4z1NVhJjh&#10;qD2oPDqXcZhGXBhczOc5DaPhWLwyN44n8CShsfNNtK3M/ZCEGtQZ9cNw5I4aBzlN376fsx4ur9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PAaJtgAAAAKAQAADwAAAAAAAAABACAAAAAiAAAAZHJz&#10;L2Rvd25yZXYueG1sUEsBAhQAFAAAAAgAh07iQK3+GWF2AgAABAUAAA4AAAAAAAAAAQAgAAAAJw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1.未及时下达处罚事先告知书；2.滥用职权对违规问题处理过轻或过重。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1287145</wp:posOffset>
                </wp:positionV>
                <wp:extent cx="1701800" cy="1272540"/>
                <wp:effectExtent l="6350" t="6350" r="6350" b="1651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2725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1.对材料审核把关不严；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2.对重大疑点疏忽或者故意隐瞒；3.未按照《行政处罚法》规定程序操作；4.收受财物或者娱乐消费等。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pt;margin-top:101.35pt;height:100.2pt;width:134pt;z-index:251668480;v-text-anchor:middle;mso-width-relative:page;mso-height-relative:page;" fillcolor="#FFFFFF [3201]" filled="t" stroked="t" coordsize="21600,21600" o:gfxdata="UEsDBAoAAAAAAIdO4kAAAAAAAAAAAAAAAAAEAAAAZHJzL1BLAwQUAAAACACHTuJA+GfZUdgAAAAL&#10;AQAADwAAAGRycy9kb3ducmV2LnhtbE2PO0/EMBCEeyT+g7VIdHd2wusUsrkCQUeTcAV0e7FJIvyI&#10;Yt8l4dezVFDOzmj2m3K/OCvOZopD8AjZVoEwvg168B3C4e1lswMRE3lNNniDsJoI++ryoqRCh9nX&#10;5tykTnCJjwUh9CmNhZSx7Y2juA2j8ex9hslRYjl1Uk80c7mzMlfqXjoaPH/oaTRPvWm/mpNDoGb5&#10;WNf1fZ5lbdXw/F2PzWuNeH2VqUcQySzpLwy/+IwOFTMdw8nrKCzCJlO8JSHkKn8AwYn8bseXI8Kt&#10;uslAVqX8v6H6AVBLAwQUAAAACACHTuJA3499XngCAAAEBQAADgAAAGRycy9lMm9Eb2MueG1srVTN&#10;btQwEL4j8Q6W7zTJ0tKyarZadbUIqaKVCuLsdZyNJf9hezdbXgaJGw/Rx0G8Bp+dtN2WHnogB2fG&#10;M55v5vOMT892WpGt8EFaU9PqoKREGG4badY1/fJ5+eaEkhCZaZiyRtT0RgR6Nnv96rR3UzGxnVWN&#10;8ARBTJj2rqZdjG5aFIF3QrNwYJ0wMLbWaxah+nXReNYjulbFpCzfFb31jfOWixCwuxiMdIzoXxLQ&#10;tq3kYmH5RgsTh6heKBZRUuikC3SWs21bweNl2wYRiaopKo15BQjkVVqL2Smbrj1zneRjCuwlKTyp&#10;STNpAHofasEiIxsv/wmlJfc22DYecKuLoZDMCKqoyifcXHfMiVwLqA7unvTw/8LyT9srT2SDTqje&#10;UmKYxpX/+fHr9+1PknbAT+/CFG7X7sqPWoCYit21Xqc/yiC7zOnNPadiFwnHZnVcVicl6OawVZPj&#10;ydFhZr14OO58iB+E1SQJNfW4tMwl216ECEi43rkktGCVbJZSqaz49epcebJluOBl/lLOOPLITRnS&#10;Z/icCUPbtmgXJKUdSg9mTQlTa8wDjz5jPzod9kHK/D0HkpJcsNANyeQIyY1NtYwYGSV1TUEFvvG0&#10;Msg00TsQmqS4W+1Glle2ucHdeDs0bXB8KYFwwUK8Yh5dClIxx/ESS6ss6rOjREln/ffn9pM/mgdW&#10;Snp0PWr/tmFeUKI+GrTV++oQ10NiVg6PjidQ/L5ltW8xG31uwXuFF8PxLCb/qO7E1lv9FeM+T6gw&#10;McOBPbA8KudxmEY8GFzM59kNo+FYvDDXjqfgiUJj55toW5n7IRE1sDPyh+HIdz4Ocpq+fT17PTxe&#10;s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4Z9lR2AAAAAsBAAAPAAAAAAAAAAEAIAAAACIAAABk&#10;cnMvZG93bnJldi54bWxQSwECFAAUAAAACACHTuJA3499XngCAAAE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1.对材料审核把关不严；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2.对重大疑点疏忽或者故意隐瞒；3.未按照《行政处罚法》规定程序操作；4.收受财物或者娱乐消费等。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4845050</wp:posOffset>
                </wp:positionV>
                <wp:extent cx="1669415" cy="1262380"/>
                <wp:effectExtent l="6350" t="6350" r="19685" b="7620"/>
                <wp:wrapNone/>
                <wp:docPr id="1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62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.刁难当事人，谋取私利；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2.超越法定职权作出处罚决定；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3.未按照《行政处罚法》的规定做出处罚。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381.5pt;height:99.4pt;width:131.45pt;z-index:251666432;v-text-anchor:middle;mso-width-relative:page;mso-height-relative:page;" fillcolor="#FFFFFF [3201]" filled="t" stroked="t" coordsize="21600,21600" o:gfxdata="UEsDBAoAAAAAAIdO4kAAAAAAAAAAAAAAAAAEAAAAZHJzL1BLAwQUAAAACACHTuJAMzR9sNgAAAAL&#10;AQAADwAAAGRycy9kb3ducmV2LnhtbE2PQU+EMBCF7yb+h2ZMvO22oIsrMuzB6M0L6EFvs1CB2E4J&#10;7S7gr7ee9DiZL+99rzgs1oiznvzgGCHZKhCaG9cO3CG8vT5v9iB8IG7JONYIq/ZwKC8vCspbN3Ol&#10;z3XoRAxhnxNCH8KYS+mbXlvyWzdqjr9PN1kK8Zw62U40x3BrZKpUJi0NHBt6GvVjr5uv+mQRqF4+&#10;1nV9n2dZGTU8fVdj/VIhXl8l6gFE0Ev4g+FXP6pDGZ2O7sStFwZhk6jbiCLcZTdxVCTSXboDcUS4&#10;z5I9yLKQ/zeUP1BLAwQUAAAACACHTuJABXfK3HkCAAAEBQAADgAAAGRycy9lMm9Eb2MueG1srVTN&#10;bhMxEL4j8Q6W73SzIU3bqJsqahSEVEGlgjg7Xm/Wkv+wnWzKyyBx4yF4HMRr8Nm7bdPSQw/swTvj&#10;Gc/M93nG5xd7rchO+CCtqWh5NKJEGG5raTYV/fxp9eaUkhCZqZmyRlT0VgR6MX/96rxzMzG2rVW1&#10;8ARBTJh1rqJtjG5WFIG3QrNwZJ0wMDbWaxah+k1Re9YhulbFeDSaFp31tfOWixCwu+yNdIjoXxLQ&#10;No3kYmn5VgsT+6heKBYBKbTSBTrP1TaN4PFj0wQRiaookMa8IgnkdVqL+TmbbTxzreRDCewlJTzB&#10;pJk0SHofaskiI1sv/wmlJfc22CYecauLHkhmBCjK0RNublrmRMYCqoO7Jz38v7D8w+7aE1mjE8oJ&#10;JYZpXPmf7z9///pB0g746VyYwe3GXftBCxAT2H3jdfoDBtlnTm/vORX7SDg2y+n0bFIeU8JhK8fT&#10;8dvTzHrxcNz5EN8Jq0kSKupxaZlLtrsKESnheueSsgWrZL2SSmXFb9aXypMdwwWv8pdqxpFHbsqQ&#10;LqU/GeHiOUPbNmgXiNoBejAbSpjaYB549Dn3o9PhMMkof88lSUUuWWj7YnKE5MZmWkaMjJK6oqeH&#10;p5VBpYnentAkxf16P7C8tvUt7sbbvmmD4yuJDFcsxGvm0aWAgjmOH7E0ygKfHSRKWuu/Pbef/NE8&#10;sFLSoeuB/euWeUGJem/QVmflZJLGJCuT45MxFH9oWR9azFZfWvBe4sVwPIvJP6o7sfFWf8G4L1JW&#10;mJjhyN2zPCiXsZ9GPBhcLBbZDaPhWLwyN46n4IlCYxfbaBuZ+yER1bMz8IfhyHc+DHKavkM9ez08&#10;XvO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MzR9sNgAAAALAQAADwAAAAAAAAABACAAAAAiAAAA&#10;ZHJzL2Rvd25yZXYueG1sUEsBAhQAFAAAAAgAh07iQAV3ytx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.刁难当事人，谋取私利；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2.超越法定职权作出处罚决定；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3.未按照《行政处罚法》的规定做出处罚。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3709670</wp:posOffset>
                </wp:positionV>
                <wp:extent cx="1669415" cy="1072515"/>
                <wp:effectExtent l="6350" t="6350" r="19685" b="698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0725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1.未告知当事人听证权力；2.应当组织听证而未组织。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9pt;margin-top:292.1pt;height:84.45pt;width:131.45pt;z-index:251663360;v-text-anchor:middle;mso-width-relative:page;mso-height-relative:page;" fillcolor="#FFFFFF [3201]" filled="t" stroked="t" coordsize="21600,21600" o:gfxdata="UEsDBAoAAAAAAIdO4kAAAAAAAAAAAAAAAAAEAAAAZHJzL1BLAwQUAAAACACHTuJAWcz7wtgAAAAK&#10;AQAADwAAAGRycy9kb3ducmV2LnhtbE2PMU/DMBCFdyT+g3VIbK2TQKENcTog2FgSGGC7xtckwj5H&#10;sdsk/HrcCbZ7uqf3vlfsZ2vEmUbfO1aQrhMQxI3TPbcKPt5fV1sQPiBrNI5JwUIe9uX1VYG5dhNX&#10;dK5DK2II+xwVdCEMuZS+6ciiX7uBOP6ObrQYohxbqUecYrg1MkuSB2mx59jQ4UDPHTXf9ckqwHr+&#10;Wpblc5pkZZL+5aca6rdKqdubNHkCEWgOf2a44Ed0KCPTwZ1Ye2EUrHaRPCjYbO8zENGQbe5SEAcF&#10;j5dDloX8P6H8BVBLAwQUAAAACACHTuJAV1s/TXcCAAAEBQAADgAAAGRycy9lMm9Eb2MueG1srVRL&#10;btswEN0X6B0I7htJhvMzYgdGDBcFgiZAWnRNU5RFgL+StOX0MgW66yF6nKLX6COlOE6aRRbVgprh&#10;DN/MPM7w4nKnFdkKH6Q1U1odlZQIw20tzXpKP39avjujJERmaqasEVN6LwK9nL19c9G5iRjZ1qpa&#10;eAIQEyadm9I2RjcpisBboVk4sk4YGBvrNYtQ/bqoPeuArlUxKsuTorO+dt5yEQJ2F72RDoj+NYC2&#10;aSQXC8s3WpjYo3qhWERJoZUu0FnOtmkEjzdNE0QkakpRacwrgkBepbWYXbDJ2jPXSj6kwF6TwrOa&#10;NJMGQfdQCxYZ2Xj5D5SW3Ntgm3jErS76QjIjqKIqn3Fz1zInci2gOrg96eH/wfKP21tPZI1OqI4p&#10;MUzjyv98//n71w+SdsBP58IEbnfu1g9agJiK3TVepz/KILvM6f2eU7GLhGOzOjk5HydoDltVno6O&#10;e9Ti8bjzIb4XVpMkTKnHpWUu2fY6RISE64NLihaskvVSKpUVv15dKU+2DBe8zF/KGUeeuClDOoQf&#10;nZa4eM7Qtg3aBaJ2KD2YNSVMrTEPPPoc+8npcBikzN9LQVKSCxbaPpmMkNzYRMuIkVFST+nZ4Wll&#10;kGmityc0SXG32g0sr2x9j7vxtm/a4PhSIsI1C/GWeXQpSsEcxxssjbKozw4SJa31317aT/5oHlgp&#10;6dD1qP3rhnlBifpg0Fbn1XicxiQr4+PTERR/aFkdWsxGX1nwXuHFcDyLyT+qB7HxVn/BuM9TVJiY&#10;4YjdszwoV7GfRjwYXMzn2Q2j4Vi8NneOJ/BEobHzTbSNzP2QiOrZGfjDcOQ7HwY5Td+hnr0eH6/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nM+8LYAAAACgEAAA8AAAAAAAAAAQAgAAAAIgAAAGRy&#10;cy9kb3ducmV2LnhtbFBLAQIUABQAAAAIAIdO4kBXWz9NdwIAAAQ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1.未告知当事人听证权力；2.应当组织听证而未组织。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64770</wp:posOffset>
                </wp:positionV>
                <wp:extent cx="1710690" cy="1125855"/>
                <wp:effectExtent l="6350" t="6350" r="16510" b="10795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9785" y="2340610"/>
                          <a:ext cx="1710690" cy="11258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1.对不符合条件的予以受理；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2.对符合条件的不予受理或无正当理由拖延受理。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15pt;margin-top:5.1pt;height:88.65pt;width:134.7pt;z-index:251661312;v-text-anchor:middle;mso-width-relative:page;mso-height-relative:page;" fillcolor="#FFFFFF [3201]" filled="t" stroked="t" coordsize="21600,21600" o:gfxdata="UEsDBAoAAAAAAIdO4kAAAAAAAAAAAAAAAAAEAAAAZHJzL1BLAwQUAAAACACHTuJAhyXPb9YAAAAJ&#10;AQAADwAAAGRycy9kb3ducmV2LnhtbE2PvU7DQBCEeyTe4bSR6JI7GxEs43MKBB2NDUXoNvZiW7kf&#10;y3eJbZ6epYJyZ0az3xSHxRpxpSkM3mlIdgoEuca3g+s0fLy/bjMQIaJr0XhHGlYKcChvbwrMWz+7&#10;iq517ASXuJCjhj7GMZcyND1ZDDs/kmPvy08WI59TJ9sJZy63RqZK7aXFwfGHHkd67qk51xerAevl&#10;c13X4zzLyqjh5bsa67dK67tNop5ARFriXxh+8RkdSmY6+YtrgzAattk9J1lXKQj2032SgDixkD0+&#10;gCwL+X9B+QNQSwMEFAAAAAgAh07iQOavcqSCAgAADwUAAA4AAABkcnMvZTJvRG9jLnhtbK1UzW7b&#10;MAy+D9g7CLovtrP8NahTBAkyDCjWAt2wsyLLsQD9jVLidC8zYLc9RB9n2GuMkt027XroYT7IpEh9&#10;JD+ROr84akUOAry0pqTFIKdEGG4raXYl/fJ5825GiQ/MVExZI0p6Kzy9WLx9c966uRjaxqpKAEEQ&#10;4+etK2kTgptnmeeN0MwPrBMGjbUFzQKqsMsqYC2ia5UN83yStRYqB5YL73F33RlpjwivAbR1LblY&#10;W77XwoQOFYRiAUvyjXSeLlK2dS14uKprLwJRJcVKQ1oxCMrbuGaLczbfAXON5H0K7DUpPKtJM2kw&#10;6APUmgVG9iD/gdKSg/W2DgNuddYVkhjBKor8GTc3DXMi1YJUe/dAuv9/sPzT4RqIrLATigklhmm8&#10;8j8/fv2++0niDvLTOj9Htxt3Db3mUYzFHmvQ8Y9lkGNJZ8XZdDam5Lakw/ejfFL09IpjIBztxbTI&#10;J2fIPEePohiOZ+NxDJA9Ijnw4YOwmkShpID3l2hlh0sfOtd7lxjYWyWrjVQqKbDbrhSQA8O73qSv&#10;R3/ipgxpMfxwmsdMGHZwjZ2DonbIgjc7Spja4WjwACn2k9P+NEievpeCxCTXzDddMgkhurG5lgGn&#10;R0mNdJ2eVgZ5iEx33EYpHLfHnvCtrW7xmsB2/esd30iMcMl8uGaADYul4EiHK1xqZbE+20uUNBa+&#10;v7Qf/bGP0EpJiwOAtX/bMxCUqI8GO+ysGI0QNiRlNJ4OUYFTy/bUYvZ6ZZH3Ah8Px5MY/YO6F2uw&#10;+itO/jJGRRMzHGN3LPfKKnSDiW8HF8tlcsMpcSxcmhvHI3ik0NjlPthapn6IRHXs9PzhnKSO6mc6&#10;DuKpnrwe37HF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Iclz2/WAAAACQEAAA8AAAAAAAAAAQAg&#10;AAAAIgAAAGRycy9kb3ducmV2LnhtbFBLAQIUABQAAAAIAIdO4kDmr3KkggIAAA8FAAAOAAAAAAAA&#10;AAEAIAAAACU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1.对不符合条件的予以受理；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2.对符合条件的不予受理或无正当理由拖延受理。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3706495</wp:posOffset>
                </wp:positionH>
                <wp:positionV relativeFrom="paragraph">
                  <wp:posOffset>43815</wp:posOffset>
                </wp:positionV>
                <wp:extent cx="1637030" cy="1242060"/>
                <wp:effectExtent l="6350" t="6350" r="13970" b="8890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030" cy="1242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2.首问负责制度；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4.一次性告知制度；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5.政务公开制度。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1.85pt;margin-top:3.45pt;height:97.8pt;width:128.9pt;z-index:251670528;v-text-anchor:middle;mso-width-relative:page;mso-height-relative:page;" fillcolor="#FFFFFF [3201]" filled="t" stroked="t" coordsize="21600,21600" o:gfxdata="UEsDBAoAAAAAAIdO4kAAAAAAAAAAAAAAAAAEAAAAZHJzL1BLAwQUAAAACACHTuJA6t1KGdcAAAAJ&#10;AQAADwAAAGRycy9kb3ducmV2LnhtbE2PP0/DMBTEdyS+g/WQ2KidQEoa8tIBwcaSlAE2N35NIvwn&#10;it0m4dNjJhhPd7r7XblfjGYXmvzgLEKyEcDItk4NtkN4P7ze5cB8kFZJ7SwhrORhX11flbJQbrY1&#10;XZrQsVhifSER+hDGgnPf9mSk37iRbPRObjIyRDl1XE1yjuVG81SILTdysHGhlyM999R+NWeDIJvl&#10;c13Xj3nmtRbDy3c9Nm814u1NIp6ABVrCXxh+8SM6VJHp6M5WeaYRsvz+MUYRtjtg0c8fkgzYESEV&#10;aQa8Kvn/B9UPUEsDBBQAAAAIAIdO4kDZ5YD/eAIAAAQFAAAOAAAAZHJzL2Uyb0RvYy54bWytVM1u&#10;EzEQviPxDpbvdDdpaErUTRU1CkKqaKWCODteb9aS/7CdbMrLIHHjIXgcxGvw2btt09JDD+zBO+MZ&#10;z8z3ecZn53utyE74IK2p6OiopEQYbmtpNhX9/Gn15pSSEJmpmbJGVPRWBHo+f/3qrHMzMbatVbXw&#10;BEFMmHWuom2MblYUgbdCs3BknTAwNtZrFqH6TVF71iG6VsW4LE+KzvraectFCNhd9kY6RPQvCWib&#10;RnKxtHyrhYl9VC8Ui4AUWukCnedqm0bweNU0QUSiKgqkMa9IAnmd1mJ+xmYbz1wr+VACe0kJTzBp&#10;Jg2S3odassjI1st/QmnJvQ22iUfc6qIHkhkBilH5hJubljmRsYDq4O5JD/8vLP+4u/ZE1uiE0ZQS&#10;wzSu/M/3n79//SBpB/x0LszgduOu/aAFiAnsvvE6/QGD7DOnt/ecin0kHJujk+NpeQy6OWyj8WRc&#10;nmTWi4fjzof4XlhNklBRj0vLXLLdZYhICdc7l5QtWCXrlVQqK36zvlCe7BgueJW/VDOOPHJThnQp&#10;/bRMlTC0bYN2gagdoAezoYSpDeaBR59zPzodDpOU+XsuSSpyyULbF5MjJDc20zJiZJTUFT09PK0M&#10;Kk309oQmKe7X+4Hlta1vcTfe9k0bHF9JZLhkIV4zjy4FFMxxvMLSKAt8dpAoaa3/9tx+8kfzwEpJ&#10;h64H9q9b5gUl6oNBW70bTSYIG7MyeTsdQ/GHlvWhxWz1hQXvI7wYjmcx+Ud1Jzbe6i8Y90XKChMz&#10;HLl7lgflIvbTiAeDi8Uiu2E0HIuX5sbxFDxRaOxiG20jcz8konp2Bv4wHPnOh0FO03eoZ6+Hx2v+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rdShnXAAAACQEAAA8AAAAAAAAAAQAgAAAAIgAAAGRy&#10;cy9kb3ducmV2LnhtbFBLAQIUABQAAAAIAIdO4kDZ5YD/eAIAAAQ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2.首问负责制度；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4.一次性告知制度；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5.政务公开制度。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2582545</wp:posOffset>
                </wp:positionV>
                <wp:extent cx="1711325" cy="1146810"/>
                <wp:effectExtent l="6350" t="6350" r="15875" b="889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11468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3.服务承诺制度；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7.8pt;margin-top:203.35pt;height:90.3pt;width:134.75pt;z-index:251671552;v-text-anchor:middle;mso-width-relative:page;mso-height-relative:page;" fillcolor="#FFFFFF [3201]" filled="t" stroked="t" coordsize="21600,21600" o:gfxdata="UEsDBAoAAAAAAIdO4kAAAAAAAAAAAAAAAAAEAAAAZHJzL1BLAwQUAAAACACHTuJA5SjX4tgAAAAL&#10;AQAADwAAAGRycy9kb3ducmV2LnhtbE2Pu07EMBBFeyT+wRokOtYObB4KcbZA0NEkbAGdNzZJhD2O&#10;Yu8m4esZKihH9+jeM9VhdZZdzBxGjxKSnQBmsPN6xF7C8e3lrgAWokKtrEcjYTMBDvX1VaVK7Rds&#10;zKWNPaMSDKWSMMQ4lZyHbjBOhZ2fDFL26WenIp1zz/WsFip3lt8LkXGnRqSFQU3maTDdV3t2ElS7&#10;fmzb9r4svLFifP5upva1kfL2JhGPwKJZ4x8Mv/qkDjU5nfwZdWBWQpqnGaES9iLLgRFR7NME2Imi&#10;In8AXlf8/w/1D1BLAwQUAAAACACHTuJAmCc65HkCAAAEBQAADgAAAGRycy9lMm9Eb2MueG1srVRL&#10;btswEN0X6B0I7htZrvOpETkwYrgoEDQB3KJrmqIsAvyVpC2nlynQXQ/R4xS9Rh8pJXHSLLKoFtIM&#10;Zzgz782Mzi/2WpGd8EFaU9HyaESJMNzW0mwq+vnT8s0ZJSEyUzNljajorQj0Yvb61XnnpmJsW6tq&#10;4QmCmDDtXEXbGN20KAJvhWbhyDphYGys1yxC9Zui9qxDdK2K8Wh0UnTW185bLkLA6aI30iGif0lA&#10;2zSSi4XlWy1M7KN6oVgEpNBKF+gsV9s0gsfrpgkiElVRII35jSSQ1+ldzM7ZdOOZayUfSmAvKeEJ&#10;Js2kQdL7UAsWGdl6+U8oLbm3wTbxiFtd9EAyI0BRjp5ws2qZExkLqA7unvTw/8Lyj7sbT2SNSSjR&#10;eMM0Wv7n+8/fv36QdAJ+OhemcFu5Gz9oAWICu2+8Tl/AIPvM6e09p2IfCcdheVqWb8fHlHDYynJy&#10;clZm1ouH686H+F5YTZJQUY+mZS7Z7ipEpITrnUvKFqyS9VIqlRW/WV8qT3YMDV7mJ9WMK4/clCEd&#10;0o9PR2g8ZxjbBuMCUTtAD2ZDCVMb7AOPPud+dDscJhnl57kkqcgFC21fTI6Q3NhUy4iVUVJX9Ozw&#10;tjKoNNHbE5qkuF/vB5bXtr5Fb7zthzY4vpTIcMVCvGEeUwoo2ON4jVejLPDZQaKktf7bc+fJH8MD&#10;KyUdph7Yv26ZF5SoDwZj9a6cTNKaZGVyfDqG4g8t60OL2epLC95L/DEcz2Lyj+pObLzVX7Du85QV&#10;JmY4cvcsD8pl7LcRPwwu5vPshtVwLF6ZleMpeKLQ2Pk22kbmeUhE9ewM/GE5cs+HRU7bd6hnr4ef&#10;1+w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5SjX4tgAAAALAQAADwAAAAAAAAABACAAAAAiAAAA&#10;ZHJzL2Rvd25yZXYueG1sUEsBAhQAFAAAAAgAh07iQJgnOuR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3.服务承诺制度；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3778885</wp:posOffset>
                </wp:positionV>
                <wp:extent cx="1669415" cy="1116330"/>
                <wp:effectExtent l="6350" t="6350" r="19685" b="20320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1163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1.法律顾问制度；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2.首问负责制度；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25pt;margin-top:297.55pt;height:87.9pt;width:131.45pt;z-index:251664384;v-text-anchor:middle;mso-width-relative:page;mso-height-relative:page;" fillcolor="#FFFFFF [3201]" filled="t" stroked="t" coordsize="21600,21600" o:gfxdata="UEsDBAoAAAAAAIdO4kAAAAAAAAAAAAAAAAAEAAAAZHJzL1BLAwQUAAAACACHTuJALtChmtgAAAAL&#10;AQAADwAAAGRycy9kb3ducmV2LnhtbE2PwU6EMBCG7ya+QzMm3twWXVwWKXswevMCetDbLK1ApFNC&#10;uwv49I4nvc1kvvzz/cVhcYM42yn0njQkGwXCUuNNT62Gt9fnmwxEiEgGB09Ww2oDHMrLiwJz42eq&#10;7LmOreAQCjlq6GIccylD01mHYeNHS3z79JPDyOvUSjPhzOFukLdK3UuHPfGHDkf72Nnmqz45DVgv&#10;H+u6vs+zrAbVP31XY/1SaX19lagHENEu8Q+GX31Wh5Kdjv5EJohBQ5qplFEe9mkCgolse7cFcdSw&#10;26k9yLKQ/zuUP1BLAwQUAAAACACHTuJAj4uYW3oCAAAEBQAADgAAAGRycy9lMm9Eb2MueG1srVRL&#10;btswEN0X6B0I7htZjuMkRuTAiOGiQNAEcIuuaYqyCPBXkv6klynQXQ/R4xS9Rh8pJXHSLLKoFtQM&#10;Zzgz73GGF5d7rchW+CCtqWh5NKBEGG5radYV/fxp8e6MkhCZqZmyRlT0TgR6OX375mLnJmJoW6tq&#10;4QmCmDDZuYq2MbpJUQTeCs3CkXXCwNhYr1mE6tdF7dkO0bUqhoPBuNhZXztvuQgBu/POSPuI/jUB&#10;bdNILuaWb7QwsYvqhWIRkEIrXaDTXG3TCB5vmiaISFRFgTTmFUkgr9JaTC/YZO2ZayXvS2CvKeEZ&#10;Js2kQdKHUHMWGdl4+U8oLbm3wTbxiFtddEAyI0BRDp5xs2yZExkLqA7ugfTw/8Lyj9tbT2SNTijP&#10;KTFM48r/fP/5+9cPknbAz86FCdyW7tb3WoCYwO4br9MfMMg+c3r3wKnYR8KxWY7H56PyhBIOW1mW&#10;4+PjzHrxeNz5EN8Lq0kSKupxaZlLtr0OESnheu+SsgWrZL2QSmXFr1dXypMtwwUv8pdqxpEnbsqQ&#10;HdIPTwe4eM7Qtg3aBaJ2gB7MmhKm1pgHHn3O/eR0OEwyyN9LSVKRcxbarpgcIbmxiZYRI6OkrujZ&#10;4WllUGmityM0SXG/2vcsr2x9h7vxtmva4PhCIsM1C/GWeXQpoGCO4w2WRlngs71ESWv9t5f2kz+a&#10;B1ZKduh6YP+6YV5Qoj4YtNV5ORqlMcnK6OR0CMUfWlaHFrPRVxa8l3gxHM9i8o/qXmy81V8w7rOU&#10;FSZmOHJ3LPfKVeymEQ8GF7NZdsNoOBavzdLxFDxRaOxsE20jcz8kojp2ev4wHPnO+0FO03eoZ6/H&#10;x2v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C7QoZrYAAAACwEAAA8AAAAAAAAAAQAgAAAAIgAA&#10;AGRycy9kb3ducmV2LnhtbFBLAQIUABQAAAAIAIdO4kCPi5hbegIAAAQFAAAOAAAAAAAAAAEAIAAA&#10;ACcBAABkcnMvZTJvRG9jLnhtbFBLBQYAAAAABgAGAFkBAAAT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1.法律顾问制度；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2.首问负责制度；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3684905</wp:posOffset>
                </wp:positionH>
                <wp:positionV relativeFrom="paragraph">
                  <wp:posOffset>4939665</wp:posOffset>
                </wp:positionV>
                <wp:extent cx="1678940" cy="1293495"/>
                <wp:effectExtent l="6350" t="6350" r="10160" b="14605"/>
                <wp:wrapNone/>
                <wp:docPr id="120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940" cy="1293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.认真学习相关法律法规和政策；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2.规范自由裁量权制度；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left"/>
                              <w:textAlignment w:val="auto"/>
                              <w:rPr>
                                <w:b/>
                                <w:bCs/>
                                <w:color w:val="000000"/>
                                <w:sz w:val="15"/>
                                <w:szCs w:val="15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15pt;margin-top:388.95pt;height:101.85pt;width:132.2pt;z-index:251672576;v-text-anchor:middle;mso-width-relative:page;mso-height-relative:page;" fillcolor="#FFFFFF [3201]" filled="t" stroked="t" coordsize="21600,21600" o:gfxdata="UEsDBAoAAAAAAIdO4kAAAAAAAAAAAAAAAAAEAAAAZHJzL1BLAwQUAAAACACHTuJAscUg7NkAAAAL&#10;AQAADwAAAGRycy9kb3ducmV2LnhtbE2PQU+EMBCF7yb+h2ZMvLktui4sMuzB6M0L6EFvs3QEIm0J&#10;7S7gr7ee9Dh5X977pjgsZhBnnnzvLEKyUSDYNk73tkV4e32+yUD4QFbT4CwjrOzhUF5eFJRrN9uK&#10;z3VoRSyxPieELoQxl9I3HRvyGzeyjdmnmwyFeE6t1BPNsdwM8lapnTTU27jQ0ciPHTdf9ckgUL18&#10;rOv6Ps+yGlT/9F2N9UuFeH2VqAcQgZfwB8OvflSHMjod3clqLwaE+0zdRRQhTdM9iEhk220K4oiw&#10;z5IdyLKQ/38ofwBQSwMEFAAAAAgAh07iQJID3np2AgAABAUAAA4AAABkcnMvZTJvRG9jLnhtbK1U&#10;zW4aMRC+V+o7WL6XBUoSQFkiFERVCTWRaNWz8dqsJf91bFjoy1TqrQ+Rx6n6Gh17NwlJc8ihe/DO&#10;eMbfzHye8eXVwWiyFxCUsyUd9PqUCMtdpey2pF8+L9+NKQmR2YppZ0VJjyLQq9nbN5eNn4qhq52u&#10;BBAEsWHa+JLWMfppUQReC8NCz3lh0SgdGBZRhW1RAWsQ3ehi2O+fF42DyoPjIgTcXbRG2iHCawCd&#10;lIqLheM7I2xsUUFoFrGkUCsf6CxnK6Xg8UbKICLRJcVKY14xCMqbtBazSzbdAvO14l0K7DUpPKvJ&#10;MGUx6APUgkVGdqD+gTKKgwtOxh53pmgLyYxgFYP+M27WNfMi14JUB/9Aevh/sPzT/haIqrAThsiJ&#10;ZQav/M+PX7/vfpK0g/w0PkzRbe1vodMCiqnYgwST/lgGOWROjw+cikMkHDcH5xfjyQihOdoGw8n7&#10;0eQsoRaPxz2E+EE4Q5JQUsBLy1yy/SrE1vXeJUULTqtqqbTOCmw31xrInuEFL/PXoT9x05Y0KfxF&#10;P2XCsG0ltguKxmPpwW4pYXqL88Aj5NhPTofTIP38vRQkJblgoW6TyQjJjU2NijgyWpmSjk9Pa4s8&#10;JHpbQpMUD5tDx/LGVUe8G3Bt0wbPlwojrFiItwywS7EUnON4g4vUDutznURJ7eD7S/vJH5sHrZQ0&#10;2PVY+7cdA0GJ/mixrSaDUbqrmJXR2UXqCTi1bE4tdmeuHfI+wBfD8ywm/6jvRQnOfMVxn6eoaGKW&#10;Y+yW5U65ju004oPBxXye3XA0PIsru/Y8gScKrZvvopMq90MiqmWn4w+HI3dUN8hp+k717PX4eM3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HFIOzZAAAACwEAAA8AAAAAAAAAAQAgAAAAIgAAAGRy&#10;cy9kb3ducmV2LnhtbFBLAQIUABQAAAAIAIdO4kCSA956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.认真学习相关法律法规和政策；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2.规范自由裁量权制度；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left"/>
                        <w:textAlignment w:val="auto"/>
                        <w:rPr>
                          <w:b/>
                          <w:bCs/>
                          <w:color w:val="000000"/>
                          <w:sz w:val="15"/>
                          <w:szCs w:val="15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1349375</wp:posOffset>
                </wp:positionV>
                <wp:extent cx="1689735" cy="1167765"/>
                <wp:effectExtent l="6350" t="6350" r="18415" b="6985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735" cy="11677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1.制定处罚工作规程；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3.廉洁从政工作制度；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4.一次性告知制度；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5.失职追究制度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.6pt;margin-top:106.25pt;height:91.95pt;width:133.05pt;z-index:251669504;v-text-anchor:middle;mso-width-relative:page;mso-height-relative:page;" fillcolor="#FFFFFF [3201]" filled="t" stroked="t" coordsize="21600,21600" o:gfxdata="UEsDBAoAAAAAAIdO4kAAAAAAAAAAAAAAAAAEAAAAZHJzL1BLAwQUAAAACACHTuJAH6rb3tkAAAAL&#10;AQAADwAAAGRycy9kb3ducmV2LnhtbE2Pu07EMBBFeyT+wRokOtZOss8QZwsEHU0CBXTeeDaJsMdR&#10;7N0kfD2mgnJ0j+49Uxxna9gVR987kpCsBDCkxumeWgnvby8Pe2A+KNLKOEIJC3o4lrc3hcq1m6jC&#10;ax1aFkvI50pCF8KQc+6bDq3yKzcgxezsRqtCPMeW61FNsdwangqx5Vb1FBc6NeBTh81XfbESVD1/&#10;LsvyMU28MqJ//q6G+rWS8v4uEY/AAs7hD4Zf/agOZXQ6uQtpz4yEzW6XRlRCmqQbYJHYr7MM2ElC&#10;dtiugZcF//9D+QNQSwMEFAAAAAgAh07iQMr9D4R3AgAABAUAAA4AAABkcnMvZTJvRG9jLnhtbK1U&#10;S27bMBDdF+gdCO4bWW5iJ0bkwIjhokDQBkiLrmmKsgjwV5K2nF6mQHc9RI9T9Bp9pJTESbPIolpI&#10;M5zhG77HGZ1f7LUiO+GDtKai5dGIEmG4raXZVPTzp9WbU0pCZKZmyhpR0VsR6MX89avzzs3E2LZW&#10;1cITgJgw61xF2xjdrCgCb4Vm4cg6YRBsrNcswvWbovasA7pWxXg0mhSd9bXzlosQsLrsg3RA9C8B&#10;tE0juVhavtXCxB7VC8UiKIVWukDn+bRNI3j82DRBRKIqCqYxv1EE9jq9i/k5m208c63kwxHYS47w&#10;hJNm0qDoPdSSRUa2Xv4DpSX3NtgmHnGri55IVgQsytETbW5a5kTmAqmDuxc9/D9Y/mF37Yms0Qnj&#10;khLDNK78z/efv3/9IGkF+nQuzJB246794AWYiey+8Tp9QYPss6a395qKfSQci+Xk9Gz69oQSjlhZ&#10;TqbTyUlCLR62Ox/iO2E1SUZFPS4ta8l2VyH2qXcpqVqwStYrqVR2/GZ9qTzZMVzwKj8D+qM0ZUiX&#10;KE5HuHjO0LYN2gWmdqAezIYSpjaYBx59rv1odzgsMsrPc0XSIZcstP1hMkJKYzMtI0ZGSV3R08Pd&#10;ykCHJG8vaLLifr0fVF7b+hZ3423ftMHxlUSFKxbiNfPoUlDBHMePeDXKgp8dLEpa6789t57y0TyI&#10;UtKh68H965Z5QYl6b9BWZ+XxcRqT7ByfTMdw/GFkfRgxW31poTsaB6fLZsqP6s5svNVfMO6LVBUh&#10;Zjhq9yoPzmXspxE/DC4Wi5yG0XAsXpkbxxN4ktDYxTbaRuZ+SEL16gz6YThyRw2DnKbv0M9ZDz+v&#10;+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fqtve2QAAAAsBAAAPAAAAAAAAAAEAIAAAACIAAABk&#10;cnMvZG93bnJldi54bWxQSwECFAAUAAAACACHTuJAyv0PhHcCAAAE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1.制定处罚工作规程；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3.廉洁从政工作制度；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4.一次性告知制度；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5.失职追究制度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5115560</wp:posOffset>
                </wp:positionV>
                <wp:extent cx="592455" cy="243205"/>
                <wp:effectExtent l="0" t="0" r="17145" b="4445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35pt;margin-top:402.8pt;height:19.15pt;width:46.65pt;z-index:251700224;mso-width-relative:page;mso-height-relative:page;" fillcolor="#FFFFFF [3201]" filled="t" stroked="f" coordsize="21600,21600" o:gfxdata="UEsDBAoAAAAAAIdO4kAAAAAAAAAAAAAAAAAEAAAAZHJzL1BLAwQUAAAACACHTuJAySRqZtcAAAAL&#10;AQAADwAAAGRycy9kb3ducmV2LnhtbE2Py07DMBBF90j8gzVI7KidtpiSxukCiS0SbenajU0c1R5H&#10;tvv8eoYVLGfm6M65zeoSPDvZlIeICqqJAGaxi2bAXsF28/60AJaLRqN9RKvgajOs2vu7RtcmnvHT&#10;ntalZxSCudYKXCljzXnunA06T+JokW7fMQVdaEw9N0mfKTx4PhVC8qAHpA9Oj/bN2e6wPgYFuz7c&#10;dl/VmJwJfo4ft+tmGwelHh8qsQRW7KX8wfCrT+rQktM+HtFk5hVMpXwhVMFCPEtgRMykoHZ72sxn&#10;r8Dbhv/v0P4AUEsDBBQAAAAIAIdO4kAcXBi+UAIAAJIEAAAOAAAAZHJzL2Uyb0RvYy54bWytVMFu&#10;EzEQvSPxD5bvdJNtUmjUTRVSBSFFtFJAnB2vN2vJ9hjbyW74APiDnrhw57v6HYy9mzQUDj2Qw2Y8&#10;M/vG783MXl23WpGdcF6CKejwbECJMBxKaTYF/fRx8eoNJT4wUzIFRhR0Lzy9nr58cdXYicihBlUK&#10;RxDE+EljC1qHYCdZ5nktNPNnYIXBYAVOs4BHt8lKxxpE1yrLB4OLrAFXWgdceI/emy5Ie0T3HECo&#10;KsnFDfCtFiZ0qE4oFpCSr6X1dJpuW1WCh9uq8iIQVVBkGtITi6C9js9sesUmG8dsLXl/BfacKzzh&#10;pJk0WPQIdcMCI1sn/4LSkjvwUIUzDjrriCRFkMVw8ESbVc2sSFxQam+Povv/B8s/7O4ckSVOQp5T&#10;YpjGlj/cf3/48evh5zcSnShRY/0EM1cWc0P7FlpMP/g9OiPztnI6/iMngnEUeH8UWLSBcHSOL/PR&#10;eEwJx1A+Os8H44iSPb5snQ/vBGgSjYI67F+Sle2WPnSph5RYy4OS5UIqlQ5us54rR3YMe71Ivx79&#10;jzRlSFPQi/PxICEbiO930MrgZSLXjlO0QrtuewHWUO6Rv4NuiLzlC4m3XDIf7pjDqUHKuFfhFh+V&#10;AiwCvUVJDe7rv/wxH5uJUUoanMKC+i9b5gQl6r3BNl8OR6M4tukwGr/O8eBOI+vTiNnqOSD5IW6w&#10;5cmM+UEdzMqB/ozrN4tVMcQMx9oFDQdzHrrdwPXlYjZLSTioloWlWVkeoaPUBmbbAJVMLYkyddr0&#10;6uGopqb2axV34fScsh4/Jd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SRqZtcAAAALAQAADwAA&#10;AAAAAAABACAAAAAiAAAAZHJzL2Rvd25yZXYueG1sUEsBAhQAFAAAAAgAh07iQBxcGL5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1604010</wp:posOffset>
                </wp:positionV>
                <wp:extent cx="592455" cy="243205"/>
                <wp:effectExtent l="0" t="0" r="17145" b="444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15pt;margin-top:126.3pt;height:19.15pt;width:46.65pt;z-index:251702272;mso-width-relative:page;mso-height-relative:page;" fillcolor="#FFFFFF [3201]" filled="t" stroked="f" coordsize="21600,21600" o:gfxdata="UEsDBAoAAAAAAIdO4kAAAAAAAAAAAAAAAAAEAAAAZHJzL1BLAwQUAAAACACHTuJAUqCvo9YAAAAL&#10;AQAADwAAAGRycy9kb3ducmV2LnhtbE2PS0/EMAyE70j8h8hI3NikXah2S9M9IHFFYl/nbGOaisSp&#10;muzz12NOcBt7RuPPzeoSvDjhlIZIGoqZAoHURTtQr2G7eX9agEjZkDU+Emq4YoJVe3/XmNrGM33i&#10;aZ17wSWUaqPB5TzWUqbOYTBpFkck9r7iFEzmceqlncyZy4OXpVKVDGYgvuDMiG8Ou+/1MWjY9+G2&#10;3xXj5Gzwz/Rxu262cdD68aFQryAyXvJfGH7xGR1aZjrEI9kkvIayWsw5yuKlrEBwYl4VLA68Waol&#10;yLaR/39ofwBQSwMEFAAAAAgAh07iQLlNhONRAgAAkgQAAA4AAABkcnMvZTJvRG9jLnhtbK1UwW4T&#10;MRC9I/EPlu90k01SaJRNFVIFIVW0UkGcHa83a8n2GNvJbvgA+IOeuHDnu/IdjL2bNhQOPZDDZjwz&#10;+8bvzczOLlutyE44L8EUdHg2oEQYDqU0m4J++rh69YYSH5gpmQIjCroXnl7OX76YNXYqcqhBlcIR&#10;BDF+2tiC1iHYaZZ5XgvN/BlYYTBYgdMs4NFtstKxBtG1yvLB4DxrwJXWARfeo/eqC9Ie0T0HEKpK&#10;cnEFfKuFCR2qE4oFpORraT2dp9tWleDhpqq8CEQVFJmG9MQiaK/jM5vP2HTjmK0l76/AnnOFJ5w0&#10;kwaLPkBdscDI1sm/oLTkDjxU4YyDzjoiSRFkMRw80eauZlYkLii1tw+i+/8Hyz/sbh2RJU5CPqLE&#10;MI0tP9x/P/z4dfj5jUQnStRYP8XMO4u5oX0LLaYf/R6dkXlbOR3/kRPBOAq8fxBYtIFwdE4u8vFk&#10;QgnHUD4e5YNJRMkeX7bOh3cCNIlGQR32L8nKdtc+dKnHlFjLg5LlSiqVDm6zXipHdgx7vUq/Hv2P&#10;NGVIU9Dz0WSQkA3E9ztoZfAykWvHKVqhXbe9AGso98jfQTdE3vKVxFteMx9umcOpQcq4V+EGH5UC&#10;LAK9RUkN7uu//DEfm4lRShqcwoL6L1vmBCXqvcE2XwzH4zi26TCevM7x4E4j69OI2eolIPkhbrDl&#10;yYz5QR3NyoH+jOu3iFUxxAzH2gUNR3MZut3A9eVisUhJOKiWhWtzZ3mEjlIbWGwDVDK1JMrUadOr&#10;h6OamtqvVdyF03PKevyUz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qCvo9YAAAALAQAADwAA&#10;AAAAAAABACAAAAAiAAAAZHJzL2Rvd25yZXYueG1sUEsBAhQAFAAAAAgAh07iQLlNhON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2795270</wp:posOffset>
                </wp:positionV>
                <wp:extent cx="591820" cy="243205"/>
                <wp:effectExtent l="0" t="0" r="17780" b="444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92120" y="2553970"/>
                          <a:ext cx="59182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95pt;margin-top:220.1pt;height:19.15pt;width:46.6pt;z-index:251697152;mso-width-relative:page;mso-height-relative:page;" fillcolor="#FFFFFF [3201]" filled="t" stroked="f" coordsize="21600,21600" o:gfxdata="UEsDBAoAAAAAAIdO4kAAAAAAAAAAAAAAAAAEAAAAZHJzL1BLAwQUAAAACACHTuJAdlwC1tcAAAAL&#10;AQAADwAAAGRycy9kb3ducmV2LnhtbE2Py07DMBBF90j8gzVI7KidNIQ2xOkCiS0Sfa3deIgj7HFk&#10;u8+vx6xgOTNHd85tVxdn2QlDHD1JKGYCGFLv9UiDhO3m/WkBLCZFWllPKOGKEVbd/V2rGu3P9Imn&#10;dRpYDqHYKAkmpanhPPYGnYozPyHl25cPTqU8hoHroM453FleClFzp0bKH4ya8M1g/70+Ogn7wd32&#10;u2IKRjtb0cftutn6UcrHh0K8Akt4SX8w/Opndeiy08EfSUdmJZT1cplRCVUlSmCZmNfzAtghb14W&#10;z8C7lv/v0P0AUEsDBBQAAAAIAIdO4kAw+I5SWQIAAJ4EAAAOAAAAZHJzL2Uyb0RvYy54bWytVMFu&#10;EzEQvSPxD5bvZJNt0jZRN1VoFIQU0UoFcXa83qwl22NsJ7vhA+APeuLCne/qdzD2btpSOPRADs7Y&#10;8/Ls92YmF5etVmQvnJdgCjoaDCkRhkMpzbagnz6u3pxT4gMzJVNgREEPwtPL+etXF42diRxqUKVw&#10;BEmMnzW2oHUIdpZlntdCMz8AKwwmK3CaBdy6bVY61iC7Vlk+HJ5mDbjSOuDCezxddknaM7qXEEJV&#10;SS6WwHdamNCxOqFYQEm+ltbTeXptVQkerqvKi0BUQVFpSCtegvEmrtn8gs22jtla8v4J7CVPeKZJ&#10;M2nw0geqJQuM7Jz8i0pL7sBDFQYcdNYJSY6gitHwmTe3NbMiaUGrvX0w3f8/Wv5hf+OILLET8jEl&#10;hmks+f3d9/sfv+5/fiPxEC1qrJ8h8tYiNrRvoUX48dzjYVTeVk7Hb9REMJ9Pp/koR5sPGE8mJ9Oz&#10;3mzRBsIRMJmOzmOeR8D4JB9OImP2SGSdD+8EaBKDgjqsZbKY7dc+dNAjJN7rQclyJZVKG7fdXClH&#10;9gzrvkqfnv0PmDKkKejpyWSYmA3E33fUyuBjou5OX4xCu2l7MzZQHtALB11DectXEl+5Zj7cMIcd&#10;hMJwxsI1LpUCvAT6iJIa3Nd/nUc8FhazlDTYkQX1X3bMCUrUe4Mln47GY6QNaTOenEXz3NPM5mnG&#10;7PQVoPgRTrPlKYz4oI5h5UB/xlFcxFsxxQzHuwsajuFV6OYER5mLxSKBsGktC2tza3mkjlYbWOwC&#10;VDKVJNrUedO7h22bitqPWJyLp/uEevxbmf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dlwC1tcA&#10;AAALAQAADwAAAAAAAAABACAAAAAiAAAAZHJzL2Rvd25yZXYueG1sUEsBAhQAFAAAAAgAh07iQDD4&#10;jlJZAgAAngQAAA4AAAAAAAAAAQAgAAAAJg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6297295</wp:posOffset>
                </wp:positionV>
                <wp:extent cx="782955" cy="283845"/>
                <wp:effectExtent l="0" t="0" r="17145" b="1905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4pt;margin-top:495.85pt;height:22.35pt;width:61.65pt;z-index:-251608064;mso-width-relative:page;mso-height-relative:page;" fillcolor="#FFFFFF [3201]" filled="t" stroked="f" coordsize="21600,21600" o:gfxdata="UEsDBAoAAAAAAIdO4kAAAAAAAAAAAAAAAAAEAAAAZHJzL1BLAwQUAAAACACHTuJAthEv6dcAAAAM&#10;AQAADwAAAGRycy9kb3ducmV2LnhtbE2Pu07EMBBFeyT+wRokOtY2hF0S4myBRIvEvmpvbOIIexzZ&#10;3ufXM1RQju7RvWfa5Tl4drQpjxEVyJkAZrGPZsRBwWb9/vACLBeNRvuIVsHFZlh2tzetbkw84ac9&#10;rsrAqARzoxW4UqaG89w7G3SexckiZV8xBV3oTAM3SZ+oPHj+KMScBz0iLTg92Tdn++/VISjYDeG6&#10;28opORN8hR/Xy3oTR6Xu76R4BVbsufzB8KtP6tCR0z4e0GTmFVQLQepFQV3LBTAinutKAtsTKp7m&#10;FfCu5f+f6H4AUEsDBBQAAAAIAIdO4kAz5dEOUQIAAJAEAAAOAAAAZHJzL2Uyb0RvYy54bWytVMFu&#10;GjEQvVfqP1i+lwUCCUEsEQVRVUJNpLTq2Xi9rCXb49qGXfoB7R/k1Evv/a58R8feJUnTHnIoh2U8&#10;M/vG783Mzq4archBOC/B5HTQ61MiDIdCml1OP31cv5lQ4gMzBVNgRE6PwtOr+etXs9pOxRAqUIVw&#10;BEGMn9Y2p1UIdpplnldCM98DKwwGS3CaBTy6XVY4ViO6Vtmw3z/PanCFdcCF9+hdtUHaIbqXAEJZ&#10;Si5WwPdamNCiOqFYQEq+ktbTebptWQoersvSi0BUTpFpSE8sgvY2PrP5jE13jtlK8u4K7CVXeMZJ&#10;M2mw6APUigVG9k7+BaUld+ChDD0OOmuJJEWQxaD/TJvbilmRuKDU3j6I7v8fLP9wuHFEFjm9GFJi&#10;mMaO3999v//x6/7nN4I+FKi2fop5txYzQ/MWGhybk9+jM/JuSqfjPzIiGEd5jw/yiiYQjs6LyfBy&#10;PKaEY2g4OZuMxhEle3zZOh/eCdAkGjl12L0kKjtsfGhTTymxlgcli7VUKh3cbrtUjhwYdnqdfh36&#10;H2nKkDqn52fjfkI2EN9voZXBy0SuLadohWbbdAJsoTgifwftCHnL1xJvuWE+3DCHM4OUcavCNT5K&#10;BVgEOouSCtzXf/ljPrYSo5TUOIM59V/2zAlK1HuDTb4cjEZxaNNhNL4Y4sE9jWyfRsxeLwHJD3B/&#10;LU9mzA/qZJYO9GdcvkWsiiFmONbOaTiZy9BuBi4vF4tFSsIxtSxszK3lETpKbWCxD1DK1JIoU6tN&#10;px4Oampqt1RxE56eU9bjh2T+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YRL+nXAAAADAEAAA8A&#10;AAAAAAAAAQAgAAAAIgAAAGRycy9kb3ducmV2LnhtbFBLAQIUABQAAAAIAIdO4kAz5dEOUQIAAJA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5097145</wp:posOffset>
                </wp:positionV>
                <wp:extent cx="782955" cy="283845"/>
                <wp:effectExtent l="0" t="0" r="17145" b="1905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8pt;margin-top:401.35pt;height:22.35pt;width:61.65pt;z-index:-251609088;mso-width-relative:page;mso-height-relative:page;" fillcolor="#FFFFFF [3201]" filled="t" stroked="f" coordsize="21600,21600" o:gfxdata="UEsDBAoAAAAAAIdO4kAAAAAAAAAAAAAAAAAEAAAAZHJzL1BLAwQUAAAACACHTuJA7AMMftcAAAAL&#10;AQAADwAAAGRycy9kb3ducmV2LnhtbE2Py07DMBBF90j8gzVI7KidEtIQ4nSBxBapD7p24yGOsMeR&#10;7T6/vmYFy5k5unNuuzw7y44Y4uhJQjETwJB6r0caJGw3H081sJgUaWU9oYQLRlh293etarQ/0QqP&#10;6zSwHEKxURJMSlPDeewNOhVnfkLKt28fnEp5DAPXQZ1yuLN8LkTFnRopfzBqwneD/c/64CTsBnfd&#10;fRVTMNrZkj6vl83Wj1I+PhTiDVjCc/qD4Vc/q0OXnfb+QDoyK6GsnquMSqjFfAEsEy919Qpsnzfl&#10;ogTetfx/h+4GUEsDBBQAAAAIAIdO4kASRAc6UQIAAJAEAAAOAAAAZHJzL2Uyb0RvYy54bWytVMFu&#10;GjEQvVfqP1i+lwUCCUEsEQVRVUJNpLTq2Xi9rCXb49qGXfoB7R/k1Evv/a58R8feJUnTHnIoh2Xs&#10;mX0z783Mzq4archBOC/B5HTQ61MiDIdCml1OP31cv5lQ4gMzBVNgRE6PwtOr+etXs9pOxRAqUIVw&#10;BEGMn9Y2p1UIdpplnldCM98DKww6S3CaBTy6XVY4ViO6Vtmw3z/PanCFdcCF93i7ap20Q3QvAYSy&#10;lFysgO+1MKFFdUKxgJR8Ja2n81RtWQoersvSi0BUTpFpSE9MgvY2PrP5jE13jtlK8q4E9pISnnHS&#10;TBpM+gC1YoGRvZN/QWnJHXgoQ4+DzloiSRFkMeg/0+a2YlYkLii1tw+i+/8Hyz8cbhyRRU4vBpQY&#10;prHj93ff73/8uv/5jeAdClRbP8W4W4uRoXkLDY7N6d7jZeTdlE7Hf2RE0I/yHh/kFU0gHC8vJsPL&#10;8ZgSjq7h5GwyGkeU7PFl63x4J0CTaOTUYfeSqOyw8aENPYXEXB6ULNZSqXRwu+1SOXJg2Ol1+nXo&#10;f4QpQ+qcnp+N+wnZQHy/hVYGi4lcW07RCs226QTYQnFE/g7aEfKWryVWuWE+3DCHM4OUcavCNT5K&#10;BZgEOouSCtzXf93HeGwleimpcQZz6r/smROUqPcGm3w5GI3i0KbDaHwxxIN76tk+9Zi9XgKSxz5i&#10;dcmM8UGdzNKB/ozLt4hZ0cUMx9w5DSdzGdrNwOXlYrFIQTimloWNubU8QkepDSz2AUqZWhJlarXp&#10;1MNBTU3tlipuwtNzinr8kM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wDDH7XAAAACwEAAA8A&#10;AAAAAAAAAQAgAAAAIgAAAGRycy9kb3ducmV2LnhtbFBLAQIUABQAAAAIAIdO4kASRAc6UQIAAJA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414655</wp:posOffset>
                </wp:positionV>
                <wp:extent cx="782955" cy="283845"/>
                <wp:effectExtent l="0" t="0" r="17145" b="1905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30370" y="2455545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.8pt;margin-top:32.65pt;height:22.35pt;width:61.65pt;z-index:-251613184;mso-width-relative:page;mso-height-relative:page;" fillcolor="#FFFFFF [3201]" filled="t" stroked="f" coordsize="21600,21600" o:gfxdata="UEsDBAoAAAAAAIdO4kAAAAAAAAAAAAAAAAAEAAAAZHJzL1BLAwQUAAAACACHTuJAOlntz9UAAAAK&#10;AQAADwAAAGRycy9kb3ducmV2LnhtbE2Py07DMBBF90j8gzVI7Kid0kYkxOkCiS0Sfa3deIgj7HEU&#10;u8+vZ1jBcnSP7j3TrC7BixNOaYikoZgpEEhdtAP1Grab96cXECkbssZHQg1XTLBq7+8aU9t4pk88&#10;rXMvuIRSbTS4nMdaytQ5DCbN4ojE2Vecgsl8Tr20kzlzefByrlQpgxmIF5wZ8c1h970+Bg37Ptz2&#10;u2KcnA1+QR+362YbB60fHwr1CiLjJf/B8KvP6tCy0yEeySbhNSzKqmRUQ7l8BsHAsppXIA5MFkqB&#10;bBv5/4X2B1BLAwQUAAAACACHTuJAS1olRl4CAACeBAAADgAAAGRycy9lMm9Eb2MueG1srVTBbtsw&#10;DL0P2D8Iuq9OnLhNgzhFliLDgGIt0A07K7IcC5BETVJidx+w/UFPu+y+78p3jJKTtut26GE5OJT4&#10;TPI9kp5ddFqRnXBeginp8GRAiTAcKmk2Jf30cfVmQokPzFRMgRElvROeXsxfv5q1dipyaEBVwhEM&#10;Yvy0tSVtQrDTLPO8EZr5E7DCoLMGp1nAo9tklWMtRtcqyweD06wFV1kHXHiPt5e9kx4iupcEhLqW&#10;XFwC32phQh/VCcUCUvKNtJ7OU7V1LXi4rmsvAlElRaYhPTEJ2uv4zOYzNt04ZhvJDyWwl5TwjJNm&#10;0mDSh1CXLDCydfKvUFpyBx7qcMJBZz2RpAiyGA6eaXPbMCsSF5Ta2wfR/f8Lyz/sbhyRFU5CXlBi&#10;mMaW7++/73/82v/8RuIlStRaP0XkrUVs6N5Ch/DjvcfLyLyrnY7/yImgf5yPBqMzlPmupPm4KIpx&#10;isSmoguEI+Bskp8XmJJHwGQ06f3ZYyDrfHgnQJNolNRhL5PEbHflAxaF0CMk5vWgZLWSSqWD26yX&#10;ypEdw76v0i/Wi6/8AVOGtCU9HRWDFNlAfL/HKYPwyLvnF63QrbuDGGuo7lALB/1AectXEqu8Yj7c&#10;MIcThMRxx8I1PmoFmAQOFiUNuK//uo94bCx6KWlxIkvqv2yZE5So9wZbfj4cj+MIp8O4OMvx4J56&#10;1k89ZquXgOSHuM2WJzPigzqatQP9GVdxEbOiixmOuUsajuYy9HuCq8zFYpFAOLSWhStza3kMHaU2&#10;sNgGqGVqSZSp1+agHo5tkv2wYnEvnp4T6vGzMv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Olnt&#10;z9UAAAAKAQAADwAAAAAAAAABACAAAAAiAAAAZHJzL2Rvd25yZXYueG1sUEsBAhQAFAAAAAgAh07i&#10;QEtaJUZeAgAAng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3985260</wp:posOffset>
                </wp:positionV>
                <wp:extent cx="782955" cy="283845"/>
                <wp:effectExtent l="0" t="0" r="17145" b="190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65pt;margin-top:313.8pt;height:22.35pt;width:61.65pt;z-index:-251612160;mso-width-relative:page;mso-height-relative:page;" fillcolor="#FFFFFF [3201]" filled="t" stroked="f" coordsize="21600,21600" o:gfxdata="UEsDBAoAAAAAAIdO4kAAAAAAAAAAAAAAAAAEAAAAZHJzL1BLAwQUAAAACACHTuJA0YYmitYAAAAL&#10;AQAADwAAAGRycy9kb3ducmV2LnhtbE2Py07DMBBF90j8gzVI7KiTtE2jEKcLJLZI9LV24yGOsMdR&#10;7D6/nmEFu3kc3TnTrK/eiTNOcQikIJ9lIJC6YAbqFey27y8ViJg0Ge0CoYIbRli3jw+Nrk240Cee&#10;N6kXHEKx1gpsSmMtZewseh1nYUTi3VeYvE7cTr00k75wuHeyyLJSej0QX7B6xDeL3ffm5BUcen8/&#10;7PNxssa7BX3cb9tdGJR6fsqzVxAJr+kPhl99VoeWnY7hRCYKp2BRLueMKiiLVQmCiWVVcXHkyaqY&#10;g2wb+f+H9gdQSwMEFAAAAAgAh07iQAVEYWh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T2/oMQw&#10;jR2/v/t+/+PX/c9vBH0oUG39FPNuLWaG5i00ODYnv0dn5N2UTsd/ZEQwjvIeH+QVTSAcnReT4eV4&#10;TAnH0HByNhmNI0r2+LJ1PrwToEk0cuqwe0lUdtj40KaeUmItD0oWa6lUOrjddqkcOTDs9Dr9OvQ/&#10;0pQhNXI9G/cTsoH4fgutDF4mcm05RSs026YTYAvFEfk7aEfIW76WeMsN8+GGOZwZpIxbFa7xUSrA&#10;ItBZlFTgvv7LH/OxlRilpMYZzKn/smdOUKLeG2zy5WA0ikObDqPxxRAP7mlk+zRi9noJSH6A+2t5&#10;MmN+UCezdKA/4/ItYlUMMcOxdk7DyVyGdjNweblYLFISjqllYWNuLY/QUWoDi32AUqaWRJlabTr1&#10;cFBTU7ulipvw9JyyHj8k8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RhiaK1gAAAAsBAAAPAAAA&#10;AAAAAAEAIAAAACIAAABkcnMvZG93bnJldi54bWxQSwECFAAUAAAACACHTuJABURhaF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2762250</wp:posOffset>
                </wp:positionV>
                <wp:extent cx="782955" cy="283845"/>
                <wp:effectExtent l="0" t="0" r="17145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45pt;margin-top:217.5pt;height:22.35pt;width:61.65pt;z-index:-251611136;mso-width-relative:page;mso-height-relative:page;" fillcolor="#FFFFFF [3201]" filled="t" stroked="f" coordsize="21600,21600" o:gfxdata="UEsDBAoAAAAAAIdO4kAAAAAAAAAAAAAAAAAEAAAAZHJzL1BLAwQUAAAACACHTuJAt+jantYAAAAL&#10;AQAADwAAAGRycy9kb3ducmV2LnhtbE2PS0/DMBCE70j8B2uRuFE7JaUkjdMDElck+jq7sRtH2OvI&#10;dp+/nu0JbjuaT7MzzfLiHTuZmIaAEoqJAGawC3rAXsJm/fnyDixlhVq5gEbC1SRYto8Pjap1OOO3&#10;Oa1yzygEU60k2JzHmvPUWeNVmoTRIHmHEL3KJGPPdVRnCveOT4V4414NSB+sGs2HNd3P6ugl7Hp/&#10;222LMVrtXYlft+t6EwYpn58KsQCWzSX/wXCvT9WhpU77cESdmJNQzkVFKB2vMxpFxKwqp8D2d6ua&#10;A28b/n9D+wt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36Nqe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1602105</wp:posOffset>
                </wp:positionV>
                <wp:extent cx="782955" cy="283845"/>
                <wp:effectExtent l="0" t="0" r="17145" b="190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65pt;margin-top:126.15pt;height:22.35pt;width:61.65pt;z-index:-251610112;mso-width-relative:page;mso-height-relative:page;" fillcolor="#FFFFFF [3201]" filled="t" stroked="f" coordsize="21600,21600" o:gfxdata="UEsDBAoAAAAAAIdO4kAAAAAAAAAAAAAAAAAEAAAAZHJzL1BLAwQUAAAACACHTuJA715LxdcAAAAL&#10;AQAADwAAAGRycy9kb3ducmV2LnhtbE2Py07DMBBF90j8gzVI7KidtE1pGqcLJLZItKVrN3bjCHsc&#10;2e7z6xlWsJvH0Z0zzfrqHTubmIaAEoqJAGawC3rAXsJu+/7yCixlhVq5gEbCzSRYt48Pjap1uOCn&#10;OW9yzygEU60k2JzHmvPUWeNVmoTRIO2OIXqVqY0911FdKNw7XgpRca8GpAtWjebNmu57c/IS9r2/&#10;77+KMVrt3Qw/7rftLgxSPj8VYgUsm2v+g+FXn9ShJadDOKFOzEmYLaZTQiWU85IKIubLqgJ2oMly&#10;IYC3Df//Q/sDUEsDBBQAAAAIAIdO4kCA/I8qUAIAAJAEAAAOAAAAZHJzL2Uyb0RvYy54bWytVMFu&#10;GjEQvVfqP1i+NwsEEoJYIkpEVQk1kdKqZ+P1spZsj2sbdukHtH+QUy+997vyHR17F0LTHnIoh2U8&#10;M/vG783MTq8brchOOC/B5LR/1qNEGA6FNJucfvq4fDOmxAdmCqbAiJzuhafXs9evprWdiAFUoArh&#10;CIIYP6ltTqsQ7CTLPK+EZv4MrDAYLMFpFvDoNlnhWI3oWmWDXu8iq8EV1gEX3qP3pg3SDtG9BBDK&#10;UnJxA3yrhQktqhOKBaTkK2k9naXblqXg4bYsvQhE5RSZhvTEImiv4zObTdlk45itJO+uwF5yhWec&#10;NJMGix6hblhgZOvkX1BacgceynDGQWctkaQIsuj3nmlzXzErEheU2tuj6P7/wfIPuztHZJHTiytK&#10;DNPY8ceH748/fj3+/EbQhwLV1k8w795iZmjeQoNjc/B7dEbeTel0/EdGBOMo7/4or2gC4ei8HA+u&#10;RiNKOIYG4/PxcBRRsqeXrfPhnQBNopFTh91LorLdyoc29ZASa3lQslhKpdLBbdYL5ciOYaeX6deh&#10;/5GmDKmR6/mol5ANxPdbaGXwMpFryylaoVk3nQBrKPbI30E7Qt7ypcRbrpgPd8zhzCBl3Kpwi49S&#10;ARaBzqKkAvf1X/6Yj63EKCU1zmBO/Zctc4IS9d5gk6/6w2Ec2nQYji4HeHCnkfVpxGz1ApB8H/fX&#10;8mTG/KAOZulAf8blm8eqGGKGY+2choO5CO1m4PJyMZ+nJBxTy8LK3FseoaPUBubbAKVMLYkytdp0&#10;6uGgpqZ2SxU34fScsp4+JL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715LxdcAAAALAQAADwAA&#10;AAAAAAABACAAAAAiAAAAZHJzL2Rvd25yZXYueG1sUEsBAhQAFAAAAAgAh07iQID8jypQAgAAkA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391160</wp:posOffset>
                </wp:positionV>
                <wp:extent cx="592455" cy="243205"/>
                <wp:effectExtent l="0" t="0" r="17145" b="444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35pt;margin-top:30.8pt;height:19.15pt;width:46.65pt;z-index:251698176;mso-width-relative:page;mso-height-relative:page;" fillcolor="#FFFFFF [3201]" filled="t" stroked="f" coordsize="21600,21600" o:gfxdata="UEsDBAoAAAAAAIdO4kAAAAAAAAAAAAAAAAAEAAAAZHJzL1BLAwQUAAAACACHTuJAJ/5UJtQAAAAJ&#10;AQAADwAAAGRycy9kb3ducmV2LnhtbE2Py07DMBBF90j8gzWV2FE7BRkS4nSBxBaJvtZubOKo9jiy&#10;3efXM6xgOZqje89tl5fg2cmmPEZUUM0FMIt9NCMOCjbrj8dXYLloNNpHtAquNsOyu79rdWPiGb/s&#10;aVUGRiGYG63AlTI1nOfe2aDzPE4W6fcdU9CFzjRwk/SZwoPnCyEkD3pEanB6su/O9ofVMSjYDeG2&#10;21ZTcib4Z/y8XdebOCr1MKvEG7BiL+UPhl99UoeOnPbxiCYzr2Ah5QuhCmQlgRHwJAWN2yuo6xp4&#10;1/L/C7ofUEsDBBQAAAAIAIdO4kDJHBkTUQIAAJIEAAAOAAAAZHJzL2Uyb0RvYy54bWytVMFuEzEQ&#10;vSPxD5bvdJNtUmiUTRUSBSFVtFJAnB2vN2vJ9hjbyW75APiDnrhw57v6HYy9mzQUDj2Qw2Y8M/vG&#10;783MTq9archeOC/BFHR4NqBEGA6lNNuCfvq4evWGEh+YKZkCIwp6Jzy9mr18MW3sRORQgyqFIwhi&#10;/KSxBa1DsJMs87wWmvkzsMJgsAKnWcCj22alYw2ia5Xlg8FF1oArrQMuvEfvsgvSHtE9BxCqSnKx&#10;BL7TwoQO1QnFAlLytbSeztJtq0rwcFNVXgSiCopMQ3piEbQ38ZnNpmyydczWkvdXYM+5whNOmkmD&#10;RY9QSxYY2Tn5F5SW3IGHKpxx0FlHJCmCLIaDJ9qsa2ZF4oJSe3sU3f8/WP5hf+uILHES8gtKDNPY&#10;8of77w8/fj38/EaiEyVqrJ9g5tpibmjfQovpB79HZ2TeVk7Hf+REMI4C3x0FFm0gHJ3jy3w0HlPC&#10;MZSPzvPBOKJkjy9b58M7AZpEo6AO+5dkZftrH7rUQ0qs5UHJciWVSge33SyUI3uGvV6lX4/+R5oy&#10;pCnoxfl4kJANxPc7aGXwMpFrxylaod20vQAbKO+Qv4NuiLzlK4m3vGY+3DKHU4OUca/CDT4qBVgE&#10;eouSGtzXf/ljPjYTo5Q0OIUF9V92zAlK1HuDbb4cjkZxbNNhNH6d48GdRjanEbPTC0DyQ9xgy5MZ&#10;84M6mJUD/RnXbx6rYogZjrULGg7mInS7gevLxXyeknBQLQvXZm15hI5SG5jvAlQytSTK1GnTq4ej&#10;mprar1XchdNzynr8lM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f+VCbUAAAACQEAAA8AAAAA&#10;AAAAAQAgAAAAIgAAAGRycy9kb3ducmV2LnhtbFBLAQIUABQAAAAIAIdO4kDJHBkTUQIAAJI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4008755</wp:posOffset>
                </wp:positionV>
                <wp:extent cx="592455" cy="243205"/>
                <wp:effectExtent l="0" t="0" r="17145" b="4445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"/>
                                <w:color w:val="FFFFFF" w:themeColor="background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315.65pt;height:19.15pt;width:46.65pt;z-index:251699200;mso-width-relative:page;mso-height-relative:page;" fillcolor="#FFFFFF [3201]" filled="t" stroked="f" coordsize="21600,21600" o:gfxdata="UEsDBAoAAAAAAIdO4kAAAAAAAAAAAAAAAAAEAAAAZHJzL1BLAwQUAAAACACHTuJAC1YZhtYAAAAL&#10;AQAADwAAAGRycy9kb3ducmV2LnhtbE2PS0/DMBCE70j8B2uRuFE7DTKQxukBiSsSfZ3d2MRR7XVk&#10;u89fz3KC2+7OaPabdnkJnp1symNEBdVMALPYRzPioGCz/nh6BZaLRqN9RKvgajMsu/u7VjcmnvHL&#10;nlZlYBSCudEKXClTw3nunQ06z+JkkbTvmIIutKaBm6TPFB48nwshedAj0genJ/vubH9YHYOC3RBu&#10;u201JWeCf8bP23W9iaNSjw+VWAAr9lL+zPCLT+jQEdM+HtFk5hXMXwR1KQpkXdXAyFHLmoY9XeSb&#10;BN61/H+H7gdQSwMEFAAAAAgAh07iQGwNhU5RAgAAkgQAAA4AAABkcnMvZTJvRG9jLnhtbK1UwW4T&#10;MRC9I/EPlu90k23S0iibKqQKQopopYI4O15v1pLtMbaT3fAB8AecuHDnu/odjL2bNBQOPZDDZjwz&#10;+8bvzcxOr1utyE44L8EUdHg2oEQYDqU0m4J+/LB89ZoSH5gpmQIjCroXnl7PXr6YNnYicqhBlcIR&#10;BDF+0tiC1iHYSZZ5XgvN/BlYYTBYgdMs4NFtstKxBtG1yvLB4CJrwJXWARfeo/emC9Ie0T0HEKpK&#10;cnEDfKuFCR2qE4oFpORraT2dpdtWleDhtqq8CEQVFJmG9MQiaK/jM5tN2WTjmK0l76/AnnOFJ5w0&#10;kwaLHqFuWGBk6+RfUFpyBx6qcMZBZx2RpAiyGA6eaHNfMysSF5Ta26Po/v/B8ve7O0dkiZOQX1Ji&#10;mMaWP3z/9vDj18PPryQ6UaLG+glm3lvMDe0baDH94PfojMzbyun4j5wIxlHg/VFg0QbC0Tm+ykfj&#10;MSUcQ/noPB+MI0r2+LJ1PrwVoEk0Cuqwf0lWtlv50KUeUmItD0qWS6lUOrjNeqEc2THs9TL9evQ/&#10;0pQhTUEvzseDhGwgvt9BK4OXiVw7TtEK7brtBVhDuUf+Droh8pYvJd5yxXy4Yw6nBinjXoVbfFQK&#10;sAj0FiU1uC//8sd8bCZGKWlwCgvqP2+ZE5SodwbbfDUcjeLYpsNofJnjwZ1G1qcRs9ULQPJD3GDL&#10;kxnzgzqYlQP9CddvHqtiiBmOtQsaDuYidLuB68vFfJ6ScFAtCytzb3mEjlIbmG8DVDK1JMrUadOr&#10;h6OamtqvVdyF03PKevyUz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1YZhtYAAAALAQAADwAA&#10;AAAAAAABACAAAAAiAAAAZHJzL2Rvd25yZXYueG1sUEsBAhQAFAAAAAgAh07iQGwNhU5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"/>
                          <w:color w:val="FFFFFF" w:themeColor="background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1876425</wp:posOffset>
                </wp:positionV>
                <wp:extent cx="644525" cy="140970"/>
                <wp:effectExtent l="6350" t="15240" r="15875" b="15240"/>
                <wp:wrapNone/>
                <wp:docPr id="128" name="左箭头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25pt;margin-top:147.75pt;height:11.1pt;width:50.75pt;rotation:11796480f;z-index:251686912;v-text-anchor:middle;mso-width-relative:page;mso-height-relative:page;" fillcolor="#000000 [3200]" filled="t" stroked="t" coordsize="21600,21600" o:gfxdata="UEsDBAoAAAAAAIdO4kAAAAAAAAAAAAAAAAAEAAAAZHJzL1BLAwQUAAAACACHTuJA3ZDo5dgAAAAL&#10;AQAADwAAAGRycy9kb3ducmV2LnhtbE2Py07DMBBF90j8gzVI7KidQsijcbpAqliwIhSxdeNpHCW2&#10;I9t98PcMK9jNaI7unNtsr3ZmZwxx9E5CthLA0PVej26QsP/YPZTAYlJOq9k7lPCNEbbt7U2jau0v&#10;7h3PXRoYhbhYKwkmpaXmPPYGrYorv6Cj29EHqxKtYeA6qAuF25mvhXjmVo2OPhi14IvBfupOVoKv&#10;pi9r3rjfLd0nVq9T6LJ9kPL+LhMbYAmv6Q+GX31Sh5acDv7kdGSzhKeizAmVsK5yGojIS0HtDhIe&#10;s6IA3jb8f4f2B1BLAwQUAAAACACHTuJA///GTpACAAA6BQAADgAAAGRycy9lMm9Eb2MueG1srVTN&#10;ahsxEL4X+g5C92bXxs6PyTqYmJRCaAJp6VnWSl6B/jqSvU6fp/TWngJ9otDX6Eja/DaHHLqHZUYz&#10;+mbmmxkdn+yMJlsBQTnb0NFeTYmw3LXKrhv6+dPZu0NKQmS2ZdpZ0dBrEejJ/O2b497PxNh1TrcC&#10;CILYMOt9Q7sY/ayqAu+EYWHPeWHRKB0YFlGFddUC6xHd6Gpc1/tV76D14LgIAU+XxUgHRHgNoJNS&#10;cbF0fGOEjQUVhGYRSwqd8oHOc7ZSCh4vpAwiEt1QrDTmPwZBeZX+1fyYzdbAfKf4kAJ7TQrPajJM&#10;WQx6D7VkkZENqH+gjOLggpNxjztTlUIyI1jFqH7GzVXHvMi1INXB35Me/h8s/7i9BKJanIQxNt4y&#10;gy2//f3jz6+ft99vSDpEinofZuh55S9h0AKKqd6dBEPAIa+j+rBOX6YBCyO7zPL1PctiFwnHw/3J&#10;ZDqeUsLRNJrURwe5C1XBSpgeQnwvnCFJaKgWMi4AXJ+R2fY8REwC/e/80p3gtGrPlNZZgfXqVAPZ&#10;stT1klW58sRNW9Knug8wacIZzrLEGULReOQj2DUlTK9xSXiEHPvJ7fBCkBy8Y60ooaeZjyFycc+J&#10;P8FJVSxZ6MqVbCpTaVTERdPKNHRgtiBpiyCpI6UHSYq71Q6NSVy59ho7mluCZQXPzxRGOGchXjLA&#10;2cZD3P54gT+pHRLgBomSzsG3l86TP44cWinpcVeQnK8bBoIS/cHiMB6NJhOEjVmZTA/GqMBjy+qx&#10;xW7MqcPGjHJ2WUz+Ud+JEpz5go/EIkVFE7McY5c2DMppLDuMzwwXi0V2w4XyLJ7bK88TeOqFdYtN&#10;dFLlgXlgZ+APVyq3Y1j/tLOP9ez18OTN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dkOjl2AAA&#10;AAsBAAAPAAAAAAAAAAEAIAAAACIAAABkcnMvZG93bnJldi54bWxQSwECFAAUAAAACACHTuJA///G&#10;TpACAAA6BQAADgAAAAAAAAABACAAAAAn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3002915</wp:posOffset>
                </wp:positionV>
                <wp:extent cx="644525" cy="140970"/>
                <wp:effectExtent l="6350" t="15240" r="15875" b="15240"/>
                <wp:wrapNone/>
                <wp:docPr id="129" name="左箭头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6pt;margin-top:236.45pt;height:11.1pt;width:50.75pt;rotation:11796480f;z-index:251687936;v-text-anchor:middle;mso-width-relative:page;mso-height-relative:page;" fillcolor="#000000 [3200]" filled="t" stroked="t" coordsize="21600,21600" o:gfxdata="UEsDBAoAAAAAAIdO4kAAAAAAAAAAAAAAAAAEAAAAZHJzL1BLAwQUAAAACACHTuJAO+nkr9YAAAAL&#10;AQAADwAAAGRycy9kb3ducmV2LnhtbE2PPU/DMBCGdyT+g3VIbNRORGkd4nRAqhg6EYpY3fiIo8Tn&#10;yHa//j3uBNt9PHrvuXpzcRM7YYiDJwXFQgBD6rwZqFew/9w+rYHFpMnoyRMquGKETXN/V+vK+DN9&#10;4KlNPcshFCutwKY0V5zHzqLTceFnpLz78cHplNvQcxP0OYe7iZdCvHCnB8oXrJ7xzWI3tkenwMvx&#10;29kd99u5/UL5Poa22AelHh8K8Qos4SX9wXDTz+rQZKeDP5KJbFLwvJJlRm9FKYFlYrkWK2CHPJHL&#10;AnhT8/8/NL9QSwMEFAAAAAgAh07iQEpX7C6QAgAAOgUAAA4AAABkcnMvZTJvRG9jLnhtbK1UzWob&#10;MRC+F/oOQvdm18bOj8k6mJiUQmgCaelZ1kpegf46kr1On6f01p4CfaLQ1+hI2vw2hxy6h2VGM/pm&#10;5psZHZ/sjCZbAUE529DRXk2JsNy1yq4b+vnT2btDSkJktmXaWdHQaxHoyfztm+Pez8TYdU63AgiC&#10;2DDrfUO7GP2sqgLvhGFhz3lh0SgdGBZRhXXVAusR3ehqXNf7Ve+g9eC4CAFPl8VIB0R4DaCTUnGx&#10;dHxjhI0FFYRmEUsKnfKBznO2UgoeL6QMIhLdUKw05j8GQXmV/tX8mM3WwHyn+JACe00Kz2oyTFkM&#10;eg+1ZJGRDah/oIzi4IKTcY87U5VCMiNYxah+xs1Vx7zItSDVwd+THv4fLP+4vQSiWpyE8REllhls&#10;+e3vH39+/bz9fkPSIVLU+zBDzyt/CYMWUEz17iQYAg55HdWHdfoyDVgY2WWWr+9ZFrtIOB7uTybT&#10;8ZQSjqbRpD46yF2oClbC9BDie+EMSUJDtZBxAeD6jMy25yFiEuh/55fuBKdVe6a0zgqsV6cayJal&#10;rpesypUnbtqSPtV9gEkTznCWJc4QisYjH8GuKWF6jUvCI+TYT26HF4Lk4B1rRQk9zXwMkYt7TvwJ&#10;TqpiyUJXrmRTmUqjIi6aVqahA7MFSVsESR0pPUhS3K12aEziyrXX2NHcEiwreH6mMMI5C/GSAc42&#10;HuL2xwv8Se2QADdIlHQOvr10nvxx5NBKSY+7guR83TAQlOgPFofxaDSZIGzMymR6MEYFHltWjy12&#10;Y04dNmaUs8ti8o/6TpTgzBd8JBYpKpqY5Ri7tGFQTmPZYXxmuFgsshsulGfx3F55nsBTL6xbbKKT&#10;Kg/MAzsDf7hSuR3D+qedfaxnr4cnb/4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O+nkr9YAAAAL&#10;AQAADwAAAAAAAAABACAAAAAiAAAAZHJzL2Rvd25yZXYueG1sUEsBAhQAFAAAAAgAh07iQEpX7C6Q&#10;AgAAOgUAAA4AAAAAAAAAAQAgAAAAJQEAAGRycy9lMm9Eb2MueG1sUEsFBgAAAAAGAAYAWQEAACcG&#10;AAAAAA=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3036570</wp:posOffset>
                </wp:positionH>
                <wp:positionV relativeFrom="paragraph">
                  <wp:posOffset>4224020</wp:posOffset>
                </wp:positionV>
                <wp:extent cx="644525" cy="140970"/>
                <wp:effectExtent l="6350" t="15240" r="15875" b="15240"/>
                <wp:wrapNone/>
                <wp:docPr id="130" name="左箭头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1pt;margin-top:332.6pt;height:11.1pt;width:50.75pt;rotation:11796480f;z-index:251688960;v-text-anchor:middle;mso-width-relative:page;mso-height-relative:page;" fillcolor="#000000 [3200]" filled="t" stroked="t" coordsize="21600,21600" o:gfxdata="UEsDBAoAAAAAAIdO4kAAAAAAAAAAAAAAAAAEAAAAZHJzL1BLAwQUAAAACACHTuJAnb4ymNcAAAAL&#10;AQAADwAAAGRycy9kb3ducmV2LnhtbE2Py07DMBBF90j8gzVI7KiTqs2LOF0gVSxYEVqxdeMhiRKP&#10;I9t98PcMK9jN4+jOmXp3s7O4oA+jIwXpKgGB1DkzUq/g8LF/KkCEqMno2REq+MYAu+b+rtaVcVd6&#10;x0sbe8EhFCqtYIhxqaQM3YBWh5VbkHj35bzVkVvfS+P1lcPtLNdJkkmrR+ILg17wZcBuas9WgSun&#10;Tzu8Sbdf2iOWr5Nv04NX6vEhTZ5BRLzFPxh+9VkdGnY6uTOZIGYFm7xYM6ogy7ZcMLHNyxzEiSdF&#10;vgHZ1PL/D80PUEsDBBQAAAAIAIdO4kB+2xpCkQIAADoFAAAOAAAAZHJzL2Uyb0RvYy54bWytVM1u&#10;EzEQviPxDpbvdDch6U/UTRU1KkKqaKWCODteb9aS/7CdbMrzIG5wQuKJKl6Dz97tLz30wB5WM57x&#10;NzPfzPj4ZKcV2QofpDUVHe2VlAjDbS3NuqKfPp69OaQkRGZqpqwRFb0WgZ7MX7867txMjG1rVS08&#10;AYgJs85VtI3RzYoi8FZoFvasEwbGxnrNIlS/LmrPOqBrVYzLcr/orK+dt1yEgNNlb6QDon8JoG0a&#10;ycXS8o0WJvaoXigWUVJopQt0nrNtGsHjRdMEEYmqKCqN+Y8gkFfpX8yP2WztmWslH1JgL0nhSU2a&#10;SYOgd1BLFhnZePkPlJbc22CbuMetLvpCMiOoYlQ+4eaqZU7kWkB1cHekh/8Hyz9sLz2RNSbhLTgx&#10;TKPlN7+///n54+bbL5IOQVHnwgyeV+7SD1qAmOrdNV4Tb8HrqDws05dpQGFkl1m+vmNZ7CLhONyf&#10;TKbjKSUcptGkPDrIIYoeK2E6H+I7YTVJQkWVaOLCe9tlZLY9DxFJwP/WL90JVsn6TCqVFb9enSpP&#10;tix1vc+qv/LITRnSIYXxAZImnGGWG8wQRO3ARzBrSphaY0l49Dn2o9vhmSA5eMtq0YeeZj6GyL17&#10;TvwRTqpiyULbX8mmfiq1jFg0JXVFB2Z7JGUAkjrS9yBJcbfawZjEla2v0dHcEpQVHD+TiHDOQrxk&#10;HrONQ2x/vMCvURYE2EGipLX+63PnyR8jByslHXYF5HzZMC8oUe8NhvFoNJkANmZlMj0YQ/EPLauH&#10;FrPRpxaNGeXsspj8o7oVG2/1ZzwSixQVJmY4YvdtGJTT2O8wnhkuFovshoVyLJ6bK8cTeOqFsYtN&#10;tI3MA3PPzsAfViq3Y1j/tLMP9ex1/+TN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dvjKY1wAA&#10;AAsBAAAPAAAAAAAAAAEAIAAAACIAAABkcnMvZG93bnJldi54bWxQSwECFAAUAAAACACHTuJAftsa&#10;QpECAAA6BQAADgAAAAAAAAABACAAAAAm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5349875</wp:posOffset>
                </wp:positionV>
                <wp:extent cx="644525" cy="140970"/>
                <wp:effectExtent l="6350" t="15240" r="15875" b="15240"/>
                <wp:wrapNone/>
                <wp:docPr id="131" name="左箭头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45pt;margin-top:421.25pt;height:11.1pt;width:50.75pt;rotation:11796480f;z-index:251689984;v-text-anchor:middle;mso-width-relative:page;mso-height-relative:page;" fillcolor="#000000 [3200]" filled="t" stroked="t" coordsize="21600,21600" o:gfxdata="UEsDBAoAAAAAAIdO4kAAAAAAAAAAAAAAAAAEAAAAZHJzL1BLAwQUAAAACACHTuJAt7ZnltkAAAAL&#10;AQAADwAAAGRycy9kb3ducmV2LnhtbE2PPU/DMBCGdyT+g3VIbNROlbZJiNMBqWJgIrTq6sbXOEp8&#10;jmz3g3+PmWC8u0fvPW+9vduJXdGHwZGEbCGAIXVOD9RL2H/tXgpgISrSanKEEr4xwLZ5fKhVpd2N&#10;PvHaxp6lEAqVkmBinCvOQ2fQqrBwM1K6nZ23KqbR91x7dUvhduJLIdbcqoHSB6NmfDPYje3FSnDl&#10;eLTmg7vd3B6wfB99m+29lM9PmXgFFvEe/2D41U/q0CSnk7uQDmySkG+KMqESiny5ApaIVSFyYKe0&#10;Wecb4E3N/3dofgBQSwMEFAAAAAgAh07iQMtzMCKSAgAAOgUAAA4AAABkcnMvZTJvRG9jLnhtbK1U&#10;zW4TMRC+I/EOlu90NyHpT9RNFTUqQqpopYI4O15v1pL/sJ1syvMgbnBC4okqXoPP3u0vPfTAHlYz&#10;nvE3M9/M+PhkpxXZCh+kNRUd7ZWUCMNtLc26op8+nr05pCREZmqmrBEVvRaBnsxfvzru3EyMbWtV&#10;LTwBiAmzzlW0jdHNiiLwVmgW9qwTBsbGes0iVL8uas86oGtVjMtyv+isr523XISA02VvpAOifwmg&#10;bRrJxdLyjRYm9qheKBZRUmilC3Ses20aweNF0wQRiaooKo35jyCQV+lfzI/ZbO2ZayUfUmAvSeFJ&#10;TZpJg6B3UEsWGdl4+Q+UltzbYJu4x60u+kIyI6hiVD7h5qplTuRaQHVwd6SH/wfLP2wvPZE1JuHt&#10;iBLDNFp+8/v7n58/br79IukQFHUuzOB55S79oAWIqd5d4zXxFryOysMyfZkGFEZ2meXrO5bFLhKO&#10;w/3JZDqeUsJhGk3Ko4PchaLHSpjOh/hOWE2SUFElmrjw3nYZmW3PQ0QS8L/1S3eCVbI+k0plxa9X&#10;p8qTLUtd77PqrzxyU4Z0SGF8gKQJZ5jlBjMEUTvwEcyaEqbWWBIefY796HZ4JkgO3rJa9KGnmY8h&#10;cu+eE3+Ek6pYstD2V7Kpn0otIxZNSV3RgdkeSRmApI70PUhS3K12MCZxZetrdDS3BGUFx88kIpyz&#10;EC+Zx2zjENsfL/BrlAUBdpAoaa3/+tx58sfIwUpJh10BOV82zAtK1HuDYTwaTSaAjVmZTA/GUPxD&#10;y+qhxWz0qUVjMG7ILovJP6pbsfFWf8YjsUhRYWKGI3bfhkE5jf0O45nhYrHIblgox+K5uXI8gade&#10;GLvYRNvIPDD37Az8YaVyO4b1Tzv7UM9e90/e/C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3tmeW&#10;2QAAAAsBAAAPAAAAAAAAAAEAIAAAACIAAABkcnMvZG93bnJldi54bWxQSwECFAAUAAAACACHTuJA&#10;y3MwIpICAAA6BQAADgAAAAAAAAABACAAAAAoAQAAZHJzL2Uyb0RvYy54bWxQSwUGAAAAAAYABgBZ&#10;AQAALA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3045460</wp:posOffset>
                </wp:positionH>
                <wp:positionV relativeFrom="paragraph">
                  <wp:posOffset>6550025</wp:posOffset>
                </wp:positionV>
                <wp:extent cx="644525" cy="140970"/>
                <wp:effectExtent l="6350" t="15240" r="15875" b="15240"/>
                <wp:wrapNone/>
                <wp:docPr id="132" name="左箭头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8pt;margin-top:515.75pt;height:11.1pt;width:50.75pt;rotation:11796480f;z-index:251691008;v-text-anchor:middle;mso-width-relative:page;mso-height-relative:page;" fillcolor="#000000 [3200]" filled="t" stroked="t" coordsize="21600,21600" o:gfxdata="UEsDBAoAAAAAAIdO4kAAAAAAAAAAAAAAAAAEAAAAZHJzL1BLAwQUAAAACACHTuJAy/3u4NkAAAAN&#10;AQAADwAAAGRycy9kb3ducmV2LnhtbE2PPU/DMBCGdyT+g3VIbNQ2JW0T4nRAqhiYCEWsbnzEUeJz&#10;ZLsf/HvcCca799F7z9Xbi5vYCUMcPCmQCwEMqfNmoF7B/mP3sAEWkyajJ0+o4AcjbJvbm1pXxp/p&#10;HU9t6lkuoVhpBTalueI8dhadjgs/I+Xs2wenUx5Dz03Q51zuJv4oxIo7PVC+YPWMLxa7sT06Bb4c&#10;v5x94343t59Yvo6hlfug1P2dFM/AEl7SHwxX/awOTXY6+COZyCYFT+tyldEciKUsgGWk2EgJ7HBd&#10;Fcs18Kbm/79ofgFQSwMEFAAAAAgAh07iQBSKT4KRAgAAOgUAAA4AAABkcnMvZTJvRG9jLnhtbK1U&#10;zW4TMRC+I/EOlu90NyHpT9RNFTUqQqpopYI4O147a8l/jJ1syvMgbnBC4okqXoOxvf2lhx7Yw2rG&#10;M/5m5psZH5/sjCZbAUE529DRXk2JsNy1yq4b+unj2ZtDSkJktmXaWdHQaxHoyfz1q+Pez8TYdU63&#10;AgiC2DDrfUO7GP2sqgLvhGFhz3lh0SgdGBZRhXXVAusR3ehqXNf7Ve+g9eC4CAFPl8VIB0R4CaCT&#10;UnGxdHxjhI0FFYRmEUsKnfKBznO2UgoeL6QMIhLdUKw05j8GQXmV/tX8mM3WwHyn+JACe0kKT2oy&#10;TFkMege1ZJGRDah/oIzi4IKTcY87U5VCMiNYxah+ws1Vx7zItSDVwd+RHv4fLP+wvQSiWpyEt2NK&#10;LDPY8pvf3//8/HHz7RdJh0hR78MMPa/8JQxaQDHVu5NgCDjkdVQf1unLNGBhZJdZvr5jWewi4Xi4&#10;P5lMx1NKOJpGk/roIHehKlgJ00OI74QzJAkN1ULGBYDrMzLbnoeISaD/rV+6E5xW7ZnSOiuwXp1q&#10;IFuWul6yKlceuWlLekxhfIBJE85wliXOEIrGIx/Brilheo1LwiPk2I9uh2eC5OAda0UJPc18DJGL&#10;e078EU6qYslCV65kU5lKoyIumlamoQOzBUlbBEkdKT1IUtytdmhM4sq119jR3BIsK3h+pjDCOQvx&#10;kgHONh7i9scL/EntkAA3SJR0Dr4+d578ceTQSkmPu4LkfNkwEJTo9xaH8Wg0mSBszMpkejBGBR5a&#10;Vg8tdmNOHTZmlLPLYvKP+laU4MxnfCQWKSqamOUYu7RhUE5j2WF8ZrhYLLIbLpRn8dxeeZ7AUy+s&#10;W2yikyoPzD07A3+4Urkdw/qnnX2oZ6/7J2/+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Mv97uDZ&#10;AAAADQEAAA8AAAAAAAAAAQAgAAAAIgAAAGRycy9kb3ducmV2LnhtbFBLAQIUABQAAAAIAIdO4kAU&#10;ik+CkQIAADoFAAAOAAAAAAAAAAEAIAAAACgBAABkcnMvZTJvRG9jLnhtbFBLBQYAAAAABgAGAFkB&#10;AAArBgAAAAA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3055620</wp:posOffset>
                </wp:positionH>
                <wp:positionV relativeFrom="paragraph">
                  <wp:posOffset>676275</wp:posOffset>
                </wp:positionV>
                <wp:extent cx="644525" cy="140970"/>
                <wp:effectExtent l="6350" t="15240" r="15875" b="15240"/>
                <wp:wrapNone/>
                <wp:docPr id="133" name="左箭头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40.6pt;margin-top:53.25pt;height:11.1pt;width:50.75pt;rotation:11796480f;z-index:251685888;v-text-anchor:middle;mso-width-relative:page;mso-height-relative:page;" fillcolor="#000000 [3200]" filled="t" stroked="t" coordsize="21600,21600" o:gfxdata="UEsDBAoAAAAAAIdO4kAAAAAAAAAAAAAAAAAEAAAAZHJzL1BLAwQUAAAACACHTuJAi3iMiNcAAAAL&#10;AQAADwAAAGRycy9kb3ducmV2LnhtbE2PTU/DMAyG70j8h8hI3Fjaim1daboD0sRhJ8oQ16wxTdXG&#10;qZLs699jTnC030evH9fbq5vEGUMcPCnIFxkIpM6bgXoFh4/dUwkiJk1GT55QwQ0jbJv7u1pXxl/o&#10;Hc9t6gWXUKy0ApvSXEkZO4tOx4WfkTj79sHpxGPopQn6wuVukkWWraTTA/EFq2d8tdiN7ckp8Jvx&#10;y9m99Lu5/cTN2xja/BCUenzIsxcQCa/pD4ZffVaHhp2O/kQmiknBc5kXjHKQrZYgmFiWxRrEkTdF&#10;uQbZ1PL/D80PUEsDBBQAAAAIAIdO4kChImXikQIAADoFAAAOAAAAZHJzL2Uyb0RvYy54bWytVM1u&#10;EzEQviPxDpbvdDdp0p+omypqVIRU0UoFcXa8dtaS/xg72ZTnQdzghMQTVbwGY3v7C4ce2MNqxjP+&#10;ZuabGZ+c7owmWwFBOdvQ0V5NibDctcquG/rxw/mbI0pCZLZl2lnR0BsR6On89auT3s/E2HVOtwII&#10;gtgw631Duxj9rKoC74RhYc95YdEoHRgWUYV11QLrEd3oalzXB1XvoPXguAgBT5fFSAdEeAmgk1Jx&#10;sXR8Y4SNBRWEZhFLCp3ygc5ztlIKHi+lDCIS3VCsNOY/BkF5lf7V/ITN1sB8p/iQAntJCs9qMkxZ&#10;DHoPtWSRkQ2ov6CM4uCCk3GPO1OVQjIjWMWofsbNdce8yLUg1cHfkx7+Hyx/v70ColqchP19Siwz&#10;2PLbX99+//h++/UnSYdIUe/DDD2v/RUMWkAx1buTYAg45HVUH9XpyzRgYWSXWb65Z1nsIuF4eDCZ&#10;TMdTSjiaRpP6+DB3oSpYCdNDiG+FMyQJDdVCxgWA6zMy216EiEmg/51fuhOcVu250jorsF6daSBb&#10;lrpesipXnrhpS3pMYXyISRPOcJYlzhCKxiMfwa4pYXqNS8Ij5NhPbod/BMnBO9aKEnqa+RgiF/ec&#10;+BOcVMWSha5cyaYylUZFXDStTEMHZguStgiSOlJ6kKS4W+3QmMSVa2+wo7klWFbw/FxhhAsW4hUD&#10;nG08xO2Pl/iT2iEBbpAo6Rx8+dd58seRQyslPe4KkvN5w0BQot9ZHMbj0WSCsDErk+nhGBV4bFk9&#10;ttiNOXPYmFHOLovJP+o7UYIzn/CRWKSoaGKWY+zShkE5i2WH8ZnhYrHIbrhQnsULe+15Ak+9sG6x&#10;iU6qPDAP7Az84Urldgzrn3b2sZ69Hp68+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LeIyI1wAA&#10;AAsBAAAPAAAAAAAAAAEAIAAAACIAAABkcnMvZG93bnJldi54bWxQSwECFAAUAAAACACHTuJAoSJl&#10;4pECAAA6BQAADgAAAAAAAAABACAAAAAm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6534785</wp:posOffset>
                </wp:positionV>
                <wp:extent cx="666115" cy="133985"/>
                <wp:effectExtent l="8890" t="15240" r="10795" b="22225"/>
                <wp:wrapNone/>
                <wp:docPr id="134" name="左箭头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514.55pt;height:10.55pt;width:52.45pt;z-index:251680768;v-text-anchor:middle;mso-width-relative:page;mso-height-relative:page;" fillcolor="#000000 [3200]" filled="t" stroked="t" coordsize="21600,21600" o:gfxdata="UEsDBAoAAAAAAIdO4kAAAAAAAAAAAAAAAAAEAAAAZHJzL1BLAwQUAAAACACHTuJArZHKW9sAAAAN&#10;AQAADwAAAGRycy9kb3ducmV2LnhtbE2PQU7DMBBF90jcwRokNojaSdRQQpwuEKBKLAqhB3DjIY6I&#10;x5HtpoXT465gOfOf/ryp1yc7shl9GBxJyBYCGFLn9EC9hN3H8+0KWIiKtBodoYRvDLBuLi9qVWl3&#10;pHec29izVEKhUhJMjFPFeegMWhUWbkJK2afzVsU0+p5rr46p3I48F6LkVg2ULhg14aPB7qs9WAlP&#10;L+jEtp+9+bnZte71rdhsZpLy+ioTD8AinuIfDGf9pA5Nctq7A+nARgn5cnWX0BSI/D4DlpCiLEpg&#10;+/NqKXLgTc3/f9H8AlBLAwQUAAAACACHTuJAsGF1jIsCAAArBQAADgAAAGRycy9lMm9Eb2MueG1s&#10;rVTNThsxEL5X6jtYvpfNhiRAxAZFRFSVUIlEq54dr5215L+OnWzo81S9lVOlPhHqa3TsXSBQDhy6&#10;B++MZzyf55sZn57tjCZbAUE5W9HyYECJsNzVyq4r+vnTxbtjSkJktmbaWVHRGxHo2eztm9PWT8XQ&#10;NU7XAggGsWHa+oo2MfppUQTeCMPCgfPColE6MCyiCuuiBtZidKOL4WAwKVoHtQfHRQi4u+iMtI8I&#10;rwnopFRcLBzfGGFjFxWEZhFTCo3ygc7ybaUUPF5JGUQkuqKYacwrgqC8SmsxO2XTNTDfKN5fgb3m&#10;Cs9yMkxZBH0ItWCRkQ2of0IZxcEFJ+MBd6boEsmMYBbl4Bk31w3zIueCVAf/QHr4f2H5x+0SiKqx&#10;Ew5HlFhmsOR3v3/8uf159/0XSZtIUevDFD2v/RJ6LaCY8t1JMOmPmZBdpvXmgVaxi4Tj5mQyKcsx&#10;JRxN5eHhyfE4xSweD3sI8b1whiSholrIOAdwbWaUbS9D7Pzv/RJgcFrVF0rrrMB6da6BbFkqc/56&#10;iCdu2pIWrzA8GmD5OcPmldg0KBqPBAS7poTpNU4Fj5Cxn5wOL4Bk8IbVooMeJ+h75M49J/okTspi&#10;wULTHcmmdIRNjYo4WVqZih7v56AtBkkl6EhPUtytdn0lVq6+wRKC63o7eH6hEOGShbhkgM2MueK4&#10;xytcpHZIgOslShoH317aT/7YY2ilpMXhQHK+bhgISvQHi913Uo5GaZqyMhofDVGBfctq32I35txh&#10;YUp8WDzPYvKP+l6U4MwXfBXmCRVNzHLE7srQK+exG1p8V7iYz7MbTpBn8dJee56CJwqtm2+ikyo3&#10;TCKqY6fnD2col6Of9zSk+3r2enzjZ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rZHKW9sAAAAN&#10;AQAADwAAAAAAAAABACAAAAAiAAAAZHJzL2Rvd25yZXYueG1sUEsBAhQAFAAAAAgAh07iQLBhdYyL&#10;AgAAKwUAAA4AAAAAAAAAAQAgAAAAKgEAAGRycy9lMm9Eb2MueG1sUEsFBgAAAAAGAAYAWQEAACcG&#10;AAAAAA=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5343525</wp:posOffset>
                </wp:positionV>
                <wp:extent cx="666115" cy="133985"/>
                <wp:effectExtent l="8890" t="15240" r="10795" b="22225"/>
                <wp:wrapNone/>
                <wp:docPr id="135" name="左箭头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420.75pt;height:10.55pt;width:52.45pt;z-index:251681792;v-text-anchor:middle;mso-width-relative:page;mso-height-relative:page;" fillcolor="#000000 [3200]" filled="t" stroked="t" coordsize="21600,21600" o:gfxdata="UEsDBAoAAAAAAIdO4kAAAAAAAAAAAAAAAAAEAAAAZHJzL1BLAwQUAAAACACHTuJAdeudaNoAAAAL&#10;AQAADwAAAGRycy9kb3ducmV2LnhtbE2PQU7DMBBF90jcwRokNojaSaiJQpwuEKBKLIDQA7jxEEfE&#10;4yh208LpMStYzszTn/frzcmNbME5DJ4UZCsBDKnzZqBewe798boEFqImo0dPqOALA2ya87NaV8Yf&#10;6Q2XNvYshVCotAIb41RxHjqLToeVn5DS7cPPTsc0zj03sz6mcDfyXAjJnR4ofbB6wnuL3Wd7cAoe&#10;ntCLl36Z7ffVrvXPr8V2u5BSlxeZuAMW8RT/YPjVT+rQJKe9P5AJbFSQr8vbhCoob7I1sEQUspDA&#10;9mkjcwm8qfn/Ds0PUEsDBBQAAAAIAIdO4kDzGek5iwIAACsFAAAOAAAAZHJzL2Uyb0RvYy54bWyt&#10;VM1u2zAMvg/YOwi6r46TNm2DOEXQoMOAYg3QDTsrshQL0N8oJU73PMNu22nAnqjYa4yS3Tb9OfSw&#10;HBxSpPiRH0lNz3ZGk62AoJytaHkwoERY7mpl1xX9/Oni3QklITJbM+2sqOiNCPRs9vbNtPUTMXSN&#10;07UAgkFsmLS+ok2MflIUgTfCsHDgvLBolA4Mi6jCuqiBtRjd6GI4GIyL1kHtwXERAp4uOiPtI8Jr&#10;AjopFRcLxzdG2NhFBaFZxJJCo3ygs5ytlILHKymDiERXFCuN+YsgKK/St5hN2WQNzDeK9ymw16Tw&#10;pCbDlEXQ+1ALFhnZgHoWyigOLjgZD7gzRVdIZgSrKAdPuLlumBe5FqQ6+HvSw/8Lyz9ul0BUjZMw&#10;OqLEMoMtv/3z4++vn7fff5N0iBS1PkzQ89ovodcCiqnenQST/rESssu03tzTKnaRcDwcj8dlicE5&#10;msrR6PQkxyweLnsI8b1whiSholrIOAdwbWaUbS9DRFT0v/NLgMFpVV8orbMC69W5BrJlqc35l9LG&#10;K4/ctCUtpjA8HmD7OcPhlTg0KBqPBAS7poTpNW4Fj5CxH90OL4Bk8IbVooM+StB3yJ378yxSFQsW&#10;mu5KhkhX2MSoiJullanoyX4N2mKQ1IKO9CTF3WrXd2Ll6htsIbhutoPnFwoRLlmISwY4zFgrrnu8&#10;wo/UDglwvURJ4+DbS+fJH2cMrZS0uBxIztcNA0GJ/mBx+k7Lw8O0TVk5PDoeogL7ltW+xW7MucPG&#10;lPiweJ7F5B/1nSjBmS/4KswTKpqY5YjdtaFXzmO3tPiucDGfZzfcIM/ipb32PAVPFFo330QnVR6Y&#10;RFTHTs8f7lBuR7/vaUn39ez18MbN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1651o2gAAAAsB&#10;AAAPAAAAAAAAAAEAIAAAACIAAABkcnMvZG93bnJldi54bWxQSwECFAAUAAAACACHTuJA8xnpOYsC&#10;AAArBQAADgAAAAAAAAABACAAAAApAQAAZHJzL2Uyb0RvYy54bWxQSwUGAAAAAAYABgBZAQAAJgYA&#10;AAAA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4241165</wp:posOffset>
                </wp:positionV>
                <wp:extent cx="666115" cy="112395"/>
                <wp:effectExtent l="8890" t="15240" r="10795" b="24765"/>
                <wp:wrapNone/>
                <wp:docPr id="136" name="左箭头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333.95pt;height:8.85pt;width:52.45pt;z-index:251682816;v-text-anchor:middle;mso-width-relative:page;mso-height-relative:page;" fillcolor="#000000 [3200]" filled="t" stroked="t" coordsize="21600,21600" o:gfxdata="UEsDBAoAAAAAAIdO4kAAAAAAAAAAAAAAAAAEAAAAZHJzL1BLAwQUAAAACACHTuJAnWND6N0AAAAL&#10;AQAADwAAAGRycy9kb3ducmV2LnhtbE2PwU7DMAyG70i8Q2QkLmhLu7GslKY7IDGQBhMMDhyz1rRl&#10;jVM16VbeHnOCo+1Pv78/W422FUfsfeNIQzyNQCAVrmyo0vD+dj9JQPhgqDStI9TwjR5W+flZZtLS&#10;negVj7tQCQ4hnxoNdQhdKqUvarTGT12HxLdP11sTeOwrWfbmxOG2lbMoUtKahvhDbTq8q7E47Aar&#10;4enh8aNT9muN1bh+OVzHV8PzZqv15UUc3YIIOIY/GH71WR1ydtq7gUovWg2zRbJkVINSyxsQTMzV&#10;XIHY8yZZKJB5Jv93yH8AUEsDBBQAAAAIAIdO4kCqab+5igIAACsFAAAOAAAAZHJzL2Uyb0RvYy54&#10;bWytVM1OGzEQvlfqO1i+l80GEiDKBkVEVJVQQaJVz47XzlryX8dONvR5qt7KqVKfCPU1OvYukFAO&#10;HLoH74xnPJ/nmxlPz7ZGk42AoJytaHkwoERY7mplVxX9/Oni3QklITJbM+2sqOitCPRs9vbNtPUT&#10;MXSN07UAgkFsmLS+ok2MflIUgTfCsHDgvLBolA4Mi6jCqqiBtRjd6GI4GIyL1kHtwXERAu4uOiPt&#10;I8JrAjopFRcLx9dG2NhFBaFZxJRCo3ygs3xbKQWPV1IGEYmuKGYa84ogKC/TWsymbLIC5hvF+yuw&#10;11zhWU6GKYugj6EWLDKyBvVPKKM4uOBkPODOFF0imRHMohw84+amYV7kXJDq4B9JD/8vLP+4uQai&#10;auyEwzEllhks+f3vH3/uft5//0XSJlLU+jBBzxt/Db0WUEz5biWY9MdMyDbTevtIq9hGwnFzPB6X&#10;5YgSjqayHB6ejlLM4umwhxDfC2dIEiqqhYxzANdmRtnmMsTO/8EvAQanVX2htM4KrJbnGsiGpTLn&#10;r4fYc9OWtHiF4fEAy88ZNq/EpkHReCQg2BUlTK9wKniEjL13OrwAksEbVosOepSgH5A795zoXpyU&#10;xYKFpjuSTekImxgVcbK0MhU92c1BWwySStCRnqS4XW77SixdfYslBNf1dvD8QiHCJQvxmgE2M+aK&#10;4x6vcJHaIQGulyhpHHx7aT/5Y4+hlZIWhwPJ+bpmICjRHyx232l5dJSmKStHo+MhKrBrWe5a7Nqc&#10;OyxMiQ+L51lM/lE/iBKc+YKvwjyhoolZjthdGXrlPHZDi+8KF/N5dsMJ8ixe2hvPU/BEoXXzdXRS&#10;5YZJRHXs9PzhDOVy9POehnRXz15Pb9z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J1jQ+jdAAAA&#10;CwEAAA8AAAAAAAAAAQAgAAAAIgAAAGRycy9kb3ducmV2LnhtbFBLAQIUABQAAAAIAIdO4kCqab+5&#10;igIAACsFAAAOAAAAAAAAAAEAIAAAACwBAABkcnMvZTJvRG9jLnhtbFBLBQYAAAAABgAGAFkBAAAo&#10;BgAAAAA=&#10;" adj="182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3016250</wp:posOffset>
                </wp:positionV>
                <wp:extent cx="666115" cy="133985"/>
                <wp:effectExtent l="8890" t="15240" r="10795" b="22225"/>
                <wp:wrapNone/>
                <wp:docPr id="137" name="左箭头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237.5pt;height:10.55pt;width:52.45pt;z-index:251683840;v-text-anchor:middle;mso-width-relative:page;mso-height-relative:page;" fillcolor="#000000 [3200]" filled="t" stroked="t" coordsize="21600,21600" o:gfxdata="UEsDBAoAAAAAAIdO4kAAAAAAAAAAAAAAAAAEAAAAZHJzL1BLAwQUAAAACACHTuJAedPDCdsAAAAL&#10;AQAADwAAAGRycy9kb3ducmV2LnhtbE2PwU7DMAyG70i8Q2QkLoglXVm3laY7IECTOADdHiBrTFvR&#10;OFWTdYOnx5zgaPvT7+8vNmfXiwnH0HnSkMwUCKTa244aDfvd0+0KRIiGrOk9oYYvDLApLy8Kk1t/&#10;onecqtgIDqGQGw1tjEMuZahbdCbM/IDEtw8/OhN5HBtpR3PicNfLuVKZdKYj/tCaAR9arD+ro9Pw&#10;+IxevTbT2H7f7Cv/8pZutxNpfX2VqHsQEc/xD4ZffVaHkp0O/kg2iF7DfLFaMqrhbrngUkykWZqB&#10;OPBmnSUgy0L+71D+AFBLAwQUAAAACACHTuJANO+giYsCAAArBQAADgAAAGRycy9lMm9Eb2MueG1s&#10;rVTNThsxEL5X6jtYvpfNJiRAxAZFRFSVUEGiVc+O185a8l/HTjb0eareyqlSnwj1NTr2LpBQDhy6&#10;B++MZzyf55sZn55tjSYbAUE5W9HyYECJsNzVyq4q+vnTxbtjSkJktmbaWVHRWxHo2eztm9PWT8XQ&#10;NU7XAggGsWHa+oo2MfppUQTeCMPCgfPColE6MCyiCquiBtZidKOL4WAwKVoHtQfHRQi4u+iMtI8I&#10;rwnopFRcLBxfG2FjFxWEZhFTCo3ygc7ybaUUPF5JGUQkuqKYacwrgqC8TGsxO2XTFTDfKN5fgb3m&#10;Cs9yMkxZBH0MtWCRkTWof0IZxcEFJ+MBd6boEsmMYBbl4Bk3Nw3zIueCVAf/SHr4f2H5x801EFVj&#10;J4yOKLHMYMnvf//4c/fz/vsvkjaRotaHKXre+GvotYBiyncrwaQ/ZkK2mdbbR1rFNhKOm5PJpCzH&#10;lHA0laPRyfE4xSyeDnsI8b1whiSholrIOAdwbWaUbS5D7Pwf/BJgcFrVF0rrrMBqea6BbFgqc/56&#10;iD03bUmLVxgeDbD8nGHzSmwaFI1HAoJdUcL0CqeCR8jYe6fDCyAZvGG16KDHCfoBuXPPie7FSVks&#10;WGi6I9mUjrCpUREnSytT0ePdHLTFIKkEHelJitvltq/E0tW3WEJwXW8Hzy8UIlyyEK8ZYDNjrjju&#10;8QoXqR0S4HqJksbBt5f2kz/2GFopaXE4kJyvawaCEv3BYvedlIeHaZqycjg+GqICu5blrsWuzbnD&#10;wpT4sHiexeQf9YMowZkv+CrMEyqamOWI3ZWhV85jN7T4rnAxn2c3nCDP4qW98TwFTxRaN19HJ1Vu&#10;mERUx07PH85QLkc/72lId/Xs9fTGzf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edPDCdsAAAAL&#10;AQAADwAAAAAAAAABACAAAAAiAAAAZHJzL2Rvd25yZXYueG1sUEsBAhQAFAAAAAgAh07iQDTvoImL&#10;AgAAKwUAAA4AAAAAAAAAAQAgAAAAKgEAAGRycy9lMm9Eb2MueG1sUEsFBgAAAAAGAAYAWQEAACcG&#10;AAAAAA=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1879600</wp:posOffset>
                </wp:positionV>
                <wp:extent cx="666115" cy="133985"/>
                <wp:effectExtent l="8890" t="15240" r="10795" b="22225"/>
                <wp:wrapNone/>
                <wp:docPr id="138" name="左箭头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148pt;height:10.55pt;width:52.45pt;z-index:251684864;v-text-anchor:middle;mso-width-relative:page;mso-height-relative:page;" fillcolor="#000000 [3200]" filled="t" stroked="t" coordsize="21600,21600" o:gfxdata="UEsDBAoAAAAAAIdO4kAAAAAAAAAAAAAAAAAEAAAAZHJzL1BLAwQUAAAACACHTuJAQtaCUdoAAAAL&#10;AQAADwAAAGRycy9kb3ducmV2LnhtbE2PwU7DMBBE70j8g7VIXBC104i0hDg9IECVOAChH+DGSxwR&#10;r6PYTQtfz3KC24z2aXam2pz8IGacYh9IQ7ZQIJDaYHvqNOzeH6/XIGIyZM0QCDV8YYRNfX5WmdKG&#10;I73h3KROcAjF0mhwKY2llLF16E1chBGJbx9h8iaxnTppJ3PkcD/IpVKF9KYn/uDMiPcO28/m4DU8&#10;PGFQL908ue+rXROeX/PtdiatLy8ydQci4Sn9wfBbn6tDzZ324UA2ikHD8ma9YpTFbcGjmMiLvACx&#10;Z5GtMpB1Jf9vqH8AUEsDBBQAAAAIAIdO4kCgWyObigIAACsFAAAOAAAAZHJzL2Uyb0RvYy54bWyt&#10;VM1OGzEQvlfqO1i+l80mJEDEBkVEVJVQQaJVz47XzlryX8dONvR5qt7KqVKfCPU1OvYukFAOHLoH&#10;74xnPJ/nmxmfnm2NJhsBQTlb0fJgQImw3NXKrir6+dPFu2NKQmS2ZtpZUdFbEejZ7O2b09ZPxdA1&#10;TtcCCAaxYdr6ijYx+mlRBN4Iw8KB88KiUTowLKIKq6IG1mJ0o4vhYDApWge1B8dFCLi76Iy0jwiv&#10;CeikVFwsHF8bYWMXFYRmEVMKjfKBzvJtpRQ8XkkZRCS6ophpzCuCoLxMazE7ZdMVMN8o3l+BveYK&#10;z3IyTFkEfQy1YJGRNah/QhnFwQUn4wF3pugSyYxgFuXgGTc3DfMi54JUB/9Ievh/YfnHzTUQVWMn&#10;jLDwlhks+f3vH3/uft5//0XSJlLU+jBFzxt/Db0WUEz5biWY9MdMyDbTevtIq9hGwnFzMpmU5ZgS&#10;jqZyNDo5HqeYxdNhDyG+F86QJFRUCxnnAK7NjLLNZYid/4NfAgxOq/pCaZ0VWC3PNZANS2XOXw+x&#10;56YtafEKw6MBlp8zbF6JTYOi8UhAsCtKmF7hVPAIGXvvdHgBJIM3rBYd9DhBPyB37jnRvTgpiwUL&#10;TXckm9IRNjUq4mRpZSp6vJuDthgklaAjPUlxu9z2lVi6+hZLCK7r7eD5hUKESxbiNQNsZswVxz1e&#10;4SK1QwJcL1HSOPj20n7yxx5DKyUtDgeS83XNQFCiP1jsvpPy8DBNU1YOx0dDVGDXsty12LU5d1iY&#10;Eh8Wz7OY/KN+ECU48wVfhXlCRROzHLG7MvTKeeyGFt8VLubz7IYT5Fm8tDeep+CJQuvm6+ikyg2T&#10;iOrY6fnDGcrl6Oc9Demunr2e3rjZ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LWglHaAAAACwEA&#10;AA8AAAAAAAAAAQAgAAAAIgAAAGRycy9kb3ducmV2LnhtbFBLAQIUABQAAAAIAIdO4kCgWyObigIA&#10;ACsFAAAOAAAAAAAAAAEAIAAAACkBAABkcnMvZTJvRG9jLnhtbFBLBQYAAAAABgAGAFkBAAAlBgAA&#10;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655955</wp:posOffset>
                </wp:positionV>
                <wp:extent cx="666115" cy="133985"/>
                <wp:effectExtent l="8890" t="15240" r="10795" b="22225"/>
                <wp:wrapNone/>
                <wp:docPr id="139" name="左箭头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0675" y="2964815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51.65pt;height:10.55pt;width:52.45pt;z-index:251679744;v-text-anchor:middle;mso-width-relative:page;mso-height-relative:page;" fillcolor="#000000 [3200]" filled="t" stroked="t" coordsize="21600,21600" o:gfxdata="UEsDBAoAAAAAAIdO4kAAAAAAAAAAAAAAAAAEAAAAZHJzL1BLAwQUAAAACACHTuJAMo5YZNkAAAAL&#10;AQAADwAAAGRycy9kb3ducmV2LnhtbE2PwU7DMAyG70i8Q2QkLogla0aZStMdEKBJHICyB8ha01Q0&#10;TtVk3eDpMSc42v+n35/LzckPYsYp9oEMLBcKBFIT2p46A7v3x+s1iJgstXYIhAa+MMKmOj8rbdGG&#10;I73hXKdOcAnFwhpwKY2FlLFx6G1chBGJs48weZt4nDrZTvbI5X6QmVK59LYnvuDsiPcOm8/64A08&#10;PGFQL908ue+rXR2eX/V2O5MxlxdLdQci4Sn9wfCrz+pQsdM+HKiNYjCQ3axvGeVAaQ2CCZ3rHMSe&#10;N9lqBbIq5f8fqh9QSwMEFAAAAAgAh07iQB4u/ZGXAgAANwUAAA4AAABkcnMvZTJvRG9jLnhtbK1U&#10;zW7bMAy+D9g7CLqvjtPETYI6RdCgw4BiDdANOyuyFAvQ3yQlTvc8w27bacCeqNhrjJLcNv059LAc&#10;HFKk+JEfSZ2e7ZVEO+a8MLrG5dEAI6apaYTe1Pjzp4t3E4x8ILoh0mhW4xvm8dn87ZvTzs7Y0LRG&#10;NswhCKL9rLM1bkOws6LwtGWK+CNjmQYjN06RAKrbFI0jHURXshgOBlXRGddYZyjzHk6X2Yj7iO41&#10;AQ3ngrKloVvFdMhRHZMkQEm+FdbjecqWc0bDFeeeBSRrDJWG9AUQkNfxW8xPyWzjiG0F7VMgr0nh&#10;SU2KCA2g96GWJBC0deJZKCWoM97wcESNKnIhiRGoohw84ea6JZalWoBqb+9J9/8vLP24WzkkGpiE&#10;4ylGmiho+e2fH39//bz9/hvFQ6Cos34Gntd25XrNgxjr3XOn4j9UgvY1Hk6qQXUyxugG5Gk1mpTj&#10;TDHbB0TBoaqqEs4QBYfy+Hg6SfbiIZB1PrxnRqEo1FgyHhbOmS6xS3aXPkAG4H/nF8G9kaK5EFIm&#10;xW3W59KhHYktT7+YAlx55CY16iCF4ckARoESGGQOAwSiskCG1xuMiNzAhtDgEvaj2/4FkATekoZl&#10;6HGEvkPO7s+ziFUsiW/zlQSR+VIiwJZJoWo8OaxBaggS25EbEKWwX+/7rqxNcwPtdCbPubf0QgDC&#10;JfFhRRwMNtQKqx+u4MOlAQJML2HUGvftpfPoD/MGVow6WBQg5+uWOIaR/KBhEqflaBQ3Kymj8ckQ&#10;FHdoWR9a9FadG2hMCY+MpUmM/kHeidwZ9QVeiEVEBRPRFLBzG3rlPOQFhjeGssUiucE2WRIu9bWl&#10;MXjshTaLbTBcpIGJRGV2ev5gn1I7+t2PC3uoJ6+H927+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DKOWGTZAAAACwEAAA8AAAAAAAAAAQAgAAAAIgAAAGRycy9kb3ducmV2LnhtbFBLAQIUABQAAAAI&#10;AIdO4kAeLv2RlwIAADcFAAAOAAAAAAAAAAEAIAAAACgBAABkcnMvZTJvRG9jLnhtbFBLBQYAAAAA&#10;BgAGAFkBAAAxBgAA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2866390</wp:posOffset>
                </wp:positionV>
                <wp:extent cx="718185" cy="396240"/>
                <wp:effectExtent l="6350" t="6350" r="18415" b="16510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拟处罚事先告知书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225.7pt;height:31.2pt;width:56.55pt;z-index:251675648;v-text-anchor:middle;mso-width-relative:page;mso-height-relative:page;" fillcolor="#FFFFFF [3201]" filled="t" stroked="t" coordsize="21600,21600" o:gfxdata="UEsDBAoAAAAAAIdO4kAAAAAAAAAAAAAAAAAEAAAAZHJzL1BLAwQUAAAACACHTuJAwPgpLdkAAAAL&#10;AQAADwAAAGRycy9kb3ducmV2LnhtbE2PMU/DMBSEdyT+g/WQ2KhtkoYqzUsHBBtLQgfY3MQkUe3n&#10;KHabhF+PmWA83enuu+KwWMOuevKDIwS5EcA0Na4dqEM4vr8+7ID5oKhVxpFGWLWHQ3l7U6i8dTNV&#10;+lqHjsUS8rlC6EMYc85902ur/MaNmqL35SarQpRTx9tJzbHcGv4oRMatGigu9GrUz71uzvXFIqh6&#10;+VzX9WOeeWXE8PJdjfVbhXh/J8UeWNBL+AvDL35EhzIyndyFWs8MQpIl8UtASLcyBRYT6VMmgZ0Q&#10;tjLZAS8L/v9D+QNQSwMEFAAAAAgAh07iQD08UM53AgAAAgUAAA4AAABkcnMvZTJvRG9jLnhtbK1U&#10;S27bMBDdF+gdCO4b2W4+jmE5MGy4KBA0AdKia5qiLAL8laQtp5cp0F0PkeMUvUYfKSVx0iyyqBbU&#10;DGc4M+9xhtOLvVZkJ3yQ1pR0eDSgRBhuK2k2Jf3yefVuTEmIzFRMWSNKeisCvZi9fTNt3USMbGNV&#10;JTxBEBMmrStpE6ObFEXgjdAsHFknDIy19ZpFqH5TVJ61iK5VMRoMTovW+sp5y0UI2F12RtpH9K8J&#10;aOtacrG0fKuFiV1ULxSLgBQa6QKd5WrrWvB4VddBRKJKCqQxr0gCeZ3WYjZlk41nrpG8L4G9poRn&#10;mDSTBkkfQi1ZZGTr5T+htOTeBlvHI2510QHJjADFcPCMm5uGOZGxgOrgHkgP/y8s/7S79kRW6IRj&#10;cGKYxpX/+fHr991PknbAT+vCBG437tr3WoCYwO5rr9MfMMg+c3r7wKnYR8KxeTYcD8cnlHCY3p+f&#10;jrqYxeNh50P8IKwmSSipx5VlJtnuMkQkhOu9S8oVrJLVSiqVFb9ZL5QnO4brXeUvVYwjT9yUIS0A&#10;js4GgMgZmrZGs0DUDsCD2VDC1AbTwKPPuZ+cDodJBvl7KUkqcslC0xWTIyQ3NtEyYmCU1CUdH55W&#10;BpUmcjs6kxT3633P8dpWt7gZb7uWDY6vJDJcshCvmUePAgqmOF5hqZUFPttLlDTWf39pP/mjdWCl&#10;pEXPA/u3LfOCEvXRoKnOh8epCWJWjk/ORlD8oWV9aDFbvbDgfYj3wvEsJv+o7sXaW/0Vwz5PWWFi&#10;hiN3x3KvLGI3i3guuJjPsxsGw7F4aW4cT8EThcbOt9HWMvdDIqpjp+cPo5HvvB/jNHuHevZ6fLp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A+Ckt2QAAAAsBAAAPAAAAAAAAAAEAIAAAACIAAABk&#10;cnMvZG93bnJldi54bWxQSwECFAAUAAAACACHTuJAPTxQzncCAAAC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拟处罚事先告知书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6393815</wp:posOffset>
                </wp:positionV>
                <wp:extent cx="718185" cy="396240"/>
                <wp:effectExtent l="6350" t="6350" r="18415" b="16510"/>
                <wp:wrapNone/>
                <wp:docPr id="141" name="矩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签批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503.45pt;height:31.2pt;width:56.55pt;z-index:251678720;v-text-anchor:middle;mso-width-relative:page;mso-height-relative:page;" fillcolor="#FFFFFF [3201]" filled="t" stroked="t" coordsize="21600,21600" o:gfxdata="UEsDBAoAAAAAAIdO4kAAAAAAAAAAAAAAAAAEAAAAZHJzL1BLAwQUAAAACACHTuJAapOgvdgAAAAN&#10;AQAADwAAAGRycy9kb3ducmV2LnhtbE2PMU/DMBCFdyT+g3VIbNQOQYGmcTog2FgSGGC7xkcSNbaj&#10;2G0Sfj3XCca79/Te94r9Ygdxpin03mlINgoEucab3rUaPt5f755AhIjO4OAdaVgpwL68viowN352&#10;FZ3r2AoOcSFHDV2MYy5laDqyGDZ+JMfat58sRj6nVpoJZw63g7xXKpMWe8cNHY703FFzrE9WA9bL&#10;17qun/Msq0H1Lz/VWL9VWt/eJGoHItIS/8xwwWd0KJnp4E/OBDFoSLOUt0QWuGYLgi0Pj1kC4nB5&#10;ZdsUZFnI/yvKX1BLAwQUAAAACACHTuJAfTlO3HgCAAACBQAADgAAAGRycy9lMm9Eb2MueG1srVTN&#10;btswDL4P2DsIuq9OsrRNgzpF0CDDgGItkA07K7IcC9DfJCVO9zIDdttD9HGGvcY+yW6bdj30MB9s&#10;UqRIfh9Jn1/stSI74YO0pqTDowElwnBbSbMp6ZfPy3cTSkJkpmLKGlHSWxHoxeztm/PWTcXINlZV&#10;whMEMWHaupI2MbppUQTeCM3CkXXCwFhbr1mE6jdF5VmL6FoVo8HgpGitr5y3XISA00VnpH1E/5qA&#10;tq4lFwvLt1qY2EX1QrEISKGRLtBZrrauBY/XdR1EJKqkQBrzG0kgr9O7mJ2z6cYz10jel8BeU8Iz&#10;TJpJg6QPoRYsMrL18p9QWnJvg63jEbe66IBkRoBiOHjGzaphTmQsoDq4B9LD/wvLP+1uPJEVJmE8&#10;pMQwjZb/+fHr991Pkk7AT+vCFG4rd+N7LUBMYPe11+kLGGSfOb194FTsI+E4PB1OhpNjSjhM789O&#10;RuPMefF42fkQPwirSRJK6tGyzCTbXYWIhHC9d0m5glWyWkqlsuI360vlyY6hvcv8pIpx5YmbMqQF&#10;wNHpAG3nDENbY1ggagfgwWwoYWqDbeDR59xPbofDJIP8vJQkFblgoemKyRGSG5tqGbEwSuqSTg5v&#10;K4NKE7kdnUmK+/W+53htq1t0xttuZIPjS4kMVyzEG+Yxo4CCLY7XeNXKAp/tJUoa67+/dJ78MTqw&#10;UtJi5oH925Z5QYn6aDBUZ8Mx2kNiVsbHpyMo/tCyPrSYrb604B1jg+qymPyjuhdrb/VXLPs8ZYWJ&#10;GY7cHcu9chm7XcTvgov5PLthMRyLV2bleAqeKDR2vo22lnkeElEdOz1/WI3c836N0+4d6tnr8dc1&#10;+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qk6C92AAAAA0BAAAPAAAAAAAAAAEAIAAAACIAAABk&#10;cnMvZG93bnJldi54bWxQSwECFAAUAAAACACHTuJAfTlO3HgCAAAC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签批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1746885</wp:posOffset>
                </wp:positionV>
                <wp:extent cx="718185" cy="396240"/>
                <wp:effectExtent l="6350" t="6350" r="18415" b="1651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4555" y="3762375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137.55pt;height:31.2pt;width:56.55pt;z-index:251674624;v-text-anchor:middle;mso-width-relative:page;mso-height-relative:page;" fillcolor="#FFFFFF [3201]" filled="t" stroked="t" coordsize="21600,21600" o:gfxdata="UEsDBAoAAAAAAIdO4kAAAAAAAAAAAAAAAAAEAAAAZHJzL1BLAwQUAAAACACHTuJA8hKiv9kAAAAL&#10;AQAADwAAAGRycy9kb3ducmV2LnhtbE2PMU/DMBCFdyT+g3VIbNROQxOUxumAYGNJ6ACbG5skqn2O&#10;YrdJ+PUcE2z39J7efa88LM6yq5nC4FFCshHADLZeD9hJOL6/PjwBC1GhVtajkbCaAIfq9qZUhfYz&#10;1ubaxI5RCYZCSehjHAvOQ9sbp8LGjwbJ+/KTU5Hk1HE9qZnKneVbITLu1ID0oVejee5Ne24uToJq&#10;ls91XT/mmddWDC/f9di81VLe3yViDyyaJf6F4Ref0KEippO/oA7MSkizlLZECdt8lwCjxGOe0XEi&#10;K813wKuS/99Q/QBQSwMEFAAAAAgAh07iQFaDocSEAgAADgUAAA4AAABkcnMvZTJvRG9jLnhtbK1U&#10;S27bMBDdF+gdCO4b2YodJ0bkwIjhokDQBEiLrmmKsgjwV5L+pJcp0F0P0eMUvUYfKSVx0iyyqBbU&#10;DGc4w/dmhucXe63IVvggrano8GhAiTDc1tKsK/r50/LdKSUhMlMzZY2o6J0I9GL29s35zk1FaVur&#10;auEJgpgw3bmKtjG6aVEE3grNwpF1wsDYWK9ZhOrXRe3ZDtG1KsrB4KTYWV87b7kIAbuLzkj7iP41&#10;AW3TSC4Wlm+0MLGL6oViEZBCK12gs3zbphE8XjdNEJGoigJpzCuSQF6ltZids+naM9dK3l+BveYK&#10;zzBpJg2SPoRasMjIxst/QmnJvQ22iUfc6qIDkhkBiuHgGTe3LXMiYwHVwT2QHv5fWP5xe+OJrNEJ&#10;o5ISwzRK/uf7z9+/fpC0A352LkzhdutufK8FiAnsvvE6/QGD7Ct6PCpH4/GYkjvIk5PyeDLu+BX7&#10;SDgcJsPT4SnsPDmcnZSjzH/xGMj5EN8Lq0kSKupRvswq216FiORwvXdJeYNVsl5KpbLi16tL5cmW&#10;odTL/KXsOPLETRmyA9hyMkALcIYGbtA4ELUDCcGsKWFqjcng0efcT06HwySD/L2UJF1ywULbXSZH&#10;6JjQMmJ4lNQVPT08rQxumojuqE1S3K/2Pd8rW9+hSt527RscX0pkuGIh3jCPfgUUTHS8xtIoC3y2&#10;lyhprf/20n7yRxvBSskO/Q/sXzfMC0rUB4MGOxuOUB4SszIaT0oo/tCyOrSYjb604H2It8PxLCb/&#10;qO7Fxlv9BYM/T1lhYoYjd8dyr1zGbi7xdHAxn2c3DIlj8crcOp6CpzobO99E28jcD4mojp2eP4xJ&#10;rnk/0mkOD/Xs9fiMz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8hKiv9kAAAALAQAADwAAAAAA&#10;AAABACAAAAAiAAAAZHJzL2Rvd25yZXYueG1sUEsBAhQAFAAAAAgAh07iQFaDocSEAgAADgUAAA4A&#10;AAAAAAAAAQAgAAAAKA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jc w:val="center"/>
                        <w:textAlignment w:val="auto"/>
                        <w:rPr>
                          <w:rFonts w:hint="default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3677285</wp:posOffset>
                </wp:positionH>
                <wp:positionV relativeFrom="paragraph">
                  <wp:posOffset>6085840</wp:posOffset>
                </wp:positionV>
                <wp:extent cx="1677670" cy="849630"/>
                <wp:effectExtent l="6350" t="6350" r="11430" b="20320"/>
                <wp:wrapNone/>
                <wp:docPr id="111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670" cy="849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1.痕迹管理制度；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2.政务公开制度；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55pt;margin-top:479.2pt;height:66.9pt;width:132.1pt;z-index:251662336;v-text-anchor:middle;mso-width-relative:page;mso-height-relative:page;" fillcolor="#FFFFFF [3201]" filled="t" stroked="t" coordsize="21600,21600" o:gfxdata="UEsDBAoAAAAAAIdO4kAAAAAAAAAAAAAAAAAEAAAAZHJzL1BLAwQUAAAACACHTuJAcmPWfdoAAAAM&#10;AQAADwAAAGRycy9kb3ducmV2LnhtbE2PPU/DMBRFdyT+g/WQ2KidtIUkxOmAYGNJygDba/xIIvwR&#10;xW6T8OsxE4xP9+je88rDYjS70OQHZyUkGwGMbOvUYDsJb8eXuwyYD2gVamdJwkoeDtX1VYmFcrOt&#10;6dKEjsUS6wuU0IcwFpz7tieDfuNGsjH7dJPBEM+p42rCOZYbzVMh7rnBwcaFHkd66qn9as5GAjbL&#10;x7qu7/PMay2G5+96bF5rKW9vEvEILNAS/mD41Y/qUEWnkztb5ZmWsH/Ik4hKyPfZDlgkst12C+wU&#10;UZGnKfCq5P+fqH4AUEsDBBQAAAAIAIdO4kCFbwxrdwIAAAMFAAAOAAAAZHJzL2Uyb0RvYy54bWyt&#10;VM1uEzEQviPxDpbvZJMQkjZqUkWJgpAqWikgzo7Xm7XkP2wnm/IySNx4CB4H8Rp89m7btPTQA3vw&#10;znjGM/N9nvHF5VErchA+SGtmdNDrUyIMt6U0uxn9/Gn95oySEJkpmbJGzOitCPRy/vrVReOmYmhr&#10;q0rhCYKYMG3cjNYxumlRBF4LzULPOmFgrKzXLEL1u6L0rEF0rYphvz8uGutL5y0XIWB31RppF9G/&#10;JKCtKsnFyvK9Fia2Ub1QLAJSqKULdJ6rrSrB43VVBRGJmlEgjXlFEsjbtBbzCzbdeeZqybsS2EtK&#10;eIJJM2mQ9D7UikVG9l7+E0pL7m2wVexxq4sWSGYEKAb9J9xsauZExgKqg7snPfy/sPzj4cYTWaIT&#10;BgNKDNO48j/ff/7+9YOkHfDTuDCF28bd+E4LEBPYY+V1+gMGOWZOb+85FcdIODYH48lkPAHdHLaz&#10;0fn4bSa9eDjtfIjvhdUkCTPqcWeZSna4ChEZ4XrnkpIFq2S5lkplxe+2S+XJgeF+1/lLJePIIzdl&#10;SINShpN+KoShayt0C0TtgDyYHSVM7TAOPPqc+9HpcJqkn7/nkqQiVyzUbTE5QnJjUy0jJkZJDQJO&#10;TyuDShO7LZ9JisftsSN5a8tbXI23bc8Gx9cSGa5YiDfMo0kBBWMcr7FUygKf7SRKauu/Pbef/NE7&#10;sFLSoOmB/eueeUGJ+mDQVeeD0QhhY1ZG7yZDKP7Usj21mL1eWvCOvkF1WUz+Ud2Jlbf6C6Z9kbLC&#10;xAxH7pblTlnGdhjxXnCxWGQ3TIZj8cpsHE/BE4XGLvbRVjL3QyKqZafjD7OR77yb4zR8p3r2eni7&#10;5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cmPWfdoAAAAMAQAADwAAAAAAAAABACAAAAAiAAAA&#10;ZHJzL2Rvd25yZXYueG1sUEsBAhQAFAAAAAgAh07iQIVvDGt3AgAAAwUAAA4AAAAAAAAAAQAgAAAA&#10;KQ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1.痕迹管理制度；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2.政务公开制度；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5923915</wp:posOffset>
                </wp:positionV>
                <wp:extent cx="1667510" cy="1059180"/>
                <wp:effectExtent l="6350" t="6350" r="21590" b="20320"/>
                <wp:wrapNone/>
                <wp:docPr id="110" name="矩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7510" cy="1059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0" w:lineRule="atLeast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1.滥用职权批准行政处罚；2.超越法定职权做出处罚决定；3.未按照《行政处罚法》的规定做出处罚。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6pt;margin-top:466.45pt;height:83.4pt;width:131.3pt;z-index:251665408;v-text-anchor:middle;mso-width-relative:page;mso-height-relative:page;" fillcolor="#FFFFFF [3201]" filled="t" stroked="t" coordsize="21600,21600" o:gfxdata="UEsDBAoAAAAAAIdO4kAAAAAAAAAAAAAAAAAEAAAAZHJzL1BLAwQUAAAACACHTuJA+OzOTNgAAAAL&#10;AQAADwAAAGRycy9kb3ducmV2LnhtbE2PMU/DMBCFdyT+g3VIbK3dFGgd4nRAsLEkZYDNjU0SYZ+j&#10;2G0Sfj3HBOPpfXrvu+Iwe8cudox9QAWbtQBmsQmmx1bB2/FltQcWk0ajXUCrYLERDuX1VaFzEyas&#10;7KVOLaMSjLlW0KU05JzHprNex3UYLFL2GUavE51jy82oJyr3jmdCPHCve6SFTg/2qbPNV332CnQ9&#10;fyzL8j5NvHKif/6uhvq1Uur2ZiMegSU7pz8YfvVJHUpyOoUzmsicgpXMiFQgt5kERkB2v70DdiJS&#10;SLkDXhb8/w/lD1BLAwQUAAAACACHTuJAjcSmrXYCAAAEBQAADgAAAGRycy9lMm9Eb2MueG1srVRL&#10;btswEN0X6B0I7htJRr5G5MCI4aJA0ARIi65pirII8FeStpxepkB3PUSPU/QafaSUxEmzyKJaUDOc&#10;4ZuZxxmeX+y0Ilvhg7SmptVBSYkw3DbSrGv6+dPy3SklITLTMGWNqOmdCPRi9vbNee+mYmI7qxrh&#10;CUBMmPaupl2MbloUgXdCs3BgnTAwttZrFqH6ddF41gNdq2JSlsdFb33jvOUiBOwuBiMdEf1rAG3b&#10;Si4Wlm+0MHFA9UKxiJJCJ12gs5xt2woer9s2iEhUTVFpzCuCQF6ltZids+naM9dJPqbAXpPCs5o0&#10;kwZBH6AWLDKy8fIfKC25t8G28YBbXQyFZEZQRVU+4+a2Y07kWkB1cA+kh/8Hyz9ubzyRDTqhAieG&#10;aVz5n+8/f//6QdIO+OldmMLt1t34UQsQU7G71uv0Rxlklzm9e+BU7CLh2KyOj0+OEjSHrSqPzqrT&#10;jFo8Hnc+xPfCapKEmnpcWuaSba9CREi43rukaMEq2SylUlnx69Wl8mTLcMHL/KWcceSJmzKkR/jJ&#10;SZkyYWjbFu0CUTuUHsyaEqbWmAcefY795HTYD1Lm76UgKckFC92QTEZIbmyqZcTIKKlrerp/Whlk&#10;mugdCE1S3K12I8sr29zhbrwdmjY4vpSIcMVCvGEeXYpSMMfxGkurLOqzo0RJZ/23l/aTP5oHVkp6&#10;dD1q/7phXlCiPhi01Vl1eAjYmJXDo5MJFL9vWe1bzEZfWvBe4cVwPIvJP6p7sfVWf8G4z1NUmJjh&#10;iD2wPCqXcZhGPBhczOfZDaPhWLwyt44n8EShsfNNtK3M/ZCIGtgZ+cNw5DsfBzlN376evR4fr9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+OzOTNgAAAALAQAADwAAAAAAAAABACAAAAAiAAAAZHJz&#10;L2Rvd25yZXYueG1sUEsBAhQAFAAAAAgAh07iQI3Epq12AgAABAUAAA4AAAAAAAAAAQAgAAAAJw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0" w:lineRule="atLeast"/>
                        <w:textAlignment w:val="auto"/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1.滥用职权批准行政处罚；2.超越法定职权做出处罚决定；3.未按照《行政处罚法》的规定做出处罚。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92B5F"/>
    <w:rsid w:val="146133AF"/>
    <w:rsid w:val="1AE9632D"/>
    <w:rsid w:val="2470481F"/>
    <w:rsid w:val="59213313"/>
    <w:rsid w:val="61992B5F"/>
    <w:rsid w:val="750D28B3"/>
    <w:rsid w:val="79F3200C"/>
    <w:rsid w:val="7C99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1"/>
    </w:pPr>
    <w:rPr>
      <w:rFonts w:ascii="楷体" w:hAnsi="楷体" w:eastAsia="楷体" w:cs="楷体"/>
      <w:sz w:val="36"/>
      <w:szCs w:val="36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right="0"/>
      <w:jc w:val="left"/>
    </w:pPr>
    <w:rPr>
      <w:rFonts w:eastAsia="仿宋" w:asciiTheme="minorAscii" w:hAnsiTheme="minorAsci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right="0"/>
      <w:jc w:val="both"/>
      <w:outlineLvl w:val="9"/>
    </w:pPr>
    <w:rPr>
      <w:rFonts w:eastAsia="仿宋" w:asciiTheme="minorAscii" w:hAnsiTheme="minorAsci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2021-07-17T08:28:00Z</dcterms:created>
  <dc:creator>lenovo</dc:creator>
  <cp:lastModifiedBy>雾海云饶</cp:lastModifiedBy>
  <cp:lastPrinted>2021-07-30T10:24:15Z</cp:lastPrinted>
  <dcterms:modified xsi:type="dcterms:W3CDTF">2021-07-30T10:26:48Z</dcterms:modified>
  <dc:title>长治市发展和改革委员会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294AD5589949484985FF458802906E2D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</Properties>
</file>