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213"/>
          <w:tab w:val="right" w:pos="8306"/>
        </w:tabs>
        <w:spacing w:line="0" w:lineRule="atLeast"/>
        <w:jc w:val="left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ab/>
      </w:r>
      <w:r>
        <w:rPr>
          <w:rFonts w:hint="eastAsia" w:ascii="方正小标宋简体" w:eastAsia="方正小标宋简体"/>
          <w:sz w:val="44"/>
          <w:szCs w:val="44"/>
        </w:rPr>
        <w:t>机动车驾驶员培训经营许可运行流程图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p>
      <w:pPr>
        <w:spacing w:line="0" w:lineRule="atLeast"/>
        <w:jc w:val="both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4984750" cy="7258685"/>
                <wp:effectExtent l="0" t="9525" r="0" b="0"/>
                <wp:docPr id="57" name="组合 5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4984750" cy="7258858"/>
                          <a:chOff x="1916" y="2940"/>
                          <a:chExt cx="8100" cy="12476"/>
                        </a:xfrm>
                      </wpg:grpSpPr>
                      <pic:pic xmlns:pic="http://schemas.openxmlformats.org/drawingml/2006/picture">
                        <pic:nvPicPr>
                          <pic:cNvPr id="27" name="图片 3" descr="570967795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16" y="3092"/>
                            <a:ext cx="8100" cy="1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流程图: 终止 28"/>
                        <wps:cNvSpPr/>
                        <wps:spPr>
                          <a:xfrm>
                            <a:off x="4685" y="2940"/>
                            <a:ext cx="1621" cy="93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5494" y="3669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5494" y="3669"/>
                            <a:ext cx="1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流程图: 决策 31"/>
                        <wps:cNvSpPr/>
                        <wps:spPr>
                          <a:xfrm>
                            <a:off x="4414" y="4293"/>
                            <a:ext cx="2380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流程图: 过程 32"/>
                        <wps:cNvSpPr/>
                        <wps:spPr>
                          <a:xfrm>
                            <a:off x="4595" y="5698"/>
                            <a:ext cx="1979" cy="77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5494" y="5229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5494" y="6477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4414" y="6946"/>
                            <a:ext cx="216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5494" y="7726"/>
                            <a:ext cx="1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7" name="流程图: 决策 37"/>
                        <wps:cNvSpPr/>
                        <wps:spPr>
                          <a:xfrm>
                            <a:off x="4173" y="8126"/>
                            <a:ext cx="2666" cy="127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5494" y="9286"/>
                            <a:ext cx="1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 39"/>
                        <wps:cNvSpPr/>
                        <wps:spPr>
                          <a:xfrm>
                            <a:off x="4595" y="9909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5494" y="10689"/>
                            <a:ext cx="1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1" name="矩形 41"/>
                        <wps:cNvSpPr/>
                        <wps:spPr>
                          <a:xfrm>
                            <a:off x="4595" y="11314"/>
                            <a:ext cx="1798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5494" y="12093"/>
                            <a:ext cx="1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流程图: 终止 43"/>
                        <wps:cNvSpPr/>
                        <wps:spPr>
                          <a:xfrm>
                            <a:off x="4595" y="12718"/>
                            <a:ext cx="1795" cy="114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矩形标注 44"/>
                        <wps:cNvSpPr/>
                        <wps:spPr>
                          <a:xfrm>
                            <a:off x="6935" y="3201"/>
                            <a:ext cx="2879" cy="5460"/>
                          </a:xfrm>
                          <a:prstGeom prst="wedgeRectCallout">
                            <a:avLst>
                              <a:gd name="adj1" fmla="val -70079"/>
                              <a:gd name="adj2" fmla="val -4534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2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225" w:firstLineChars="150"/>
                                <w:jc w:val="left"/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  <w:t>1.《交通行政许可申请书》；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225" w:firstLineChars="150"/>
                                <w:jc w:val="left"/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  <w:t>2.申请人身份证明及复印件；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225" w:firstLineChars="150"/>
                                <w:jc w:val="left"/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  <w:t>3.经营场所、教练场地使用权证明或产权证明及复印件；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225" w:firstLineChars="150"/>
                                <w:jc w:val="left"/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  <w:t>4.教练场地技术条件说明；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225" w:firstLineChars="150"/>
                                <w:jc w:val="left"/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  <w:t>5.教学车辆技术条件、车型及数量证明；（申请从事机动车驾驶员培训教练场经营除外）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225" w:firstLineChars="150"/>
                                <w:jc w:val="left"/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  <w:t>6.教学车辆购置证明；（申请从事机动车驾驶员培训教练场经营除外）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225" w:firstLineChars="150"/>
                                <w:jc w:val="left"/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  <w:t>7.各类设施、设备清单；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225" w:firstLineChars="150"/>
                                <w:jc w:val="left"/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  <w:t>8.拟聘用人员名册及资格、职称证明；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225" w:firstLineChars="150"/>
                                <w:jc w:val="left"/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  <w:t>9.工商部门核准的《企业名称预先通知书》或工商执照复及印件；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225" w:firstLineChars="150"/>
                                <w:jc w:val="left"/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  <w:t>10.机构设置、人员构成及岗位职责文本；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225" w:firstLineChars="150"/>
                                <w:jc w:val="left"/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  <w:t>11.提供公安交警开具的安全驾驶经历证明。（申请从事机动车驾驶员培训教练场经营除外，起算时间自申请材料递交之日起倒计）</w:t>
                              </w:r>
                            </w:p>
                            <w:p>
                              <w:pPr>
                                <w:spacing w:line="220" w:lineRule="exact"/>
                                <w:jc w:val="left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5"/>
                                  <w:szCs w:val="15"/>
                                </w:rPr>
                                <w:t>12、培训机构管理制度文本：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6574" y="8817"/>
                            <a:ext cx="1980" cy="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8554" y="8817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 flipH="1">
                            <a:off x="6395" y="13029"/>
                            <a:ext cx="2159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8" name="矩形标注 48"/>
                        <wps:cNvSpPr/>
                        <wps:spPr>
                          <a:xfrm>
                            <a:off x="2556" y="12885"/>
                            <a:ext cx="1440" cy="786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矩形标注 49"/>
                        <wps:cNvSpPr/>
                        <wps:spPr>
                          <a:xfrm>
                            <a:off x="2074" y="5698"/>
                            <a:ext cx="1621" cy="1871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矩形 50"/>
                        <wps:cNvSpPr/>
                        <wps:spPr>
                          <a:xfrm>
                            <a:off x="2074" y="3201"/>
                            <a:ext cx="1621" cy="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3695" y="3514"/>
                            <a:ext cx="1079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 flipH="1">
                            <a:off x="2794" y="4761"/>
                            <a:ext cx="162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接连接符 53"/>
                        <wps:cNvCnPr/>
                        <wps:spPr>
                          <a:xfrm flipV="1">
                            <a:off x="2794" y="3669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矩形 54"/>
                        <wps:cNvSpPr/>
                        <wps:spPr>
                          <a:xfrm>
                            <a:off x="8015" y="11001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矩形 55"/>
                        <wps:cNvSpPr/>
                        <wps:spPr>
                          <a:xfrm>
                            <a:off x="3154" y="4137"/>
                            <a:ext cx="541" cy="7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矩形 56"/>
                        <wps:cNvSpPr/>
                        <wps:spPr>
                          <a:xfrm>
                            <a:off x="4955" y="14121"/>
                            <a:ext cx="485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仿宋" w:eastAsia="仿宋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71.55pt;width:392.5pt;" coordorigin="1916,2940" coordsize="8100,12476" o:gfxdata="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">
                <o:lock v:ext="edit" grouping="t" rotation="t" aspectratio="f"/>
                <v:shape id="图片 3" o:spid="_x0000_s1026" o:spt="75" alt="5709677951453043493468.png" type="#_x0000_t75" style="position:absolute;left:1916;top:3092;height:12324;width:8100;" filled="f" o:preferrelative="t" stroked="f" coordsize="21600,21600" o:gfxdata="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nqD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685;top:2940;height:939;width:1621;" fillcolor="#FFFFFF" filled="t" stroked="t" coordsize="21600,21600" o:gfxdata="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mm3U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494;top:3669;height:0;width:0;" filled="f" stroked="t" coordsize="21600,21600" o:gfxdata="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6Et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494;top:3669;height:624;width:1;" filled="f" stroked="t" coordsize="21600,21600" o:gfxdata="UEsDBAoAAAAAAIdO4kAAAAAAAAAAAAAAAAAEAAAAZHJzL1BLAwQUAAAACACHTuJArqhToL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qFO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414;top:4293;height:936;width:2380;" fillcolor="#FFFFFF" filled="t" stroked="t" coordsize="21600,21600" o:gfxdata="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BWuL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595;top:5698;height:779;width:1979;" fillcolor="#FFFFFF" filled="t" stroked="t" coordsize="21600,21600" o:gfxdata="UEsDBAoAAAAAAIdO4kAAAAAAAAAAAAAAAAAEAAAAZHJzL1BLAwQUAAAACACHTuJA8NmD9L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+JzA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2YP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494;top:5229;height:469;width:0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494;top:6477;height:469;width:0;" filled="f" stroked="t" coordsize="21600,21600" o:gfxdata="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TVa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414;top:6946;height:780;width:2160;" fillcolor="#FFFFFF" filled="t" stroked="t" coordsize="21600,21600" o:gfxdata="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N2EQ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494;top:7726;height:623;width:1;" filled="f" stroked="t" coordsize="21600,21600" o:gfxdata="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DW5P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173;top:8126;height:1275;width:2666;" fillcolor="#FFFFFF" filled="t" stroked="t" coordsize="21600,21600" o:gfxdata="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eVa1e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494;top:9286;height:623;width:1;" filled="f" stroked="t" coordsize="21600,21600" o:gfxdata="UEsDBAoAAAAAAIdO4kAAAAAAAAAAAAAAAAAEAAAAZHJzL1BLAwQUAAAACACHTuJAUN5fpr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Y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l+m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95;top:9909;height:780;width:1795;" fillcolor="#FFFFFF" filled="t" stroked="t" coordsize="21600,21600" o:gfxdata="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ems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494;top:10689;height:626;width:1;" filled="f" stroked="t" coordsize="21600,21600" o:gfxdata="UEsDBAoAAAAAAIdO4kAAAAAAAAAAAAAAAAAEAAAAZHJzL1BLAwQUAAAACACHTuJA9q4g3boAAADb&#10;AAAADwAAAGRycy9kb3ducmV2LnhtbEVPz2vCMBS+D/wfwhN2W5MOt0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riDd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95;top:11314;height:779;width:1798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494;top:12093;height:625;width: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595;top:12718;height:1144;width:1795;" fillcolor="#FFFFFF" filled="t" stroked="t" coordsize="21600,21600" o:gfxdata="UEsDBAoAAAAAAIdO4kAAAAAAAAAAAAAAAAAEAAAAZHJzL1BLAwQUAAAACACHTuJAYmwjib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H3N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sI4m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6935;top:3201;height:5460;width:2879;" fillcolor="#FFFFFF" filled="t" stroked="t" coordsize="21600,21600" o:gfxdata="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ZfcnLgAAADbAAAA&#10;DwAAAAAAAAABACAAAAAiAAAAZHJzL2Rvd25yZXYueG1sUEsBAhQAFAAAAAgAh07iQDMvBZ47AAAA&#10;OQAAABAAAAAAAAAAAQAgAAAABwEAAGRycy9zaGFwZXhtbC54bWxQSwUGAAAAAAYABgBbAQAAsQMA&#10;AAAA&#10;" adj="-4337,1005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2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提供材料：</w:t>
                        </w:r>
                      </w:p>
                      <w:p>
                        <w:pPr>
                          <w:spacing w:line="220" w:lineRule="exact"/>
                          <w:ind w:firstLine="225" w:firstLineChars="150"/>
                          <w:jc w:val="left"/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sz w:val="15"/>
                            <w:szCs w:val="15"/>
                          </w:rPr>
                          <w:t>1.《交通行政许可申请书》；</w:t>
                        </w:r>
                      </w:p>
                      <w:p>
                        <w:pPr>
                          <w:spacing w:line="220" w:lineRule="exact"/>
                          <w:ind w:firstLine="225" w:firstLineChars="150"/>
                          <w:jc w:val="left"/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sz w:val="15"/>
                            <w:szCs w:val="15"/>
                          </w:rPr>
                          <w:t>2.申请人身份证明及复印件；</w:t>
                        </w:r>
                      </w:p>
                      <w:p>
                        <w:pPr>
                          <w:spacing w:line="220" w:lineRule="exact"/>
                          <w:ind w:firstLine="225" w:firstLineChars="150"/>
                          <w:jc w:val="left"/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sz w:val="15"/>
                            <w:szCs w:val="15"/>
                          </w:rPr>
                          <w:t>3.经营场所、教练场地使用权证明或产权证明及复印件；</w:t>
                        </w:r>
                      </w:p>
                      <w:p>
                        <w:pPr>
                          <w:spacing w:line="220" w:lineRule="exact"/>
                          <w:ind w:firstLine="225" w:firstLineChars="150"/>
                          <w:jc w:val="left"/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sz w:val="15"/>
                            <w:szCs w:val="15"/>
                          </w:rPr>
                          <w:t>4.教练场地技术条件说明；</w:t>
                        </w:r>
                      </w:p>
                      <w:p>
                        <w:pPr>
                          <w:spacing w:line="220" w:lineRule="exact"/>
                          <w:ind w:firstLine="225" w:firstLineChars="150"/>
                          <w:jc w:val="left"/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sz w:val="15"/>
                            <w:szCs w:val="15"/>
                          </w:rPr>
                          <w:t>5.教学车辆技术条件、车型及数量证明；（申请从事机动车驾驶员培训教练场经营除外）</w:t>
                        </w:r>
                      </w:p>
                      <w:p>
                        <w:pPr>
                          <w:spacing w:line="220" w:lineRule="exact"/>
                          <w:ind w:firstLine="225" w:firstLineChars="150"/>
                          <w:jc w:val="left"/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sz w:val="15"/>
                            <w:szCs w:val="15"/>
                          </w:rPr>
                          <w:t>6.教学车辆购置证明；（申请从事机动车驾驶员培训教练场经营除外）</w:t>
                        </w:r>
                      </w:p>
                      <w:p>
                        <w:pPr>
                          <w:spacing w:line="220" w:lineRule="exact"/>
                          <w:ind w:firstLine="225" w:firstLineChars="150"/>
                          <w:jc w:val="left"/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sz w:val="15"/>
                            <w:szCs w:val="15"/>
                          </w:rPr>
                          <w:t>7.各类设施、设备清单；</w:t>
                        </w:r>
                      </w:p>
                      <w:p>
                        <w:pPr>
                          <w:spacing w:line="220" w:lineRule="exact"/>
                          <w:ind w:firstLine="225" w:firstLineChars="150"/>
                          <w:jc w:val="left"/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sz w:val="15"/>
                            <w:szCs w:val="15"/>
                          </w:rPr>
                          <w:t>8.拟聘用人员名册及资格、职称证明；</w:t>
                        </w:r>
                      </w:p>
                      <w:p>
                        <w:pPr>
                          <w:spacing w:line="220" w:lineRule="exact"/>
                          <w:ind w:firstLine="225" w:firstLineChars="150"/>
                          <w:jc w:val="left"/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sz w:val="15"/>
                            <w:szCs w:val="15"/>
                          </w:rPr>
                          <w:t>9.工商部门核准的《企业名称预先通知书》或工商执照复及印件；</w:t>
                        </w:r>
                      </w:p>
                      <w:p>
                        <w:pPr>
                          <w:spacing w:line="220" w:lineRule="exact"/>
                          <w:ind w:firstLine="225" w:firstLineChars="150"/>
                          <w:jc w:val="left"/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sz w:val="15"/>
                            <w:szCs w:val="15"/>
                          </w:rPr>
                          <w:t>10.机构设置、人员构成及岗位职责文本；</w:t>
                        </w:r>
                      </w:p>
                      <w:p>
                        <w:pPr>
                          <w:spacing w:line="220" w:lineRule="exact"/>
                          <w:ind w:firstLine="225" w:firstLineChars="150"/>
                          <w:jc w:val="left"/>
                          <w:rPr>
                            <w:rFonts w:hint="eastAsia"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sz w:val="15"/>
                            <w:szCs w:val="15"/>
                          </w:rPr>
                          <w:t>11.提供公安交警开具的安全驾驶经历证明。（申请从事机动车驾驶员培训教练场经营除外，起算时间自申请材料递交之日起倒计）</w:t>
                        </w:r>
                      </w:p>
                      <w:p>
                        <w:pPr>
                          <w:spacing w:line="22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sz w:val="15"/>
                            <w:szCs w:val="15"/>
                          </w:rPr>
                          <w:t>12、培训机构管理制度文本：</w:t>
                        </w:r>
                      </w:p>
                    </w:txbxContent>
                  </v:textbox>
                </v:shape>
                <v:line id="_x0000_s1026" o:spid="_x0000_s1026" o:spt="20" style="position:absolute;left:6574;top:8817;height:2;width:1980;" filled="f" stroked="t" coordsize="21600,21600" o:gfxdata="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gLdi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554;top:8817;height:4212;width:0;" filled="f" stroked="t" coordsize="21600,21600" o:gfxdata="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Z6F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395;top:13029;flip:x;height:0;width:2159;" filled="f" stroked="t" coordsize="21600,21600" o:gfxdata="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kLl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56;top:12885;height:786;width:1440;" fillcolor="#FFFFFF" filled="t" stroked="t" coordsize="21600,21600" o:gfxdata="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1rlTtwAAANsAAAAP&#10;AAAAAAAAAAEAIAAAACIAAABkcnMvZG93bnJldi54bWxQSwECFAAUAAAACACHTuJAMy8FnjsAAAA5&#10;AAAAEAAAAAAAAAABACAAAAAGAQAAZHJzL3NoYXBleG1sLnhtbFBLBQYAAAAABgAGAFsBAACwAwAA&#10;AAA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074;top:5698;height:1871;width:1621;" fillcolor="#FFFFFF" filled="t" stroked="t" coordsize="21600,21600" o:gfxdata="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zoL68AAAA&#10;2wAAAA8AAAAAAAAAAQAgAAAAIgAAAGRycy9kb3ducmV2LnhtbFBLAQIUABQAAAAIAIdO4kAzLwWe&#10;OwAAADkAAAAQAAAAAAAAAAEAIAAAAAsBAABkcnMvc2hhcGV4bWwueG1sUEsFBgAAAAAGAAYAWwEA&#10;ALU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074;top:3201;height:655;width:1621;" fillcolor="#FFFFFF" filled="t" stroked="t" coordsize="21600,21600" o:gfxdata="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J8nK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695;top:3514;height:0;width:1079;" filled="f" stroked="t" coordsize="21600,21600" o:gfxdata="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OxOb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794;top:4761;flip:x;height:0;width:1620;" filled="f" stroked="t" coordsize="21600,21600" o:gfxdata="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p0R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794;top:3669;flip:y;height:1092;width:0;" filled="f" stroked="t" coordsize="21600,21600" o:gfxdata="UEsDBAoAAAAAAIdO4kAAAAAAAAAAAAAAAAAEAAAAZHJzL1BLAwQUAAAACACHTuJAhqV0ibwAAADb&#10;AAAADwAAAGRycy9kb3ducmV2LnhtbEWP0WrCQBRE3wX/YblC33TXlIq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ldI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015;top:11001;height:469;width:360;" fillcolor="#FFFFFF" filled="t" stroked="t" coordsize="21600,21600" o:gfxdata="UEsDBAoAAAAAAIdO4kAAAAAAAAAAAAAAAAAEAAAAZHJzL1BLAwQUAAAACACHTuJAAAEE9L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sJjD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AQT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154;top:4137;height:702;width:541;" fillcolor="#FFFFFF" filled="t" stroked="t" coordsize="21600,21600" o:gfxdata="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TaF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4955;top:14121;height:780;width:4859;" fillcolor="#FFFFFF" filled="t" stroked="t" coordsize="21600,21600" o:gfxdata="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nz8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仿宋" w:eastAsia="仿宋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机动车驾驶员培训经营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21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Q2679kAAAAKAQAA&#10;DwAAAAAAAAABACAAAAAiAAAAZHJzL2Rvd25yZXYueG1sUEsBAhQAFAAAAAgAh07iQEZULIE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6" name="流程图: 联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jZH22x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K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Nkfbb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ZbqmW9oAAAAK&#10;AQAADwAAAAAAAAABACAAAAAiAAAAZHJzL2Rvd25yZXYueG1sUEsBAhQAFAAAAAgAh07iQHzYNQI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HWssTXAAAACQEAAA8AAAAAAAAAAQAgAAAAIgAAAGRy&#10;cy9kb3ducmV2LnhtbFBLAQIUABQAAAAIAIdO4kASeljABgIAAPc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ZHP27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HseY8v+AQAA7w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Ya6oQpZxYM3fjt&#10;h6/f33/68e0jjbdfPjPKkE2Dx4rQ13YTTjP0m5A0H9pg0p/UsEO29ni2Vh4iE7Q4fVbOyXNBmens&#10;8WJGE2IpLpt9wPhCOsNSUHOtbFIOFexfYhyhvyBpWVs2ENV88XROrEB92NL9U2g8aUHb5c3otGpu&#10;lNZpC4Zue60D20PqhfydavgDlk5ZA/YjLqcSDKpeQvPcNiwePZlk6XHwVIORDWda0ltKUUZGUPqC&#10;jEGB7fQ/0GSBtuREsnc0NEVb1xzpXnY+qK4nO/INZAz1Qfbt1LOp0X6fZ6bLO139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PSJ53WAAAACQEAAA8AAAAAAAAAAQAgAAAAIgAAAGRycy9kb3ducmV2&#10;LnhtbFBLAQIUABQAAAAIAIdO4kB7HmPL/gEAAO8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10" name="流程图: 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EqsHl&#10;1gAAAAoBAAAPAAAAAAAAAAEAIAAAACIAAABkcnMvZG93bnJldi54bWxQSwECFAAUAAAACACHTuJA&#10;ut1VKyMCAABOBAAADgAAAAAAAAABACAAAAAl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sL6kc2QAAAAoBAAAP&#10;AAAAAAAAAAEAIAAAACIAAABkcnMvZG93bnJldi54bWxQSwECFAAUAAAACACHTuJAgNEQ4xcCAABC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HRlkQBcCAABB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FJfOdgAAAAJAQAADwAAAAAAAAABACAAAAAiAAAAZHJz&#10;L2Rvd25yZXYueG1sUEsBAhQAFAAAAAgAh07iQN7xckYEAgAA9A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/9YHfYAAAACQEAAA8AAAAAAAAAAQAgAAAAIgAAAGRy&#10;cy9kb3ducmV2LnhtbFBLAQIUABQAAAAIAIdO4kD59SH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ax0AC2QAAAAoBAAAPAAAAAAAAAAEAIAAAACIAAABkcnMvZG93&#10;bnJldi54bWxQSwECFAAUAAAACACHTuJAXUP/ov8BAADsAwAADgAAAAAAAAABACAAAAAo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22" name="流程图: 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rhSZN2gAA&#10;AAoBAAAPAAAAAAAAAAEAIAAAACIAAABkcnMvZG93bnJldi54bWxQSwECFAAUAAAACACHTuJALeNx&#10;bBwCAABE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23" name="流程图: 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P0sx/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25" name="流程图: 过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jeTO9kAAAAK&#10;AQAADwAAAAAAAAABACAAAAAiAAAAZHJzL2Rvd25yZXYueG1sUEsBAhQAFAAAAAgAh07iQDSdNU0b&#10;AgAAQw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GLcVVY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lom3v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LEXBgIBAgAA6w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Ce6PvcGg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obulG9oAAAAJ&#10;AQAADwAAAAAAAAABACAAAAAiAAAAZHJzL2Rvd25yZXYueG1sUEsBAhQAFAAAAAgAh07iQJ7o+9wa&#10;AgAAQQ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CXmZBz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AIRtPp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k8xMkRD&#10;w398ef/z88fvn75W6Ne3DwDRN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AhG0+k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mx741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19" name="流程图: 终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B/&#10;m4YY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TMA2Tw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uNLS5wQCAAD2AwAADgAAAGRycy9lMm9Eb2MueG1srVNL&#10;jhMxEN0jcQfLe9KdoMwMrXRmMWFggSAScICKP92W/JPtpJNLcAEkdrBiyX5uw3AMyu6QgUFIs6AX&#10;Vtn1+lW95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tmUEgsG&#10;b/z247fvHz7/uPmE6+3XLwQzaNPgY4PoK7sOx13065A172UwRGrlX+I8FRdQF9kXkw8nk8U+EYaH&#10;58/q+fmcEoaps6fzTF2NHJnLh5heCGdIDlqqlc0GQAO7VzGN0F+QfKwtGbDo/KIwAo6jxDFAcuNR&#10;UrRd+Tk6rfi10jr/EkO3udKB7CCPRPmOPfwBy1VWEPsRV1IZBk0vgD+3nKSDR68svhGaezCCU6IF&#10;PqkcFWQCpe+QKSiwnf4HGi3QFp3ILo++5mjj+AGvZ+uD6nq0o1xEweA4FN+Oo5vn7fd9Ybp7r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LjS0uc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F3CB8"/>
    <w:rsid w:val="0DCF3CB8"/>
    <w:rsid w:val="1BB64944"/>
    <w:rsid w:val="2DAB5C27"/>
    <w:rsid w:val="7FE8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2021-07-18T22:25:00Z</dcterms:created>
  <dc:creator>Allison</dc:creator>
  <cp:lastModifiedBy>雪儿团队～兰</cp:lastModifiedBy>
  <dcterms:modified xsi:type="dcterms:W3CDTF">2021-07-23T10:43:12Z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DAF16B3408E7443DA66A53DB7F1F7C24</vt:lpwstr>
  </property>
</Properties>
</file>