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道路客运经营临时客运标志牌配发运行流程图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29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rPr>
          <w:rFonts w:hint="eastAsia"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052060" cy="7721600"/>
                <wp:effectExtent l="0" t="7620" r="0" b="0"/>
                <wp:docPr id="17" name="组合 17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052060" cy="7721600"/>
                          <a:chOff x="1800" y="2910"/>
                          <a:chExt cx="7956" cy="12160"/>
                        </a:xfrm>
                      </wpg:grpSpPr>
                      <pic:pic xmlns:pic="http://schemas.openxmlformats.org/drawingml/2006/picture">
                        <pic:nvPicPr>
                          <pic:cNvPr id="18" name="图片 3" descr="1987833231453043493468.png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800" y="3149"/>
                            <a:ext cx="7956" cy="11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9" name="流程图: 终止 18"/>
                        <wps:cNvSpPr/>
                        <wps:spPr>
                          <a:xfrm>
                            <a:off x="4627" y="3149"/>
                            <a:ext cx="1592" cy="79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直接连接符 19"/>
                        <wps:cNvCnPr/>
                        <wps:spPr>
                          <a:xfrm>
                            <a:off x="5335" y="3752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1" name="直接连接符 20"/>
                        <wps:cNvCnPr/>
                        <wps:spPr>
                          <a:xfrm>
                            <a:off x="5335" y="3752"/>
                            <a:ext cx="1" cy="60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流程图: 决策 21"/>
                        <wps:cNvSpPr/>
                        <wps:spPr>
                          <a:xfrm>
                            <a:off x="4274" y="4356"/>
                            <a:ext cx="2356" cy="90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流程图: 过程 22"/>
                        <wps:cNvSpPr/>
                        <wps:spPr>
                          <a:xfrm>
                            <a:off x="4452" y="5715"/>
                            <a:ext cx="1943" cy="75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直接连接符 23"/>
                        <wps:cNvCnPr/>
                        <wps:spPr>
                          <a:xfrm>
                            <a:off x="5335" y="5261"/>
                            <a:ext cx="0" cy="45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5" name="直接连接符 24"/>
                        <wps:cNvCnPr/>
                        <wps:spPr>
                          <a:xfrm>
                            <a:off x="5335" y="6469"/>
                            <a:ext cx="0" cy="45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矩形 25"/>
                        <wps:cNvSpPr/>
                        <wps:spPr>
                          <a:xfrm>
                            <a:off x="4274" y="6922"/>
                            <a:ext cx="2121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（3个工作日）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7" name="直接连接符 26"/>
                        <wps:cNvCnPr/>
                        <wps:spPr>
                          <a:xfrm>
                            <a:off x="5335" y="7676"/>
                            <a:ext cx="1" cy="60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8" name="流程图: 决策 27"/>
                        <wps:cNvSpPr/>
                        <wps:spPr>
                          <a:xfrm>
                            <a:off x="4039" y="8279"/>
                            <a:ext cx="2559" cy="107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直接连接符 28"/>
                        <wps:cNvCnPr/>
                        <wps:spPr>
                          <a:xfrm>
                            <a:off x="5335" y="9185"/>
                            <a:ext cx="1" cy="60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0" name="矩形 29"/>
                        <wps:cNvSpPr/>
                        <wps:spPr>
                          <a:xfrm>
                            <a:off x="4452" y="9789"/>
                            <a:ext cx="1763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1" name="直接连接符 30"/>
                        <wps:cNvCnPr/>
                        <wps:spPr>
                          <a:xfrm>
                            <a:off x="5335" y="10543"/>
                            <a:ext cx="1" cy="60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2" name="矩形 31"/>
                        <wps:cNvSpPr/>
                        <wps:spPr>
                          <a:xfrm>
                            <a:off x="4452" y="11147"/>
                            <a:ext cx="1765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（2个工作日）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直接连接符 32"/>
                        <wps:cNvCnPr/>
                        <wps:spPr>
                          <a:xfrm>
                            <a:off x="5335" y="11901"/>
                            <a:ext cx="1" cy="60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4" name="流程图: 终止 33"/>
                        <wps:cNvSpPr/>
                        <wps:spPr>
                          <a:xfrm>
                            <a:off x="4452" y="12505"/>
                            <a:ext cx="1763" cy="87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5" name="矩形标注 34"/>
                        <wps:cNvSpPr/>
                        <wps:spPr>
                          <a:xfrm>
                            <a:off x="6926" y="3300"/>
                            <a:ext cx="2475" cy="4527"/>
                          </a:xfrm>
                          <a:prstGeom prst="wedgeRectCallout">
                            <a:avLst>
                              <a:gd name="adj1" fmla="val -80079"/>
                              <a:gd name="adj2" fmla="val -44574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  <w:t>提供材料：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pacing w:before="0" w:beforeAutospacing="0" w:after="0" w:afterAutospacing="0" w:line="450" w:lineRule="atLeast"/>
                                <w:ind w:left="0" w:leftChars="0" w:right="0" w:rightChars="0" w:firstLine="42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21"/>
                                  <w:szCs w:val="21"/>
                                  <w:shd w:val="clear" w:fill="FFFFFF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21"/>
                                  <w:szCs w:val="21"/>
                                  <w:shd w:val="clear" w:fill="FFFFFF"/>
                                </w:rPr>
                                <w:t>道路客运班线经营信息表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pacing w:before="0" w:beforeAutospacing="0" w:after="0" w:afterAutospacing="0" w:line="450" w:lineRule="atLeast"/>
                                <w:ind w:left="0" w:leftChars="0" w:right="0" w:rightChars="0" w:firstLine="42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21"/>
                                  <w:szCs w:val="21"/>
                                  <w:shd w:val="clear" w:fill="FFFFFF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21"/>
                                  <w:szCs w:val="21"/>
                                  <w:shd w:val="clear" w:fill="FFFFFF"/>
                                </w:rPr>
                                <w:t>临时客运标志牌原件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spacing w:before="0" w:beforeAutospacing="0" w:after="0" w:afterAutospacing="0" w:line="450" w:lineRule="atLeast"/>
                                <w:ind w:left="0" w:right="0" w:firstLine="0"/>
                                <w:jc w:val="left"/>
                                <w:rPr>
                                  <w:rFonts w:hint="eastAsia" w:ascii="微软雅黑" w:hAnsi="微软雅黑" w:eastAsia="微软雅黑" w:cs="微软雅黑"/>
                                  <w:i w:val="0"/>
                                  <w:caps w:val="0"/>
                                  <w:color w:val="333333"/>
                                  <w:spacing w:val="0"/>
                                  <w:sz w:val="24"/>
                                  <w:szCs w:val="24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36" name="直接连接符 35"/>
                        <wps:cNvCnPr/>
                        <wps:spPr>
                          <a:xfrm>
                            <a:off x="6395" y="8732"/>
                            <a:ext cx="1945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7" name="直接连接符 36"/>
                        <wps:cNvCnPr/>
                        <wps:spPr>
                          <a:xfrm>
                            <a:off x="8340" y="8732"/>
                            <a:ext cx="0" cy="407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8" name="直接连接符 37"/>
                        <wps:cNvCnPr/>
                        <wps:spPr>
                          <a:xfrm flipH="1">
                            <a:off x="6219" y="12806"/>
                            <a:ext cx="21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9" name="矩形标注 38"/>
                        <wps:cNvSpPr/>
                        <wps:spPr>
                          <a:xfrm>
                            <a:off x="2403" y="12462"/>
                            <a:ext cx="1415" cy="710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0" name="矩形标注 39"/>
                        <wps:cNvSpPr/>
                        <wps:spPr>
                          <a:xfrm>
                            <a:off x="1975" y="5715"/>
                            <a:ext cx="1591" cy="1810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" name="矩形 40"/>
                        <wps:cNvSpPr/>
                        <wps:spPr>
                          <a:xfrm>
                            <a:off x="1990" y="2910"/>
                            <a:ext cx="1591" cy="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" name="直接连接符 41"/>
                        <wps:cNvCnPr/>
                        <wps:spPr>
                          <a:xfrm>
                            <a:off x="3566" y="3602"/>
                            <a:ext cx="106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3" name="直接连接符 42"/>
                        <wps:cNvCnPr/>
                        <wps:spPr>
                          <a:xfrm flipH="1">
                            <a:off x="2683" y="4808"/>
                            <a:ext cx="159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4" name="直接连接符 43"/>
                        <wps:cNvCnPr/>
                        <wps:spPr>
                          <a:xfrm flipV="1">
                            <a:off x="2683" y="3752"/>
                            <a:ext cx="0" cy="105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5" name="矩形 44"/>
                        <wps:cNvSpPr/>
                        <wps:spPr>
                          <a:xfrm>
                            <a:off x="7811" y="10845"/>
                            <a:ext cx="353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6" name="矩形 45"/>
                        <wps:cNvSpPr/>
                        <wps:spPr>
                          <a:xfrm>
                            <a:off x="3036" y="4205"/>
                            <a:ext cx="530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8" name="矩形 46"/>
                        <wps:cNvSpPr/>
                        <wps:spPr>
                          <a:xfrm>
                            <a:off x="4805" y="13863"/>
                            <a:ext cx="4773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608pt;width:397.8pt;" coordorigin="1800,2910" coordsize="7956,12160" o:gfxdata="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">
                <o:lock v:ext="edit" grouping="t" rotation="t" aspectratio="f"/>
                <v:shape id="图片 3" o:spid="_x0000_s1026" o:spt="75" alt="1987833231453043493468.png" type="#_x0000_t75" style="position:absolute;left:1800;top:3149;height:11921;width:7956;" filled="f" o:preferrelative="t" stroked="f" coordsize="21600,21600" o:gfxdata="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RlXB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4" o:title=""/>
                  <o:lock v:ext="edit" aspectratio="t"/>
                </v:shape>
                <v:shape id="流程图: 终止 18" o:spid="_x0000_s1026" o:spt="116" type="#_x0000_t116" style="position:absolute;left:4627;top:3149;height:795;width:1592;" fillcolor="#FFFFFF" filled="t" stroked="t" coordsize="21600,21600" o:gfxdata="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UugLy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直接连接符 19" o:spid="_x0000_s1026" o:spt="20" style="position:absolute;left:5335;top:3752;height:0;width:0;" filled="f" stroked="t" coordsize="21600,21600" o:gfxdata="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LAu0q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直接连接符 20" o:spid="_x0000_s1026" o:spt="20" style="position:absolute;left:5335;top:3752;height:604;width:1;" filled="f" stroked="t" coordsize="21600,21600" o:gfxdata="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PWDm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流程图: 决策 21" o:spid="_x0000_s1026" o:spt="110" type="#_x0000_t110" style="position:absolute;left:4274;top:4356;height:905;width:2356;" fillcolor="#FFFFFF" filled="t" stroked="t" coordsize="21600,21600" o:gfxdata="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jteEr4A&#10;AADb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流程图: 过程 22" o:spid="_x0000_s1026" o:spt="109" type="#_x0000_t109" style="position:absolute;left:4452;top:5715;height:754;width:1943;" fillcolor="#FFFFFF" filled="t" stroked="t" coordsize="21600,21600" o:gfxdata="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TLCy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直接连接符 23" o:spid="_x0000_s1026" o:spt="20" style="position:absolute;left:5335;top:5261;height:454;width:0;" filled="f" stroked="t" coordsize="21600,21600" o:gfxdata="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RKw3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直接连接符 24" o:spid="_x0000_s1026" o:spt="20" style="position:absolute;left:5335;top:6469;height:453;width: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矩形 25" o:spid="_x0000_s1026" o:spt="1" style="position:absolute;left:4274;top:6922;height:754;width:2121;" fillcolor="#FFFFFF" filled="t" stroked="t" coordsize="21600,21600" o:gfxdata="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Dxpu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（3个工作日）</w:t>
                        </w:r>
                      </w:p>
                    </w:txbxContent>
                  </v:textbox>
                </v:rect>
                <v:line id="直接连接符 26" o:spid="_x0000_s1026" o:spt="20" style="position:absolute;left:5335;top:7676;height:603;width:1;" filled="f" stroked="t" coordsize="21600,21600" o:gfxdata="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SYXQ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流程图: 决策 27" o:spid="_x0000_s1026" o:spt="110" type="#_x0000_t110" style="position:absolute;left:4039;top:8279;height:1077;width:2559;" fillcolor="#FFFFFF" filled="t" stroked="t" coordsize="21600,21600" o:gfxdata="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9Np+L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直接连接符 28" o:spid="_x0000_s1026" o:spt="20" style="position:absolute;left:5335;top:9185;height:604;width:1;" filled="f" stroked="t" coordsize="21600,21600" o:gfxdata="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pLbO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矩形 29" o:spid="_x0000_s1026" o:spt="1" style="position:absolute;left:4452;top:9789;height:754;width:1763;" fillcolor="#FFFFFF" filled="t" stroked="t" coordsize="21600,21600" o:gfxdata="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lQMKI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直接连接符 30" o:spid="_x0000_s1026" o:spt="20" style="position:absolute;left:5335;top:10543;height:605;width:1;" filled="f" stroked="t" coordsize="21600,21600" o:gfxdata="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5PY7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矩形 31" o:spid="_x0000_s1026" o:spt="1" style="position:absolute;left:4452;top:11147;height:754;width:1765;" fillcolor="#FFFFFF" filled="t" stroked="t" coordsize="21600,21600" o:gfxdata="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t75ZL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（2个工作日）</w:t>
                        </w:r>
                      </w:p>
                    </w:txbxContent>
                  </v:textbox>
                </v:rect>
                <v:line id="直接连接符 32" o:spid="_x0000_s1026" o:spt="20" style="position:absolute;left:5335;top:11901;height:604;width:1;" filled="f" stroked="t" coordsize="21600,21600" o:gfxdata="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nrN174A&#10;AADb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流程图: 终止 33" o:spid="_x0000_s1026" o:spt="116" type="#_x0000_t116" style="position:absolute;left:4452;top:12505;height:874;width:1763;" fillcolor="#FFFFFF" filled="t" stroked="t" coordsize="21600,21600" o:gfxdata="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WDyI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矩形标注 34" o:spid="_x0000_s1026" o:spt="61" type="#_x0000_t61" style="position:absolute;left:6926;top:3300;height:4527;width:2475;" fillcolor="#FFFFFF" filled="t" stroked="t" coordsize="21600,21600" o:gfxdata="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FLvkvQAA&#10;ANsAAAAPAAAAAAAAAAEAIAAAACIAAABkcnMvZG93bnJldi54bWxQSwECFAAUAAAACACHTuJAMy8F&#10;njsAAAA5AAAAEAAAAAAAAAABACAAAAAMAQAAZHJzL3NoYXBleG1sLnhtbFBLBQYAAAAABgAGAFsB&#10;AAC2AwAAAAA=&#10;" adj="-6497,117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t>提供材料：</w:t>
                        </w:r>
                      </w:p>
                      <w:p>
                        <w:pPr>
                          <w:keepNext w:val="0"/>
                          <w:keepLines w:val="0"/>
                          <w:widowControl/>
                          <w:numPr>
                            <w:ilvl w:val="0"/>
                            <w:numId w:val="1"/>
                          </w:numPr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450" w:lineRule="atLeast"/>
                          <w:ind w:left="0" w:leftChars="0" w:right="0" w:rightChars="0" w:firstLine="42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21"/>
                            <w:szCs w:val="21"/>
                            <w:shd w:val="clear" w:fill="FFFFFF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21"/>
                            <w:szCs w:val="21"/>
                            <w:shd w:val="clear" w:fill="FFFFFF"/>
                          </w:rPr>
                          <w:t>道路客运班线经营信息表</w:t>
                        </w:r>
                      </w:p>
                      <w:p>
                        <w:pPr>
                          <w:keepNext w:val="0"/>
                          <w:keepLines w:val="0"/>
                          <w:widowControl/>
                          <w:numPr>
                            <w:ilvl w:val="0"/>
                            <w:numId w:val="1"/>
                          </w:numPr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450" w:lineRule="atLeast"/>
                          <w:ind w:left="0" w:leftChars="0" w:right="0" w:rightChars="0" w:firstLine="42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21"/>
                            <w:szCs w:val="21"/>
                            <w:shd w:val="clear" w:fill="FFFFFF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21"/>
                            <w:szCs w:val="21"/>
                            <w:shd w:val="clear" w:fill="FFFFFF"/>
                          </w:rPr>
                          <w:t>临时客运标志牌原件</w:t>
                        </w:r>
                      </w:p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spacing w:before="0" w:beforeAutospacing="0" w:after="0" w:afterAutospacing="0" w:line="450" w:lineRule="atLeast"/>
                          <w:ind w:left="0" w:right="0" w:firstLine="0"/>
                          <w:jc w:val="left"/>
                          <w:rPr>
                            <w:rFonts w:hint="eastAsia" w:ascii="微软雅黑" w:hAnsi="微软雅黑" w:eastAsia="微软雅黑" w:cs="微软雅黑"/>
                            <w:i w:val="0"/>
                            <w:caps w:val="0"/>
                            <w:color w:val="333333"/>
                            <w:spacing w:val="0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spacing w:line="240" w:lineRule="exact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shape>
                <v:line id="直接连接符 35" o:spid="_x0000_s1026" o:spt="20" style="position:absolute;left:6395;top:8732;height:1;width:1945;" filled="f" stroked="t" coordsize="21600,21600" o:gfxdata="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35st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36" o:spid="_x0000_s1026" o:spt="20" style="position:absolute;left:8340;top:8732;height:4074;width:0;" filled="f" stroked="t" coordsize="21600,21600" o:gfxdata="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/kz62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37" o:spid="_x0000_s1026" o:spt="20" style="position:absolute;left:6219;top:12806;flip:x;height:0;width:2121;" filled="f" stroked="t" coordsize="21600,21600" o:gfxdata="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P3JUr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矩形标注 38" o:spid="_x0000_s1026" o:spt="61" type="#_x0000_t61" style="position:absolute;left:2403;top:12462;height:710;width:1415;" fillcolor="#FFFFFF" filled="t" stroked="t" coordsize="21600,21600" o:gfxdata="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Gcb7W8AAAA&#10;2wAAAA8AAAAAAAAAAQAgAAAAIgAAAGRycy9kb3ducmV2LnhtbFBLAQIUABQAAAAIAIdO4kAzLwWe&#10;OwAAADkAAAAQAAAAAAAAAAEAIAAAAAsBAABkcnMvc2hhcGV4bWwueG1sUEsFBgAAAAAGAAYAWwEA&#10;ALUDAAAAAA=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矩形标注 39" o:spid="_x0000_s1026" o:spt="61" type="#_x0000_t61" style="position:absolute;left:1975;top:5715;height:1810;width:1591;" fillcolor="#FFFFFF" filled="t" stroked="t" coordsize="21600,21600" o:gfxdata="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OJCSO5AAAA2wAA&#10;AA8AAAAAAAAAAQAgAAAAIgAAAGRycy9kb3ducmV2LnhtbFBLAQIUABQAAAAIAIdO4kAzLwWeOwAA&#10;ADkAAAAQAAAAAAAAAAEAIAAAAAgBAABkcnMvc2hhcGV4bWwueG1sUEsFBgAAAAAGAAYAWwEAALID&#10;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矩形 40" o:spid="_x0000_s1026" o:spt="1" style="position:absolute;left:1990;top:2910;height:805;width:1591;" fillcolor="#FFFFFF" filled="t" stroked="t" coordsize="21600,21600" o:gfxdata="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ChRu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直接连接符 41" o:spid="_x0000_s1026" o:spt="20" style="position:absolute;left:3566;top:3602;height:0;width:1061;" filled="f" stroked="t" coordsize="21600,21600" o:gfxdata="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kwGz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直接连接符 42" o:spid="_x0000_s1026" o:spt="20" style="position:absolute;left:2683;top:4808;flip:x;height:0;width:1591;" filled="f" stroked="t" coordsize="21600,21600" o:gfxdata="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N84lS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43" o:spid="_x0000_s1026" o:spt="20" style="position:absolute;left:2683;top:3752;flip:y;height:1056;width:0;" filled="f" stroked="t" coordsize="21600,21600" o:gfxdata="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JV6ILgAAADbAAAA&#10;DwAAAAAAAAABACAAAAAiAAAAZHJzL2Rvd25yZXYueG1sUEsBAhQAFAAAAAgAh07iQDMvBZ47AAAA&#10;OQAAABAAAAAAAAAAAQAgAAAABwEAAGRycy9zaGFwZXhtbC54bWxQSwUGAAAAAAYABgBbAQAAsQMA&#10;AAAA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矩形 44" o:spid="_x0000_s1026" o:spt="1" style="position:absolute;left:7811;top:10845;height:453;width:353;" fillcolor="#FFFFFF" filled="t" stroked="t" coordsize="21600,21600" o:gfxdata="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lDey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矩形 45" o:spid="_x0000_s1026" o:spt="1" style="position:absolute;left:3036;top:4205;height:453;width:530;" fillcolor="#FFFFFF" filled="t" stroked="t" coordsize="21600,21600" o:gfxdata="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RqnF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v:rect id="矩形 46" o:spid="_x0000_s1026" o:spt="1" style="position:absolute;left:4805;top:13863;height:754;width:4773;" fillcolor="#FFFFFF" filled="t" stroked="t" coordsize="21600,21600" o:gfxdata="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BTA7x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道路客运经营临时客运标志牌配发运行风险防控图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29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  <w:bookmarkStart w:id="0" w:name="_GoBack"/>
      <w:bookmarkEnd w:id="0"/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11" name="流程图: 过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kNuu/ZAAAACgEAAA8A&#10;AAAAAAAAAQAgAAAAIgAAAGRycy9kb3ducmV2LnhtbFBLAQIUABQAAAAIAIdO4kB/zxZ3FgIAAEQE&#10;AAAOAAAAAAAAAAEAIAAAACgBAABkcnMvZTJvRG9jLnhtbFBLBQYAAAAABgAGAFkBAACw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12" name="流程图: 联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1BAjLYAAAACgEAAA8A&#10;AAAAAAAAAQAgAAAAIgAAAGRycy9kb3ducmV2LnhtbFBLAQIUABQAAAAIAIdO4kCujc1JFwIAADwE&#10;AAAOAAAAAAAAAAEAIAAAACcBAABkcnMvZTJvRG9jLnhtbFBLBQYAAAAABgAGAFkBAACwBQAAAAA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13" name="流程图: 过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W6plvaAAAACgEA&#10;AA8AAAAAAAAAAQAgAAAAIgAAAGRycy9kb3ducmV2LnhtbFBLAQIUABQAAAAIAIdO4kBFQw/0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14" name="流程图: 终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1312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8Ij0&#10;59cAAAAIAQAADwAAAAAAAAABACAAAAAiAAAAZHJzL2Rvd25yZXYueG1sUEsBAhQAFAAAAAgAh07i&#10;QNe8JY8jAgAARgQAAA4AAAAAAAAAAQAgAAAAJgEAAGRycy9lMm9Eb2MueG1sUEsFBgAAAAAGAAYA&#10;WQEAALs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1rLE1wAAAAkBAAAPAAAAAAAAAAEAIAAAACIAAABk&#10;cnMvZG93bnJldi54bWxQSwECFAAUAAAACACHTuJAPGY72QcCAAD3AwAADgAAAAAAAAABACAAAAAm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r0qfv1wAAAAkBAAAPAAAAAAAAAAEAIAAAACIAAABkcnMv&#10;ZG93bnJldi54bWxQSwECFAAUAAAACACHTuJAvxsVUAQCAAD2AwAADgAAAAAAAAABACAAAAAmAQAA&#10;ZHJzL2Uyb0RvYy54bWxQSwUGAAAAAAYABgBZAQAAn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9InndYAAAAJAQAADwAAAAAAAAABACAAAAAiAAAAZHJzL2Rvd25y&#10;ZXYueG1sUEsBAhQAFAAAAAgAh07iQDGaiJYAAgAA7wMAAA4AAAAAAAAAAQAgAAAAJQ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49" name="流程图: 过程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A0ZJ22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50" name="流程图: 过程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rC+pHNkAAAAKAQAA&#10;DwAAAAAAAAABACAAAAAiAAAAZHJzL2Rvd25yZXYueG1sUEsBAhQAFAAAAAgAh07iQLCseioYAgAA&#10;RA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51" name="流程图: 过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Mw9eI2QAAAAoBAAAP&#10;AAAAAAAAAAEAIAAAACIAAABkcnMvZG93bnJldi54bWxQSwECFAAUAAAACACHTuJAPA4uIhcCAABD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BQm0v9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TzP94QcCAAD3AwAADgAAAGRycy9lMm9Eb2MueG1srVNL&#10;jhMxEN0jcQfLe9KdjMLMtNKZxYRhgyASn33Fn25L/sl20skluAASO1ixZM9tGI5B2R0yMAhpFvTC&#10;KrueX9V7XV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E8z/eE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Adenv7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55" name="流程图: 过程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64UmTdoAAAAK&#10;AQAADwAAAAAAAAABACAAAAAiAAAAZHJzL2Rvd25yZXYueG1sUEsBAhQAFAAAAAgAh07iQAu7y0Aa&#10;AgAARAQAAA4AAAAAAAAAAQAgAAAAKQ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56" name="流程图: 过程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BvAhr2gAAAAoB&#10;AAAPAAAAAAAAAAEAIAAAACIAAABkcnMvZG93bnJldi54bWxQSwECFAAUAAAACACHTuJAMZhNNR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lang w:bidi="ar-SA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57" name="流程图: 过程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组织现场勘察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o3kzvZAAAA&#10;CgEAAA8AAAAAAAAAAQAgAAAAIgAAAGRycy9kb3ducmV2LnhtbFBLAQIUABQAAAAIAIdO4kAVYCgB&#10;HAIAAEM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组织现场勘察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M7EiWXWAAAABwEAAA8AAAAAAAAAAQAgAAAAIgAAAGRycy9k&#10;b3ducmV2LnhtbFBLAQIUABQAAAAIAIdO4kA7JhnvBAIAAPUDAAAOAAAAAAAAAAEAIAAAACU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Ks4XdUAAAAHAQAADwAAAAAAAAABACAAAAAiAAAAZHJzL2Rv&#10;d25yZXYueG1sUEsBAhQAFAAAAAgAh07iQN7f9m4EAgAA9AMAAA4AAAAAAAAAAQAgAAAAJA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dUSNr2AAAAAoBAAAPAAAAAAAAAAEAIAAAACIAAABkcnMvZG93&#10;bnJldi54bWxQSwECFAAUAAAACACHTuJAofY5EQACAADrAwAADgAAAAAAAAABACAAAAAnAQAAZHJz&#10;L2Uyb0RvYy54bWxQSwUGAAAAAAYABgBZAQAAmQ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4" name="流程图: 过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G7pRvaAAAA&#10;CQEAAA8AAAAAAAAAAQAgAAAAIgAAAGRycy9kb3ducmV2LnhtbFBLAQIUABQAAAAIAIdO4kAbnGnn&#10;GwIAAEE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A1B1sP/wEAAOs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l5xZMPTg&#10;N5++//z45dePz7TefPvKyiTS4LGi2Cu7Dscd+nVIjPdtMOlPXNg+C3s4CSv3kQk6fFHOCV6Qoyzn&#10;T8sse3G+6gPGV9IZloyaa2UTa6hg9xojpaPQ25B0rC0bqHPLi+cJFKgHW3p7Mo0nHmi7fBmdVs21&#10;0jpdwdBtrnRgO0h9kL/EioD/CEtZVoD9GJddY4f0EpqXtmHx4EkhS4PBUw1GNpxpSXOULAKEKoLS&#10;58gYFNhO/yOa0mtLVSRxRzmTtXHNgd5k64PqepJjlitNHuqBXPOxX1OT3d1npPOMLn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gh0VG9cAAAAJAQAADwAAAAAAAAABACAAAAAiAAAAZHJzL2Rvd25y&#10;ZXYueG1sUEsBAhQAFAAAAAgAh07iQDUHWw//AQAA6wMAAA4AAAAAAAAAAQAgAAAAJg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6" name="流程图: 过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岚县交通运输局行政审批股限时办结制度》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VJF+Z9cAAAAJAQAADwAA&#10;AAAAAAABACAAAAAiAAAAZHJzL2Rvd25yZXYueG1sUEsBAhQAFAAAAAgAh07iQNOjOnQXAgAAQgQA&#10;AA4AAAAAAAAAAQAgAAAAJgEAAGRycy9lMm9Eb2MueG1sUEsFBgAAAAAGAAYAWQEAAK8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岚县交通运输局行政审批股限时办结制度》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7" name="流程图: 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wZeeTZAAAA&#10;CQEAAA8AAAAAAAAAAQAgAAAAIgAAAGRycy9kb3ducmV2LnhtbFBLAQIUABQAAAAIAIdO4kDXDMc5&#10;HAIAAEI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8" name="流程图: 终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vOELy2QAA&#10;AAoBAAAPAAAAAAAAAAEAIAAAACIAAABkcnMvZG93bnJldi54bWxQSwECFAAUAAAACACHTuJAfKYq&#10;tx0CAABEBAAADgAAAAAAAAABACAAAAAo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25W3LYAAAACQEAAA8AAAAAAAAAAQAgAAAAIgAAAGRy&#10;cy9kb3ducmV2LnhtbFBLAQIUABQAAAAIAIdO4kCLeVjvBQIAAPU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38z7tgAAAAJAQAADwAAAAAAAAABACAAAAAiAAAAZHJz&#10;L2Rvd25yZXYueG1sUEsBAhQAFAAAAAgAh07iQClEP18EAgAA9gMAAA4AAAAAAAAAAQAgAAAAJw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防控措施</w:t>
      </w:r>
    </w:p>
    <w:p>
      <w:pPr>
        <w:tabs>
          <w:tab w:val="left" w:pos="5001"/>
        </w:tabs>
        <w:jc w:val="left"/>
        <w:rPr>
          <w:rFonts w:hint="eastAsia"/>
        </w:rPr>
      </w:pPr>
    </w:p>
    <w:p>
      <w:pPr>
        <w:jc w:val="center"/>
        <w:rPr>
          <w:rFonts w:hint="eastAsia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B71F58C"/>
    <w:multiLevelType w:val="singleLevel"/>
    <w:tmpl w:val="BB71F58C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6A2D0F"/>
    <w:rsid w:val="5B930D00"/>
    <w:rsid w:val="7B6A2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2021-07-21T03:27:00Z</dcterms:created>
  <dc:creator>雪儿团队～兰</dc:creator>
  <cp:lastModifiedBy>雪儿团队～兰</cp:lastModifiedBy>
  <dcterms:modified xsi:type="dcterms:W3CDTF">2021-07-23T10:27:09Z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