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黑体" w:eastAsia="黑体" w:cs="黑体"/>
          <w:sz w:val="44"/>
          <w:szCs w:val="44"/>
          <w:lang w:eastAsia="zh-CN" w:bidi="ar-SA"/>
        </w:rPr>
        <w:t>县道以下</w:t>
      </w:r>
      <w:r>
        <w:rPr>
          <w:rFonts w:hint="eastAsia" w:ascii="黑体" w:eastAsia="黑体" w:cs="黑体"/>
          <w:sz w:val="44"/>
          <w:szCs w:val="44"/>
          <w:lang w:bidi="ar-SA"/>
        </w:rPr>
        <w:t>跨越、穿越公路修建桥梁、渡槽或者架设、埋设管线（含公路用地范围内）等设施</w:t>
      </w:r>
      <w:r>
        <w:rPr>
          <w:rFonts w:hint="eastAsia" w:ascii="黑体" w:eastAsia="黑体" w:cs="黑体"/>
          <w:sz w:val="44"/>
          <w:szCs w:val="44"/>
          <w:lang w:eastAsia="zh-CN" w:bidi="ar-SA"/>
        </w:rPr>
        <w:t>许可</w:t>
      </w:r>
      <w:r>
        <w:rPr>
          <w:rFonts w:hint="eastAsia" w:ascii="方正小标宋简体" w:eastAsia="方正小标宋简体"/>
          <w:sz w:val="44"/>
          <w:szCs w:val="44"/>
        </w:rPr>
        <w:t>运行流程图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39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4862830" cy="6769100"/>
                <wp:effectExtent l="0" t="0" r="0" b="0"/>
                <wp:docPr id="56" name="组合 56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4862830" cy="6769100"/>
                          <a:chOff x="1800" y="4172"/>
                          <a:chExt cx="7658" cy="10660"/>
                        </a:xfrm>
                      </wpg:grpSpPr>
                      <pic:pic xmlns:pic="http://schemas.openxmlformats.org/drawingml/2006/picture">
                        <pic:nvPicPr>
                          <pic:cNvPr id="27" name="图片 3" descr="1450996581453043493453.p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800" y="4343"/>
                            <a:ext cx="7658" cy="10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8" name="流程图: 终止 28"/>
                        <wps:cNvSpPr/>
                        <wps:spPr>
                          <a:xfrm>
                            <a:off x="4520" y="4172"/>
                            <a:ext cx="1566" cy="906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5279" y="4917"/>
                            <a:ext cx="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5280" y="4917"/>
                            <a:ext cx="0" cy="57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1" name="流程图: 决策 31"/>
                        <wps:cNvSpPr/>
                        <wps:spPr>
                          <a:xfrm>
                            <a:off x="4107" y="5481"/>
                            <a:ext cx="2354" cy="862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2" name="流程图: 过程 32"/>
                        <wps:cNvSpPr/>
                        <wps:spPr>
                          <a:xfrm>
                            <a:off x="4410" y="6786"/>
                            <a:ext cx="1913" cy="71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直接连接符 33"/>
                        <wps:cNvCnPr/>
                        <wps:spPr>
                          <a:xfrm>
                            <a:off x="5279" y="6354"/>
                            <a:ext cx="1" cy="43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4" name="直接连接符 34"/>
                        <wps:cNvCnPr/>
                        <wps:spPr>
                          <a:xfrm>
                            <a:off x="5279" y="7504"/>
                            <a:ext cx="1" cy="43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5" name="矩形 35"/>
                        <wps:cNvSpPr/>
                        <wps:spPr>
                          <a:xfrm>
                            <a:off x="4236" y="7935"/>
                            <a:ext cx="2087" cy="7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（10个工作日）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5280" y="8653"/>
                            <a:ext cx="0" cy="57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7" name="流程图: 决策 37"/>
                        <wps:cNvSpPr/>
                        <wps:spPr>
                          <a:xfrm>
                            <a:off x="4117" y="9131"/>
                            <a:ext cx="2377" cy="1088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8" name="直接连接符 38"/>
                        <wps:cNvCnPr/>
                        <wps:spPr>
                          <a:xfrm>
                            <a:off x="5280" y="10091"/>
                            <a:ext cx="0" cy="57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9" name="矩形 39"/>
                        <wps:cNvSpPr/>
                        <wps:spPr>
                          <a:xfrm>
                            <a:off x="4410" y="10665"/>
                            <a:ext cx="1735" cy="7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（5个工作日）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0" name="直接连接符 40"/>
                        <wps:cNvCnPr/>
                        <wps:spPr>
                          <a:xfrm>
                            <a:off x="5280" y="11383"/>
                            <a:ext cx="0" cy="57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1" name="矩形 41"/>
                        <wps:cNvSpPr/>
                        <wps:spPr>
                          <a:xfrm>
                            <a:off x="4410" y="11958"/>
                            <a:ext cx="1738" cy="7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直接连接符 42"/>
                        <wps:cNvCnPr/>
                        <wps:spPr>
                          <a:xfrm>
                            <a:off x="5280" y="12676"/>
                            <a:ext cx="0" cy="57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3" name="流程图: 终止 43"/>
                        <wps:cNvSpPr/>
                        <wps:spPr>
                          <a:xfrm>
                            <a:off x="4410" y="13252"/>
                            <a:ext cx="1735" cy="86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4" name="矩形标注 44"/>
                        <wps:cNvSpPr/>
                        <wps:spPr>
                          <a:xfrm>
                            <a:off x="7020" y="4487"/>
                            <a:ext cx="2263" cy="3161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20" w:lineRule="exact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spacing w:line="220" w:lineRule="exact"/>
                                <w:ind w:firstLine="30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>1、需要提交申请书，申请书的主要内容：（1).主要理由；（2).地点（公路名称、桩号及与公路边坡外缘或者公路界桩的距离）；（3).安全保障措施；（4).施工期限；（5).修复、改建公路的措施或者补偿数额</w:t>
                              </w:r>
                            </w:p>
                            <w:p>
                              <w:pPr>
                                <w:spacing w:line="220" w:lineRule="exact"/>
                                <w:ind w:firstLine="30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>2、相关批文</w:t>
                              </w:r>
                            </w:p>
                            <w:p>
                              <w:pPr>
                                <w:spacing w:line="220" w:lineRule="exact"/>
                                <w:ind w:firstLine="30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>3、设计图</w:t>
                              </w:r>
                            </w:p>
                            <w:p>
                              <w:pPr>
                                <w:spacing w:line="220" w:lineRule="exact"/>
                                <w:rPr>
                                  <w:rFonts w:hint="eastAsia" w:ascii="仿宋_GB2312" w:eastAsia="仿宋_GB2312" w:cs="仿宋_GB2312"/>
                                  <w:color w:val="000000"/>
                                  <w:kern w:val="0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 xml:space="preserve">    4、个人身份、单位身份和设计单位资质证明。</w:t>
                              </w:r>
                            </w:p>
                            <w:p>
                              <w:pPr>
                                <w:rPr>
                                  <w:rFonts w:hint="eastAsia" w:ascii="仿宋_GB2312" w:eastAsia="仿宋_GB2312" w:cs="仿宋_GB2312"/>
                                  <w:szCs w:val="21"/>
                                  <w:lang w:bidi="ar-SA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5" name="直接连接符 45"/>
                        <wps:cNvCnPr/>
                        <wps:spPr>
                          <a:xfrm>
                            <a:off x="6323" y="9659"/>
                            <a:ext cx="1916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6" name="直接连接符 46"/>
                        <wps:cNvCnPr/>
                        <wps:spPr>
                          <a:xfrm>
                            <a:off x="8239" y="9659"/>
                            <a:ext cx="0" cy="387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接连接符 47"/>
                        <wps:cNvCnPr/>
                        <wps:spPr>
                          <a:xfrm flipH="1">
                            <a:off x="6150" y="13538"/>
                            <a:ext cx="2089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8" name="矩形标注 48"/>
                        <wps:cNvSpPr/>
                        <wps:spPr>
                          <a:xfrm>
                            <a:off x="2493" y="13394"/>
                            <a:ext cx="1391" cy="68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9" name="矩形标注 49"/>
                        <wps:cNvSpPr/>
                        <wps:spPr>
                          <a:xfrm>
                            <a:off x="1973" y="6786"/>
                            <a:ext cx="1566" cy="1724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0" name="矩形 50"/>
                        <wps:cNvSpPr/>
                        <wps:spPr>
                          <a:xfrm>
                            <a:off x="1973" y="4487"/>
                            <a:ext cx="1566" cy="6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1" name="直接连接符 51"/>
                        <wps:cNvCnPr/>
                        <wps:spPr>
                          <a:xfrm>
                            <a:off x="3540" y="4774"/>
                            <a:ext cx="1043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2" name="直接连接符 52"/>
                        <wps:cNvCnPr/>
                        <wps:spPr>
                          <a:xfrm flipH="1">
                            <a:off x="2668" y="5923"/>
                            <a:ext cx="1568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3" name="直接连接符 53"/>
                        <wps:cNvCnPr/>
                        <wps:spPr>
                          <a:xfrm flipV="1">
                            <a:off x="2668" y="4917"/>
                            <a:ext cx="1" cy="100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4" name="矩形 54"/>
                        <wps:cNvSpPr/>
                        <wps:spPr>
                          <a:xfrm>
                            <a:off x="7716" y="11671"/>
                            <a:ext cx="348" cy="4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5" name="矩形 55"/>
                        <wps:cNvSpPr/>
                        <wps:spPr>
                          <a:xfrm>
                            <a:off x="3017" y="5348"/>
                            <a:ext cx="522" cy="6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33pt;width:382.9pt;" coordorigin="1800,4172" coordsize="7658,10660" o:gfxdata="UEsDBAoAAAAAAIdO4kAAAAAAAAAAAAAAAAAEAAAAZHJzL1BLAwQUAAAACACHTuJAYzF/7NYAAAAG&#10;AQAADwAAAGRycy9kb3ducmV2LnhtbE2PQUvDQBCF74L/YRnBm92N0lhiNkWKeiqCrSC9TZNpEpqd&#10;Ddlt0v57Ry96GXi8x5vv5cuz69RIQ2g9W0hmBhRx6auWawuf29e7BagQkSvsPJOFCwVYFtdXOWaV&#10;n/iDxk2slZRwyNBCE2OfaR3KhhyGme+JxTv4wWEUOdS6GnCSctfpe2NS7bBl+dBgT6uGyuPm5Cy8&#10;TTg9PyQv4/p4WF122/n71zoha29vEvMEKtI5/oXhB1/QoRCmvT9xFVRnQYbE3yveYzqXGXsJmTQ1&#10;oItc/8cvvgFQSwMEFAAAAAgAh07iQOjz+01bCAAAbEQAAA4AAABkcnMvZTJvRG9jLnhtbO1cy47c&#10;xhXdG8g/EL2Xmu8XNDKCGUsxYDiCX/saNrubNl8gOdOjpQHDUmDAyCobA7ZhwIEDxCsnKyPx12jG&#10;n5Fzi8VHs5vD7kZstTQUoAGf1cW6p84999YlH7x5FYXSpZ/lQRKfTJT78kTyYy+ZBfHiZPLhB4/u&#10;2RMpL1g8Y2ES+yeTp34+efPhH954sEpdX02WSTjzMwmNxLm7Sk8my6JI3ek095Z+xPL7SerHODlP&#10;sogV2M0W01nGVmg9CqeqLJvTVZLN0izx/DzH0bPy5ES0mO3SYDKfB55/lngXkR8XZauZH7ICj5Qv&#10;gzSfPOS9nc99r/jzfJ77hRSeTPCkBf+LH8H2Of2dPnzA3EXG0mXgiS6wXbrQeaaIBTF+tG7qjBVM&#10;usiCjaaiwMuSPJkX970kmpYPwkcET6HInbF5nCUXKX+WhbtapPWgw1CdUT+4We/dyyeZFMxOJoY5&#10;kWIWweI3P3/24q/PJRzA6KzShYuLHmfp++mTrHxEbL6TeJ/kUpzgOECEO5P3EgyuQrdMu/fQ/qJp&#10;4GqeRdQQnl664qZ4WpvCvyokDwd121RtDVbycM60TEeRhbG8JSxK9yk2Dkk4rSuWWhrSW74l7rdM&#10;AzimmxXZNPmtU+aWv8z7V/cnDTwX/8XgYmtjcIchjbuKi8yHqai1+PJJ4NFY0U4zwKpVDfCLr/57&#10;85dnkjaRZn7uAY2KbsiOgy5jQ5N1TXc0bNxP4wU9V9VM2Sij3lbDf7pk8cL/Y54C6NXor18+pd21&#10;Hp2HQfooCEMyAW3/f2eelLl+dO4DUNnbMw4H5uZF5hfekn5wjh9+D50lmLRO8F42HaM+5wJuHbQ0&#10;Vtd0rbR6hZm2zXXb4VCsbI5Ry/LisZ9EEm2gd+gE7MVcdvlOLrpTXUKH44TGCN1kbhivHUC/6Qjv&#10;ctlJvok+02wBKebVkGJvA0x7zdT3lywlVFGzLSAB2eVMvf73pzc/fAE4udLNz8+vf/xOUm16bHE9&#10;zVix1zOauqF251A1mophghFoBjkyZ4J6/myM5TxMVkBiVnzgZ1EQsyLJbhvaPAmDWYXAPFucn4aZ&#10;dMnA0I/4P2G4tcvCWFoB4I5sECcwkM4cfI/NKAXUckwUstHaLWsty/zftpbJ6GcsX5Y94C3QZcyN&#10;gsKn4WPu0mezt+KZVDxNQY8x3OKEehP5s4kU+vCitMWvLFgQ7nJlhSEyVGka2iquzq+Evc6T2VMQ&#10;80WaBYtlPbXpIsDr98KZU+Hs5qt/XX/5/a+/fI2/N//8u6TyySVQdhoPocxQLTRFTO0oVjlQNcpK&#10;iK0T9AbAwgBDTpbomawCHYZtGQehw9Kc01POJkRKbXj2ouNQTBRZAMoOexC0HRfHAAbyxUIedMCA&#10;MwK0oKhdwGALytkAA01toMSAFdFiP9/81nA4gCzuHBxI83G12PJBLz7/6ebHv0kad/uCHXbwQYoM&#10;ZUR2120hGCp2UDVDLzEBOXg7JmofdOZ7AcU2t/HF2hRf8xODHuhgjjkAVHfeA2nqFpT9+ssziB4J&#10;5xra2QFlulLSjmnZXM4wt0KZ4iiQ4sQ8lsLlUz/z1Ch7UgawI8huFUTb3dmRyRwNxu/xbFwS7C9z&#10;TKItgLMFsRJfegnafnyNnu2lq14NHqcHDtyo+8PBMuQ+OJT5kt4gdYTDy4cDIgoBh2/+8eI/30ka&#10;F6e7qxtVQxhNvsUp72xIQZVtCJ+d/M5QtmIUNBQu8LQMWeZoQ2rCQg+5iGwrT/TsEUXZptFJg41R&#10;VCctsx0ZRxFU1ynhLVEUz5TszjMKUivEMxCzG1GUJXhGke1dBe4YRr0+iTytThh3E3k40wRRe7AO&#10;VmOcDspq2uFaZ5S4PQ7pKGinSewKTdPO5+4RS9PaGpdDjahRLMicUdTcGhYz97VaJ9Ax9beLGpw5&#10;jF4Uze5TNQNrUWPI9NJDJr3ODd+U9IIDDQz2oRfFwSr+eiLFImc2xkx3aBlSr5PAXfWCMw2u9lEv&#10;KipK1nFVq5eRXsq17OMNmlD2IdxNK2gS5Q9lScjuQVO1KKBoqiFqiOpVgVrI2OZALUm9KvCb1z+M&#10;q0+/Y/2D3mSCuR+7/vbZ9U8/SDjcsM6wN7PkqsRGR7pvzZmpqikWnjTFHEgFr/zZwqfKqVMWhslF&#10;q3aJ1hkWMzEl2OxjeN95FKKKESU10j0HZYUC2e2LwKmti3TVcHjfMOt5iQVffW+XQ40Jxp547sgW&#10;s/QmXd0p08CZBrbDztLUVGCT8kmmwemvFeI5iqgMG8Dsa6TF+4u+jthR9iab9f2SzbaqlfVbm1gQ&#10;ukmzUeEFeN2JtM8riYU607whott55h5ekOaoE/4TFRiTsxF126ZCtZhgCEUzyjxiQxFY2gJiKEx7&#10;yZV9B1Td3LVSLr3JDq/JnHZqeFjmqKhZF2jQnO5yt4ZkMUeDObT+cKDMsS3LEpmCXpWj2HZdyDyK&#10;nL0KUI9N5HTy15Uw3y+LrThWidgtFWF17TteLRlYzzgQsYqsWVVZSC9k76m6WdZEHpUw7y+S7C2X&#10;vvOljOQr1+pIcKDR48P8WqNV3wgjmzc1zDL/0a/CxjqSwZc4tuv5I2NAo0mxd8I8nGlg1SPnWiIO&#10;lYqliNMtq+u18SLaqOHa7/dsh8YxrOgieVmxSxcPO+TIt8p71TQhDKHgDQeZAGCqUfcgHLEIc3fU&#10;/asY9KEyrA8VO1Q2c1R81An6alT0vsqF0pC7s4bySqKik9aWymL1nRdNLIvSfxT3K6bFvU3DDBoF&#10;kxT262UR2qulREZdi88q9H6NYPvLyEaTcC4X+3GgESDDulaTRd2iQdhZczOGCq9GYBrMGhyjrH3N&#10;wMQ/moCPUPAcr/hgBn3lor2P7fZHQh7+D1BLAwQKAAAAAACHTuJAAAAAAAAAAAAAAAAACgAAAGRy&#10;cy9tZWRpYS9QSwMEFAAAAAgAh07iQItzmg1gAAAAuwUAABQAAABkcnMvbWVkaWEvaW1hZ2UxLnBu&#10;Z+sM8HPn5ZLiYmBg4PX0cAliYGD8z8DAtIeDDSjy8Oq2hwwMrE2eLo4hFbfeHjRkBAoeWvDVP5db&#10;fwGQOQpGQ2A0BEZDYDQEaBsC/9husjMwPtms4gCyx9PVz2WdU0IT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CgAAAAAAh07iQAAA&#10;AAAAAAAAAAAAAAoAAABkcnMvX3JlbHMvUEsDBBQAAAAIAIdO4kCqJg6+tgAAACEBAAAZAAAAZHJz&#10;L19yZWxzL2Uyb0RvYy54bWwucmVsc4WPQWrDMBBF94XcQcw+lp1FKMWyN6HgbUgOMEhjWcQaCUkt&#10;9e0jyCaBQJfzP/89ph///Cp+KWUXWEHXtCCIdTCOrYLr5Xv/CSIXZINrYFKwUYZx2H30Z1qx1FFe&#10;XMyiUjgrWEqJX1JmvZDH3IRIXJs5JI+lnsnKiPqGluShbY8yPTNgeGGKyShIk+lAXLZYzf+zwzw7&#10;TaegfzxxeaOQzld3BWKyVBR4Mg4fYddEtiCHXr48NtwBUEsDBBQAAAAIAIdO4kB557oEBAEAABMC&#10;AAATAAAAW0NvbnRlbnRfVHlwZXNdLnhtbJWRwU7DMAyG70i8Q5QralN2QAit3YGOIyA0HiBK3Dai&#10;caI4lO3tSbpNgokh7Rjb3+8vyXK1tSObIJBxWPPbsuIMUDltsK/5++apuOeMokQtR4dQ8x0QXzXX&#10;V8vNzgOxRCPVfIjRPwhBagArqXQeMHU6F6yM6Rh64aX6kD2IRVXdCeUwAsYi5gzeLFvo5OcY2Xqb&#10;ynsTjz1nj/u5vKrmxmY+18WfRICRThDp/WiUjOluYkJ94lUcnMpEzjM0GE83SfzMhtz57fRzwYF7&#10;SY8ZjAb2KkN8ljaZCx1IaPeFAaby/5BsaalwXWcUlG2gNmFvMB2tzqXDwrVOXRq+nqljtpi/tPkG&#10;UEsBAhQAFAAAAAgAh07iQHnnugQEAQAAEwIAABMAAAAAAAAAAQAgAAAAmQwAAFtDb250ZW50X1R5&#10;cGVzXS54bWxQSwECFAAKAAAAAACHTuJAAAAAAAAAAAAAAAAABgAAAAAAAAAAABAAAABmCgAAX3Jl&#10;bHMvUEsBAhQAFAAAAAgAh07iQIoUZjzRAAAAlAEAAAsAAAAAAAAAAQAgAAAAigoAAF9yZWxzLy5y&#10;ZWxzUEsBAhQACgAAAAAAh07iQAAAAAAAAAAAAAAAAAQAAAAAAAAAAAAQAAAAAAAAAGRycy9QSwEC&#10;FAAKAAAAAACHTuJAAAAAAAAAAAAAAAAACgAAAAAAAAAAABAAAACECwAAZHJzL19yZWxzL1BLAQIU&#10;ABQAAAAIAIdO4kCqJg6+tgAAACEBAAAZAAAAAAAAAAEAIAAAAKwLAABkcnMvX3JlbHMvZTJvRG9j&#10;LnhtbC5yZWxzUEsBAhQAFAAAAAgAh07iQGMxf+zWAAAABgEAAA8AAAAAAAAAAQAgAAAAIgAAAGRy&#10;cy9kb3ducmV2LnhtbFBLAQIUABQAAAAIAIdO4kDo8/tNWwgAAGxEAAAOAAAAAAAAAAEAIAAAACUB&#10;AABkcnMvZTJvRG9jLnhtbFBLAQIUAAoAAAAAAIdO4kAAAAAAAAAAAAAAAAAKAAAAAAAAAAAAEAAA&#10;AKwJAABkcnMvbWVkaWEvUEsBAhQAFAAAAAgAh07iQItzmg1gAAAAuwUAABQAAAAAAAAAAQAgAAAA&#10;1AkAAGRycy9tZWRpYS9pbWFnZTEucG5nUEsFBgAAAAAKAAoAUgIAAM4NAAAAAA==&#10;">
                <o:lock v:ext="edit" grouping="t" rotation="t" aspectratio="f"/>
                <v:shape id="图片 3" o:spid="_x0000_s1026" o:spt="75" alt="1450996581453043493453.png" type="#_x0000_t75" style="position:absolute;left:1800;top:4343;height:10489;width:7658;" filled="f" o:preferrelative="t" stroked="f" coordsize="21600,21600" o:gfxdata="UEsDBAoAAAAAAIdO4kAAAAAAAAAAAAAAAAAEAAAAZHJzL1BLAwQUAAAACACHTuJAoIA9sL0AAADb&#10;AAAADwAAAGRycy9kb3ducmV2LnhtbEWPT4vCMBTE78J+h/AWvGmqiErX1MOiIKILVcHr2+ZtW5q8&#10;lCb++/ZGWPA4zMxvmMXybo24UudrxwpGwwQEceF0zaWC03E9mIPwAVmjcUwKHuRhmX30Fphqd+Oc&#10;rodQighhn6KCKoQ2ldIXFVn0Q9cSR+/PdRZDlF0pdYe3CLdGjpNkKi3WHBcqbOm7oqI5XKyCjb/s&#10;9s7kzc9qtc9/tw8+mslZqf7nKPkCEege3uH/9kYrGM/g9SX+AJk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gD2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116" type="#_x0000_t116" style="position:absolute;left:4520;top:4172;height:906;width:1566;" fillcolor="#FFFFFF" filled="t" stroked="t" coordsize="21600,21600" o:gfxdata="UEsDBAoAAAAAAIdO4kAAAAAAAAAAAAAAAAAEAAAAZHJzL1BLAwQUAAAACACHTuJAtZpt1LoAAADb&#10;AAAADwAAAGRycy9kb3ducmV2LnhtbEVPzYrCMBC+C/sOYRa8iKYVEbcaZbsgiCet+wBDM7bFZFKa&#10;2Lr79OYgePz4/je7hzWip843jhWkswQEcel0w5WC38t+ugLhA7JG45gU/JGH3fZjtMFMu4HP1Beh&#10;EjGEfYYK6hDaTEpf1mTRz1xLHLmr6yyGCLtK6g6HGG6NnCfJUlpsODbU2NJPTeWtuFsFp+Xk+p3m&#10;Q96a4fj1f7u73uQLpcafabIGEegR3uKX+6AVzOPY+CX+ALl9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mm3U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279;top:4917;height:0;width:1;" filled="f" stroked="t" coordsize="21600,21600" o:gfxdata="UEsDBAoAAAAAAIdO4kAAAAAAAAAAAAAAAAAEAAAAZHJzL1BLAwQUAAAACACHTuJAI/oS17wAAADb&#10;AAAADwAAAGRycy9kb3ducmV2LnhtbEWPQYvCMBSE74L/ITzBi6yJHorbNXoQFxYvYhW8vm2eTbF5&#10;KU3U+u83C4LHYWa+YZbr3jXiTl2oPWuYTRUI4tKbmisNp+P3xwJEiMgGG8+k4UkB1qvhYIm58Q8+&#10;0L2IlUgQDjlqsDG2uZShtOQwTH1LnLyL7xzGJLtKmg4fCe4aOVcqkw5rTgsWW9pYKq/FzWk4b/vF&#10;vrht1cRe4t5nu6fMfmutx6OZ+gIRqY/v8Kv9YzTMP+H/S/oBcvU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P6Et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280;top:4917;height:575;width:0;" filled="f" stroked="t" coordsize="21600,21600" o:gfxdata="UEsDBAoAAAAAAIdO4kAAAAAAAAAAAAAAAAAEAAAAZHJzL1BLAwQUAAAACACHTuJArqhToLoAAADb&#10;AAAADwAAAGRycy9kb3ducmV2LnhtbEVPz2vCMBS+D/wfwhN2W5NOtkltFBQmg3lwKnp9NM+22LyU&#10;JFb33y8HYceP73e5uNtODORD61hDnikQxJUzLdcaDvvPlymIEJENdo5Jwy8FWMxHTyUWxt34h4Zd&#10;rEUK4VCghibGvpAyVA1ZDJnriRN3dt5iTNDX0ni8pXDbyVel3qXFllNDgz2tGqouu6vVcPJvvN0o&#10;adfnno748V1fltet1s/jXM1ARLrHf/HD/WU0TNL69CX9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uqFOg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107;top:5481;height:862;width:2354;" fillcolor="#FFFFFF" filled="t" stroked="t" coordsize="21600,21600" o:gfxdata="UEsDBAoAAAAAAIdO4kAAAAAAAAAAAAAAAAAEAAAAZHJzL1BLAwQUAAAACACHTuJAFzBWuL4AAADb&#10;AAAADwAAAGRycy9kb3ducmV2LnhtbEWPQWvCQBSE70L/w/IKXqTZRLGU6OpBsXjxkFjB4zP7TEKz&#10;b9PsVpN/3y0IHoeZ+YZZrnvTiBt1rrasIIliEMSF1TWXCr6Ou7cPEM4ja2wsk4KBHKxXL6Mlptre&#10;OaNb7ksRIOxSVFB536ZSuqIigy6yLXHwrrYz6IPsSqk7vAe4aeQ0jt+lwZrDQoUtbSoqvvNfo2By&#10;/cx+Ln1+HM5T2mZzOZySw0ap8WsSL0B46v0z/GjvtYJZAv9fwg+Qq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zBWuL4A&#10;AADb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410;top:6786;height:718;width:1913;" fillcolor="#FFFFFF" filled="t" stroked="t" coordsize="21600,21600" o:gfxdata="UEsDBAoAAAAAAIdO4kAAAAAAAAAAAAAAAAAEAAAAZHJzL1BLAwQUAAAACACHTuJA8NmD9L0AAADb&#10;AAAADwAAAGRycy9kb3ducmV2LnhtbEWP0YrCMBRE3wX/IVxh3zTVVVlqo7iCID4I2v2Aa3NtS5ub&#10;bhO1+vVmYcHHYWbOMMmqM7W4UetKywrGowgEcWZ1ybmCn3Q7/ALhPLLG2jIpeJCD1bLfSzDW9s5H&#10;up18LgKEXYwKCu+bWEqXFWTQjWxDHLyLbQ36INtc6hbvAW5qOYmiuTRYclgosKFNQVl1uhoF63q/&#10;o3R6Nr/Pc+6r7fp7Vh46pT4G42gBwlPn3+H/9k4r+JzA35fwA+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2YP0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279;top:6354;height:432;width:1;" filled="f" stroked="t" coordsize="21600,21600" o:gfxdata="UEsDBAoAAAAAAIdO4kAAAAAAAAAAAAAAAAAEAAAAZHJzL1BLAwQUAAAACACHTuJAXnrN174AAADb&#10;AAAADwAAAGRycy9kb3ducmV2LnhtbEWPzWrDMBCE74W8g9hAb4nkhKTFjWxIIKWQHtK0tNfF2tjG&#10;1spIyk/fvgoEehxm5htmVV5tL87kQ+tYQzZVIIgrZ1quNXx9bifPIEJENtg7Jg2/FKAsRg8rzI27&#10;8AedD7EWCcIhRw1NjEMuZagashimbiBO3tF5izFJX0vj8ZLgtpczpZbSYstpocGBNg1V3eFkNfz4&#10;Be/flbSvx4G+8WlXd+vTXuvHcaZeQES6xv/wvf1mNMzncPuSfoAs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nrN17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279;top:7504;height:431;width:1;" filled="f" stroked="t" coordsize="21600,21600" o:gfxdata="UEsDBAoAAAAAAIdO4kAAAAAAAAAAAAAAAAAEAAAAZHJzL1BLAwQUAAAACACHTuJA0ZNVo7wAAADb&#10;AAAADwAAAGRycy9kb3ducmV2LnhtbEWPW2sCMRSE3wv+h3AE32qiVltWo6CgCPbBS6mvh81xd3Fz&#10;siTx0n9vCoKPw8x8w0xmd1uLK/lQOdbQ6yoQxLkzFRcafg7L9y8QISIbrB2Thj8KMJu23iaYGXfj&#10;HV33sRAJwiFDDWWMTSZlyEuyGLquIU7eyXmLMUlfSOPxluC2ln2lRtJixWmhxIYWJeXn/cVqOPoh&#10;b7+VtKtTQ7/4uSnO88tW6067p8YgIt3jK/xsr42GwQf8f0k/QE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TVa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236;top:7935;height:718;width:2087;" fillcolor="#FFFFFF" filled="t" stroked="t" coordsize="21600,21600" o:gfxdata="UEsDBAoAAAAAAIdO4kAAAAAAAAAAAAAAAAAEAAAAZHJzL1BLAwQUAAAACACHTuJANTdhEL0AAADb&#10;AAAADwAAAGRycy9kb3ducmV2LnhtbEWPS2vDMBCE74X8B7GB3Bo5CS7FiRxMyOvWNi3kuljrR2ut&#10;hKU4yb+PCoUeh5n5hlmtb6YTA/W+taxgNk1AEJdWt1wr+PrcPb+C8AFZY2eZFNzJwzofPa0w0/bK&#10;HzScQi0ihH2GCpoQXCalLxsy6KfWEUevsr3BEGVfS93jNcJNJ+dJ8iINthwXGnS0aaj8OV2MgvRA&#10;Z0q/L8f3jgZXFdvibe8KpSbjWbIEEegW/sN/7aNWsEjh90v8ATJ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N2EQ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（10个工作日）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280;top:8653;height:575;width:0;" filled="f" stroked="t" coordsize="21600,21600" o:gfxdata="UEsDBAoAAAAAAIdO4kAAAAAAAAAAAAAAAAAEAAAAZHJzL1BLAwQUAAAACACHTuJATg1uT70AAADb&#10;AAAADwAAAGRycy9kb3ducmV2LnhtbEWPzWrDMBCE74W8g9hAb43khqbFiWxIoKGQHNK0NNfF2tjG&#10;1spIyt/bV4FCj8PMfMMsyqvtxZl8aB1ryCYKBHHlTMu1hu+v96c3ECEiG+wdk4YbBSiL0cMCc+Mu&#10;/EnnfaxFgnDIUUMT45BLGaqGLIaJG4iTd3TeYkzS19J4vCS47eWzUjNpseW00OBAq4aqbn+yGg7+&#10;hXdbJe36ONAPvm7qbnnaaf04ztQcRKRr/A//tT+MhukM7l/SD5D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DW5P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117;top:9131;height:1088;width:2377;" fillcolor="#FFFFFF" filled="t" stroked="t" coordsize="21600,21600" o:gfxdata="UEsDBAoAAAAAAIdO4kAAAAAAAAAAAAAAAAAEAAAAZHJzL1BLAwQUAAAACACHTuJA95VrV78AAADb&#10;AAAADwAAAGRycy9kb3ducmV2LnhtbEWPQWvCQBSE70L/w/KEXqRuYtFK6iYHxdJLD4kteHzNPpNg&#10;9m2a3Wry77sFweMwM98wm2wwrbhQ7xrLCuJ5BIK4tLrhSsHnYf+0BuE8ssbWMikYyUGWPkw2mGh7&#10;5Zwuha9EgLBLUEHtfZdI6cqaDLq57YiDd7K9QR9kX0nd4zXATSsXUbSSBhsOCzV2tK2pPBe/RsHs&#10;9Jb/fA/FYTwuaJcv5fgVf2yVepzG0SsIT4O/h2/td63g+QX+v4QfIN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eVa1e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280;top:10091;height:574;width:0;" filled="f" stroked="t" coordsize="21600,21600" o:gfxdata="UEsDBAoAAAAAAIdO4kAAAAAAAAAAAAAAAAAEAAAAZHJzL1BLAwQUAAAACACHTuJAUN5fproAAADb&#10;AAAADwAAAGRycy9kb3ducmV2LnhtbEVPz2vCMBS+D/wfwhN2W5NOtkltFBQmg3lwKnp9NM+22LyU&#10;JFb33y8HYceP73e5uNtODORD61hDnikQxJUzLdcaDvvPlymIEJENdo5Jwy8FWMxHTyUWxt34h4Zd&#10;rEUK4VCghibGvpAyVA1ZDJnriRN3dt5iTNDX0ni8pXDbyVel3qXFllNDgz2tGqouu6vVcPJvvN0o&#10;adfnno748V1fltet1s/jXM1ARLrHf/HD/WU0TNLY9CX9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3l+m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410;top:10665;height:718;width:1735;" fillcolor="#FFFFFF" filled="t" stroked="t" coordsize="21600,21600" o:gfxdata="UEsDBAoAAAAAAIdO4kAAAAAAAAAAAAAAAAAEAAAAZHJzL1BLAwQUAAAACACHTuJAtHprFb0AAADb&#10;AAAADwAAAGRycy9kb3ducmV2LnhtbEWPT2sCMRTE70K/Q3gFbzVri6WuZmUprXqrXQWvj83bP3bz&#10;EjZx1W/fFAoeh5n5DbNcXU0nBup9a1nBdJKAIC6tbrlWcNh/Pr2B8AFZY2eZFNzIwyp7GC0x1fbC&#10;3zQUoRYRwj5FBU0ILpXSlw0Z9BPriKNX2d5giLKvpe7xEuGmk89J8ioNthwXGnT03lD5U5yNgtmG&#10;jjQ7nbe7jgZX5R/519rlSo0fp8kCRKBruIf/21ut4GUOf1/iD5DZ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emsV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（5个工作日）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280;top:11383;height:576;width:0;" filled="f" stroked="t" coordsize="21600,21600" o:gfxdata="UEsDBAoAAAAAAIdO4kAAAAAAAAAAAAAAAAAEAAAAZHJzL1BLAwQUAAAACACHTuJA9q4g3boAAADb&#10;AAAADwAAAGRycy9kb3ducmV2LnhtbEVPz2vCMBS+D/wfwhN2W5MOt0ltFBQmg3lwKnp9NM+22LyU&#10;JFb33y8HYceP73e5uNtODORD61hDnikQxJUzLdcaDvvPlymIEJENdo5Jwy8FWMxHTyUWxt34h4Zd&#10;rEUK4VCghibGvpAyVA1ZDJnriRN3dt5iTNDX0ni8pXDbyVel3qXFllNDgz2tGqouu6vVcPJvvN0o&#10;adfnno748V1fltet1s/jXM1ARLrHf/HD/WU0TNL69CX9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2riDd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410;top:11958;height:718;width:1738;" fillcolor="#FFFFFF" filled="t" stroked="t" coordsize="21600,21600" o:gfxdata="UEsDBAoAAAAAAIdO4kAAAAAAAAAAAAAAAAAEAAAAZHJzL1BLAwQUAAAACACHTuJAEgoUbr0AAADb&#10;AAAADwAAAGRycy9kb3ducmV2LnhtbEWPW2sCMRSE3wv9D+EUfKvZlVpkNStLqdU36wV8PWzOXnRz&#10;EjZxtf++EQp9HGbmG2axvJtODNT71rKCdJyAIC6tbrlWcDysXmcgfEDW2FkmBT/kYZk/Py0w0/bG&#10;Oxr2oRYRwj5DBU0ILpPSlw0Z9GPriKNX2d5giLKvpe7xFuGmk5MkeZcGW44LDTr6aKi87K9GwXRN&#10;J5qer5vvjgZXFZ/F9ssVSo1e0mQOItA9/If/2hut4C2Fx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ChRu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280;top:12676;height:576;width:0;" filled="f" stroked="t" coordsize="21600,21600" o:gfxdata="UEsDBAoAAAAAAIdO4kAAAAAAAAAAAAAAAAAEAAAAZHJzL1BLAwQUAAAACACHTuJAaTAbMbwAAADb&#10;AAAADwAAAGRycy9kb3ducmV2LnhtbEWPQWsCMRSE74X+h/AK3jRR1JatUVBoEfSwtaW9PjbP7OLm&#10;ZUniqv/eFAo9DjPzDbNYXV0regqx8axhPFIgiCtvGrYavj7fhi8gYkI22HomDTeKsFo+PiywMP7C&#10;H9QfkhUZwrFADXVKXSFlrGpyGEe+I87e0QeHKctgpQl4yXDXyolSc+mw4bxQY0ebmqrT4ew0/IQZ&#10;l3sl3fuxo2983tnT+lxqPXgaq1cQia7pP/zX3hoN0w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kwGz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410;top:13252;height:869;width:1735;" fillcolor="#FFFFFF" filled="t" stroked="t" coordsize="21600,21600" o:gfxdata="UEsDBAoAAAAAAIdO4kAAAAAAAAAAAAAAAAAEAAAAZHJzL1BLAwQUAAAACACHTuJAYmwjibwAAADb&#10;AAAADwAAAGRycy9kb3ducmV2LnhtbEWPQWvCQBSE70L/w/IKXkQ3akkluubQIli8xFjvj+wziWbf&#10;huwa7b93hYLHYWa+YVbp3TSip87VlhVMJxEI4sLqmksFv4fNeAHCeWSNjWVS8EcO0vXbYIWJtjfe&#10;U5/7UgQIuwQVVN63iZSuqMigm9iWOHgn2xn0QXal1B3eAtw0chZFsTRYc1iosKWviopLfjUK4mvL&#10;Znf+cces+Bxlnr9PeX1Qavg+jZYgPN39K/zf3moFH3N4fgk/QK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JsI4m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020;top:4487;height:3161;width:2263;" fillcolor="#FFFFFF" filled="t" stroked="t" coordsize="21600,21600" o:gfxdata="UEsDBAoAAAAAAIdO4kAAAAAAAAAAAAAAAAAEAAAAZHJzL1BLAwQUAAAACACHTuJA4m5tHr0AAADb&#10;AAAADwAAAGRycy9kb3ducmV2LnhtbEWPT2vCQBTE7wW/w/IEL0U3tiFIdPUgCKE91XrJ7bn78gez&#10;b0N2NfHbdwuFHoeZ+Q2zO0y2Ew8afOtYwXqVgCDWzrRcK7h8n5YbED4gG+wck4IneTjsZy87zI0b&#10;+Yse51CLCGGfo4ImhD6X0uuGLPqV64mjV7nBYohyqKUZcIxw28m3JMmkxZbjQoM9HRvSt/PdKrD3&#10;V118aFN8YnV9L2Up0+xYKbWYr5MtiEBT+A//tQujIE3h90v8AXL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bm0evQAA&#10;ANsAAAAPAAAAAAAAAAEAIAAAACIAAABkcnMvZG93bnJldi54bWxQSwECFAAUAAAACACHTuJAMy8F&#10;njsAAAA5AAAAEAAAAAAAAAABACAAAAAMAQAAZHJzL3NoYXBleG1sLnhtbFBLBQYAAAAABgAGAFsB&#10;AAC2AwAAAAA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20" w:lineRule="exact"/>
                          <w:jc w:val="left"/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>提交材料：</w:t>
                        </w:r>
                      </w:p>
                      <w:p>
                        <w:pPr>
                          <w:spacing w:line="220" w:lineRule="exact"/>
                          <w:ind w:firstLine="300" w:firstLineChars="200"/>
                          <w:jc w:val="left"/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>1、需要提交申请书，申请书的主要内容：（1).主要理由；（2).地点（公路名称、桩号及与公路边坡外缘或者公路界桩的距离）；（3).安全保障措施；（4).施工期限；（5).修复、改建公路的措施或者补偿数额</w:t>
                        </w:r>
                      </w:p>
                      <w:p>
                        <w:pPr>
                          <w:spacing w:line="220" w:lineRule="exact"/>
                          <w:ind w:firstLine="300" w:firstLineChars="200"/>
                          <w:jc w:val="left"/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>2、相关批文</w:t>
                        </w:r>
                      </w:p>
                      <w:p>
                        <w:pPr>
                          <w:spacing w:line="220" w:lineRule="exact"/>
                          <w:ind w:firstLine="300" w:firstLineChars="200"/>
                          <w:jc w:val="left"/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>3、设计图</w:t>
                        </w:r>
                      </w:p>
                      <w:p>
                        <w:pPr>
                          <w:spacing w:line="220" w:lineRule="exact"/>
                          <w:rPr>
                            <w:rFonts w:hint="eastAsia" w:ascii="仿宋_GB2312" w:eastAsia="仿宋_GB2312" w:cs="仿宋_GB2312"/>
                            <w:color w:val="000000"/>
                            <w:kern w:val="0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 xml:space="preserve">    4、个人身份、单位身份和设计单位资质证明。</w:t>
                        </w:r>
                      </w:p>
                      <w:p>
                        <w:pPr>
                          <w:rPr>
                            <w:rFonts w:hint="eastAsia" w:ascii="仿宋_GB2312" w:eastAsia="仿宋_GB2312" w:cs="仿宋_GB2312"/>
                            <w:szCs w:val="21"/>
                            <w:lang w:bidi="ar-SA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6323;top:9659;height:1;width:1916;" filled="f" stroked="t" coordsize="21600,21600" o:gfxdata="UEsDBAoAAAAAAIdO4kAAAAAAAAAAAAAAAAAEAAAAZHJzL1BLAwQUAAAACACHTuJA+At2J7kAAADb&#10;AAAADwAAAGRycy9kb3ducmV2LnhtbEWPzQrCMBCE74LvEFbwpqniH9UoIgheVKw+wNKsbbHZlCb+&#10;1Kc3guBxmJlvmMXqZUrxoNoVlhUM+hEI4tTqgjMFl/O2NwPhPLLG0jIpaMjBatluLTDW9skneiQ+&#10;EwHCLkYFufdVLKVLczLo+rYiDt7V1gZ9kHUmdY3PADelHEbRRBosOCzkWNEmp/SW3I2C08Yeputq&#10;dNwd/P46fb8bSrNGqW5nEM1BeHr5f/jX3mkFozF8v4QfIJ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gLdie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239;top:9659;height:3879;width:0;" filled="f" stroked="t" coordsize="21600,21600" o:gfxdata="UEsDBAoAAAAAAIdO4kAAAAAAAAAAAAAAAAAEAAAAZHJzL1BLAwQUAAAACACHTuJACNnoULkAAADb&#10;AAAADwAAAGRycy9kb3ducmV2LnhtbEWPzQrCMBCE74LvEFbwpqkiKtW0iCB4UfHnAZZmbYvNpjTx&#10;pz69EQSPw8x8wyzTl6nEgxpXWlYwGkYgiDOrS84VXM6bwRyE88gaK8ukoCUHadLtLDHW9slHepx8&#10;LgKEXYwKCu/rWEqXFWTQDW1NHLyrbQz6IJtc6gafAW4qOY6iqTRYclgosKZ1QdntdDcKjmu7n63q&#10;yWG797vr7P1uKctbpfq9UbQA4enl/+Ffe6sVTKbw/RJ+gEw+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jZ6FC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150;top:13538;flip:x;height:0;width:2089;" filled="f" stroked="t" coordsize="21600,21600" o:gfxdata="UEsDBAoAAAAAAIdO4kAAAAAAAAAAAAAAAAAEAAAAZHJzL1BLAwQUAAAACACHTuJAwWQuXbwAAADb&#10;AAAADwAAAGRycy9kb3ducmV2LnhtbEWPT4vCMBTE74LfITzBm6YVWbU2ehBkPbmsil4fzbMtbV5K&#10;k61/Pr1ZEDwOM/MbJl3fTS06al1pWUE8jkAQZ1aXnCs4HbejOQjnkTXWlknBgxysV/1eiom2N/6l&#10;7uBzESDsElRQeN8kUrqsIINubBvi4F1ta9AH2eZSt3gLcFPLSRR9SYMlh4UCG9oUlFWHP6PgOa0W&#10;cYe7y+zscL+YbM/Pn2+j1HAQR0sQnu7+E363d1rBdAb/X8IPkK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FkLl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493;top:13394;height:688;width:1391;" fillcolor="#FFFFFF" filled="t" stroked="t" coordsize="21600,21600" o:gfxdata="UEsDBAoAAAAAAIdO4kAAAAAAAAAAAAAAAAAEAAAAZHJzL1BLAwQUAAAACACHTuJAFta5U7cAAADb&#10;AAAADwAAAGRycy9kb3ducmV2LnhtbEVPy4rCMBTdC/MP4Q6401QRkY7RxQwzKK587S/Nnaba3JQk&#10;re3fm4Xg8nDe621va9GRD5VjBbNpBoK4cLriUsHl/DtZgQgRWWPtmBQMFGC7+RitMdfuwUfqTrEU&#10;KYRDjgpMjE0uZSgMWQxT1xAn7t95izFBX0rt8ZHCbS3nWbaUFitODQYb+jZU3E+tVbDv6di2cjiY&#10;P76FYf9zXXT+qtT4c5Z9gYjUx7f45d5pBYs0Nn1JP0Bun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W1rlTtwAAANsAAAAP&#10;AAAAAAAAAAEAIAAAACIAAABkcnMvZG93bnJldi54bWxQSwECFAAUAAAACACHTuJAMy8FnjsAAAA5&#10;AAAAEAAAAAAAAAABACAAAAAGAQAAZHJzL3NoYXBleG1sLnhtbFBLBQYAAAAABgAGAFsBAACwAwAA&#10;AAA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1973;top:6786;height:1724;width:1566;" fillcolor="#FFFFFF" filled="t" stroked="t" coordsize="21600,21600" o:gfxdata="UEsDBAoAAAAAAIdO4kAAAAAAAAAAAAAAAAAEAAAAZHJzL1BLAwQUAAAACACHTuJA8rOgvrwAAADb&#10;AAAADwAAAGRycy9kb3ducmV2LnhtbEWPT4vCMBTE74LfITxhb5pWRNZq9CAIq+xlu+L50Tz7x+al&#10;NFlb++k3guBxmJnfMJtdb2pxp9aVlhXEswgEcWZ1ybmC8+9h+gnCeWSNtWVS8CAHu+14tMFE245/&#10;6J76XAQIuwQVFN43iZQuK8igm9mGOHhX2xr0Qba51C12AW5qOY+ipTRYclgosKF9Qdkt/TMKenNy&#10;fTl/VMfqkg6n+HswVTco9TGJozUIT71/h1/tL61gsYLnl/AD5PY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KzoL68AAAA&#10;2wAAAA8AAAAAAAAAAQAgAAAAIgAAAGRycy9kb3ducmV2LnhtbFBLAQIUABQAAAAIAIdO4kAzLwWe&#10;OwAAADkAAAAQAAAAAAAAAAEAIAAAAAsBAABkcnMvc2hhcGV4bWwueG1sUEsFBgAAAAAGAAYAWwEA&#10;ALU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1973;top:4487;height:643;width:1566;" fillcolor="#FFFFFF" filled="t" stroked="t" coordsize="21600,21600" o:gfxdata="UEsDBAoAAAAAAIdO4kAAAAAAAAAAAAAAAAAEAAAAZHJzL1BLAwQUAAAACACHTuJA+J8nKLgAAADb&#10;AAAADwAAAGRycy9kb3ducmV2LnhtbEVPTWvCQBC9F/wPywje6kZBKdFVgmjrra0teB2yYxLNzi7Z&#10;Neq/7xyEHh/ve7m+u1b11MXGs4HJOANFXHrbcGXg92f3+gYqJmSLrWcy8KAI69XgZYm59Tf+pv6Q&#10;KiUhHHM0UKcUcq1jWZPDOPaBWLiT7xwmgV2lbYc3CXetnmbZXDtsWBpqDLSpqbwcrs7A7IOONDtf&#10;918t9eFUbIvP91AYMxpOsgWoRPf0L36691Z8sl6+yA/Qqz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+J8nK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540;top:4774;height:0;width:1043;" filled="f" stroked="t" coordsize="21600,21600" o:gfxdata="UEsDBAoAAAAAAIdO4kAAAAAAAAAAAAAAAAAEAAAAZHJzL1BLAwQUAAAACACHTuJAHDsTm70AAADb&#10;AAAADwAAAGRycy9kb3ducmV2LnhtbEWPQWvCQBSE74X+h+UVvNXdCGklugoKitAerEp7fWSfSTD7&#10;NuyuSfrvu4VCj8PMfMMs16NtRU8+NI41ZFMFgrh0puFKw+W8e56DCBHZYOuYNHxTgPXq8WGJhXED&#10;f1B/ipVIEA4Faqhj7AopQ1mTxTB1HXHyrs5bjEn6ShqPQ4LbVs6UepEWG04LNXa0ram8ne5Ww5fP&#10;+fiupN1fO/rE17fqtrkftZ48ZWoBItIY/8N/7YPRkGfw+yX9ALn6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OxOb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68;top:5923;flip:x;height:0;width:1568;" filled="f" stroked="t" coordsize="21600,21600" o:gfxdata="UEsDBAoAAAAAAIdO4kAAAAAAAAAAAAAAAAAEAAAAZHJzL1BLAwQUAAAACACHTuJA6enRErwAAADb&#10;AAAADwAAAGRycy9kb3ducmV2LnhtbEWPwWrDMBBE74X8g9hAb7VkQ0twoxiSJhBoL7b7AYu1sU2s&#10;lWvJTvr3VaHQ4zAzb5htcbeDWGjyvWMNaaJAEDfO9Nxq+KxPTxsQPiAbHByThm/yUOxWD1vMjbtx&#10;SUsVWhEh7HPU0IUw5lL6piOLPnEjcfQubrIYopxaaSa8RbgdZKbUi7TYc1zocKRDR821mq2GrJ7V&#10;+/68kcP4VZf18QPfeo9aP65T9Qoi0D38h//aZ6PhOYPfL/EHyN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np0R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668;top:4917;flip:y;height:1006;width:1;" filled="f" stroked="t" coordsize="21600,21600" o:gfxdata="UEsDBAoAAAAAAIdO4kAAAAAAAAAAAAAAAAAEAAAAZHJzL1BLAwQUAAAACACHTuJAhqV0ibwAAADb&#10;AAAADwAAAGRycy9kb3ducmV2LnhtbEWP0WrCQBRE3wX/YblC33TXlIqkroK2BaG+mPgBl+xtEsze&#10;jdlNYv++WxB8HGbmDLPZ3W0jBup87VjDcqFAEBfO1FxquORf8zUIH5ANNo5Jwy952G2nkw2mxo18&#10;piELpYgQ9ilqqEJoUyl9UZFFv3AtcfR+XGcxRNmV0nQ4RrhtZKLUSlqsOS5U2NKhouKa9VZDkvfq&#10;e39cy6a95ef884QftUetX2ZL9Q4i0D08w4/20Wh4e4X/L/EHyO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aldI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7716;top:11671;height:431;width:348;" fillcolor="#FFFFFF" filled="t" stroked="t" coordsize="21600,21600" o:gfxdata="UEsDBAoAAAAAAIdO4kAAAAAAAAAAAAAAAAAEAAAAZHJzL1BLAwQUAAAACACHTuJAAAEE9L0AAADb&#10;AAAADwAAAGRycy9kb3ducmV2LnhtbEWPQWsCMRSE7wX/Q3hCbzXZokVWo0hLl1J6qXrx9kyeu4ub&#10;lyVJd+2/bwqFHoeZ+YZZb2+uEwOF2HrWUMwUCGLjbcu1huPh9WEJIiZki51n0vBNEbabyd0aS+tH&#10;/qRhn2qRIRxL1NCk1JdSRtOQwzjzPXH2Lj44TFmGWtqAY4a7Tj4q9SQdtpwXGuzpuSFz3X85De9O&#10;DtVHqMyu8NacK7UY5y8nre+nhVqBSHRL/+G/9pvVsJjD75f8A+T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AQT0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017;top:5348;height:688;width:522;" fillcolor="#FFFFFF" filled="t" stroked="t" coordsize="21600,21600" o:gfxdata="UEsDBAoAAAAAAIdO4kAAAAAAAAAAAAAAAAAEAAAAZHJzL1BLAwQUAAAACACHTuJAb02hb70AAADb&#10;AAAADwAAAGRycy9kb3ducmV2LnhtbEWPQUsDMRSE70L/Q3gFbzZZcUW2TUupuIh4sfbS22vyurt0&#10;87Ikcbf+eyMIHoeZ+YZZba6uFyOF2HnWUCwUCGLjbceNhsPny90TiJiQLfaeScM3RdisZzcrrKyf&#10;+IPGfWpEhnCsUEOb0lBJGU1LDuPCD8TZO/vgMGUZGmkDThnuenmv1KN02HFeaHGgXUvmsv9yGt6c&#10;HOv3UJtt4a051aqcHp6PWt/OC7UEkeia/sN/7VeroSzh90v+AXL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TaFv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仿宋" w:eastAsia="仿宋"/>
          <w:szCs w:val="21"/>
        </w:rPr>
        <w:t xml:space="preserve">                                 </w:t>
      </w: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  <w:lang w:eastAsia="zh-CN" w:bidi="ar-SA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黑体" w:eastAsia="黑体" w:cs="黑体"/>
          <w:sz w:val="44"/>
          <w:szCs w:val="44"/>
          <w:lang w:eastAsia="zh-CN" w:bidi="ar-SA"/>
        </w:rPr>
        <w:t>县道以下</w:t>
      </w:r>
      <w:r>
        <w:rPr>
          <w:rFonts w:hint="eastAsia" w:ascii="黑体" w:eastAsia="黑体" w:cs="黑体"/>
          <w:sz w:val="44"/>
          <w:szCs w:val="44"/>
          <w:lang w:bidi="ar-SA"/>
        </w:rPr>
        <w:t>跨越、穿越公路修建桥梁、渡槽或者架设、埋设管线（含公路用地范围内）等设施</w:t>
      </w:r>
      <w:r>
        <w:rPr>
          <w:rFonts w:hint="eastAsia" w:ascii="黑体" w:eastAsia="黑体" w:cs="黑体"/>
          <w:sz w:val="44"/>
          <w:szCs w:val="44"/>
          <w:lang w:eastAsia="zh-CN" w:bidi="ar-SA"/>
        </w:rPr>
        <w:t>许可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39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12" name="流程图: 过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MMBs+EWAgAARAQAAA4AAABkcnMvZTJvRG9jLnhtbK1T&#10;y67TMBDdI/EPlvc0aaRCiZrexS1lg6DShQ9w/Ugs+SXbbdIlKxZ8Aj/AD7CFr+HxGYyd0PuARRdk&#10;4Rx7xmdmzoxXV4NW6Mh9kNY0eD4rMeKGWiZN2+B3b7dPlhiFSAwjyhre4BMP+Gr9+NGqdzWvbGcV&#10;4x4BiQl17xrcxejqogi045qEmXXcgFFYr0mErW8L5kkP7FoVVVk+LXrrmfOW8hDgdDMa8cToLyG0&#10;QkjKN5YeNDdxZPVckQglhU66gNc5WyE4jW+ECDwi1WCoNOYVggDep7VYr0jdeuI6SacUyCUpPKhJ&#10;E2kg6JlqQyJBBy//otKSehusiDNqdTEWkhWBKublA21uOuJ4rgWkDu4sevh/tPT1ceeRZDAJFUaG&#10;aOj4jy/vf37++P3T1xr9+vYBIAIbCNW7UIP/jdv5aRcApqoH4XX6Qz1oyOKezuLyISIKh/PqeVVV&#10;C4wo2OaLcrFYLhJrcXvd+RBfcqtRAg0WyvbXHfFxN05LFpgcX4U4XvvjniIHqyTbSqXyxrf7a+XR&#10;kUDXt/mbIt1zUwb1KZXls5QVgVkWMEMAtQM9gmlzwHtXwl3mMn//Yk6ZbUjoxgwyQ3IjtZaR+4w6&#10;TtgLw1A8OZDcwFPDKRvNGUaKw8tMKHtGItUlniCkMqBnatPYmITisB+AJsG9ZSdo9sF52Xag7zyn&#10;niwwXLkR00NI03t3n0lvH//6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kNuu/ZAAAACgEAAA8A&#10;AAAAAAAAAQAgAAAAIgAAAGRycy9kb3ducmV2LnhtbFBLAQIUABQAAAAIAIdO4kDDAbPhFgIAAEQE&#10;AAAOAAAAAAAAAAEAIAAAACgBAABkcnMvZTJvRG9jLnhtbFBLBQYAAAAABgAGAFkBAACw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11" name="流程图: 联系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J4WCUhYCAAA8BAAADgAAAGRycy9lMm9Eb2MueG1srVO7&#10;jhMxFO2R+AfLPZkkKNlklMkWCaFBsNLCBzh+zFjyS7aTmZRb09LxA/SICmn/BpbP4NqTzT5oUjCF&#10;5/pxj88593px2WmF9twHaU2FR4MhRtxQy6SpK/zp4+bVDKMQiWFEWcMrfOABXy5fvli0ruRj21jF&#10;uEcAYkLZugo3MbqyKAJtuCZhYB03sCms1yTC1NcF86QFdK2K8XA4LVrrmfOW8hBgdd1v4iOiPwfQ&#10;CiEpX1u609zEHtVzRSJICo10AS8zWyE4jR+ECDwiVWFQGvMIl0C8TWOxXJCy9sQ1kh4pkHMoPNOk&#10;iTRw6QlqTSJBOy//gdKSehusiANqddELyY6AitHwmTfXDXE8awGrgzuZHv4fLH2/v/JIMuiEEUaG&#10;aKj47x83d98+//p6W6I/N1/uvv9EsAdGtS6UcP7aXfnjLECYVHfC6/QHPajL5h5O5vIuIgqL44vJ&#10;6/l8ghGFvdFwNp9Os/3FQ7rzIb7lVqMUVFgo264a4uPKGgOVtD5bTPbvQgQCkHifkO4OVkm2kUrl&#10;ia+3K+XRnkDdN/lLCiDlyTFlUAtkJrOLxItANwvoIgi1A0eCqfOFT1LCeciJ2ZqEpmeQEfpeazhh&#10;bwxD8eDAagNPDCcOmjOMFIcXmSKgSspIpDrnJIhSBrSl8vQFSVHstt2xSlvLDlDknfOybsDXXMx8&#10;HJoqm3J8AKlrH88z6MOjX/4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TUECMtgAAAAKAQAADwAA&#10;AAAAAAABACAAAAAiAAAAZHJzL2Rvd25yZXYueG1sUEsBAhQAFAAAAAgAh07iQCeFglIWAgAAPAQA&#10;AA4AAAAAAAAAAQAgAAAAJwEAAGRycy9lMm9Eb2MueG1sUEsFBgAAAAAGAAYAWQEAAK8FAAAAAA=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8" name="流程图: 过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DGTmA2FwIAAEIEAAAOAAAAZHJzL2Uyb0RvYy54bWyt&#10;U0uS0zAQ3VPFHVTaEzszlZByxZnFhLChIFUDB+jIkq0q/UpSYmfJigVH4AJcgC2chs8xaMkh84HF&#10;LPDCfrJar1+/bi2vBq3IgfsgranpdFJSwg2zjTRtTd+93TxbUBIimAaUNbymRx7o1erpk2XvKn5h&#10;O6sa7gmSmFD1rqZdjK4qisA6riFMrOMGN4X1GiIufVs0Hnpk16q4KMt50VvfOG8ZDwH/rsdNemL0&#10;jyG0QkjG15btNTdxZPVcQcSSQiddoKusVgjO4hshAo9E1RQrjfmNSRDv0rtYLaFqPbhOspMEeIyE&#10;BzVpkAaTnqnWEIHsvfyLSkvmbbAiTpjVxVhIdgSrmJYPvLnpwPFcC1od3Nn08P9o2evD1hPZ1BTb&#10;bkBjw398ef/z88fvn75W5Ne3DwjJItnUu1Bh9I3b+tMqIEw1D8Lr9MVqyJCtPZ6t5UMkDH9OL+fl&#10;opxRwnBvuphdzuazxFrcHnc+xJfcapJATYWy/XUHPm7HWcn2wuFViOOxP+Epc7BKNhupVF74dnet&#10;PDkA9nyTn1Ome2HKkB6lzBbPkyrASRY4QQi1QzeCaXPCe0fCXeYyP/9iTsrWELpRQWZIYVBpGbnP&#10;qOPQvDANiUeHjhu8aDSp0byhRHG8lwnlyAhSPSYSjVQG/UxtGhuTUBx2A9IkuLPNEVu9d162Hfo7&#10;zdLTDo5WbsTpGqTZvbvOpLdXf/U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ZbqmW9oAAAAKAQAA&#10;DwAAAAAAAAABACAAAAAiAAAAZHJzL2Rvd25yZXYueG1sUEsBAhQAFAAAAAgAh07iQMZOYDYXAgAA&#10;QgQAAA4AAAAAAAAAAQAgAAAAKQ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10" name="流程图: 终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BfnUvBIQIAAEYEAAAOAAAAZHJzL2Uyb0RvYy54bWytU72O&#10;EzEQ7pF4B8s92c2JhLDK5ooLoUFw0h0PMLG9u5b8J9vJbko6JB6BjoqGkgqJt+HuNRg7IfcDRQq2&#10;2B2vZz5/3zfj+fmgFdkKH6Q1NR2PSkqEYZZL09b0/fXq2YySEMFwUNaImu5EoOeLp0/mvavEme2s&#10;4sITBDGh6l1NuxhdVRSBdUJDGFknDG421muIuPRtwT30iK5VcVaW06K3njtvmQgB/y73m/SA6E8B&#10;tE0jmVhattHCxD2qFwoiSgqddIEuMtumESy+a5ogIlE1RaUxv/EQjNfpXSzmULUeXCfZgQKcQuGR&#10;Jg3S4KFHqCVEIBsv/4LSknkbbBNHzOpiLyQ7girG5SNvrjpwImtBq4M7mh7+Hyx7u730RHKcBLTE&#10;gMaO33z/cPv106/PPyty++PjzbcvBPfQqN6FCvOv3KU/rAKGSfXQeJ2+qIcM2dzd0VwxRMLw53g6&#10;ez6dTChhuDctxy9nGbS4q3Y+xNfCapKCmjbK9hcd+HgtvJYGovXZYti+CREJYOWfinR2sErylVQq&#10;L3y7vlCebAH7vspPUoAlD9KUIT0ym8xeJF6A09zgFGGoHToSTJsPfFAS7iOX+fkXcmK2hNDtGWSE&#10;lAaVllEk+6DqBPBXhpO4c2i6wctGExstOCVK4N1MUc6MINUpmShPGVSZGrVvTYrisB4QJoVry3fY&#10;7o3zsu3Q4nGmnnZwvLI9h6uQ5vf+OoPeXf/F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PCI9OfX&#10;AAAACAEAAA8AAAAAAAAAAQAgAAAAIgAAAGRycy9kb3ducmV2LnhtbFBLAQIUABQAAAAIAIdO4kBf&#10;nUvBIQIAAEYEAAAOAAAAAAAAAAEAIAAAACY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D59SHvBQIAAPUDAAAOAAAAZHJzL2Uyb0RvYy54bWytU81u&#10;EzEQviPxDpbvZJOgpO0qmx4aygVBJKD3iX92LflPtpNNXoIXQOIGJ47ceRvKYzD2pikUIfXAHqyx&#10;5/M38307XlzujSY7EaJytqGT0ZgSYZnjyrYNff/u+tk5JTGB5aCdFQ09iEgvl0+fLHpfi6nrnOYi&#10;ECSxse59Q7uUfF1VkXXCQBw5LywmpQsGEm5DW/EAPbIbXU3H43nVu8B9cEzEiKerIUmPjOExhE5K&#10;xcTKsa0RNg2sQWhIKCl2yke6LN1KKVh6I2UUieiGotJUViyC8Sav1XIBdRvAd4odW4DHtPBAkwFl&#10;seiJagUJyDaov6iMYsFFJ9OIOVMNQoojqGIyfuDN2w68KFrQ6uhPpsf/R8te79aBKN7QOSUWDP7w&#10;24/ffnz4/PP7J1xvv34h82xS72ON2Cu7Dsdd9OuQFe9lMERq5W9wmooHqIrsi8WHk8VinwjDw7Pp&#10;84sxms8wdTGbzjJ3NZBkMh9ieimcITloqFY264cadq9iGqB3kHysLemx6uz8bIaUgNMocQowNB4V&#10;RduWy9Fpxa+V1vlKDO3mSgeygzwR5Tv28AcsV1lB7AZcSWUY1J0A/sJykg4evbL4RGjuwQhOiRb4&#10;onJUkAmUvkemoMC2+h9otEBbdCLbPBibo43jB/w7Wx9U26Edk9JpzuA0FN+Ok5vH7fd9Ybp/rct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MdayxNcAAAAJAQAADwAAAAAAAAABACAAAAAiAAAAZHJz&#10;L2Rvd25yZXYueG1sUEsBAhQAFAAAAAgAh07iQPn1Ie8FAgAA9Q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Dia6pYBQIAAPYDAAAOAAAAZHJzL2Uyb0RvYy54bWytU81u&#10;EzEQviPxDpbvZJNWacsqmx4aCgcElYAHmNjeXUv+k8fJJi/BCyBxgxNH7rwN5TEYe0MKRUg9sAdr&#10;7Pn8zXzfjheXO2vYVkXU3jV8NplyppzwUruu4e/eXj+54AwTOAnGO9XwvUJ+uXz8aDGEWp343hup&#10;IiMSh/UQGt6nFOqqQtErCzjxQTlKtj5aSLSNXSUjDMRuTXUynZ5Vg48yRC8UIp2uxiQ/MMaHEPq2&#10;1UKtvNhY5dLIGpWBRJKw1wH5snTbtkqk122LKjHTcFKaykpFKF7ntVouoO4ihF6LQwvwkBbuabKg&#10;HRU9Uq0gAdtE/ReV1SJ69G2aCG+rUUhxhFTMpve8edNDUEULWY3haDr+P1rxansTmZY0CaecObD0&#10;x28/fP3+/tOPbx9pvf3ymVGGbBoC1oS+cjfxsMNwE7PmXRsta40OL4iluEC62K6YvD+arHaJCTo8&#10;fzqdn885E5Q6O51n6mrkyFwhYnquvGU5aLjRLhsANWxfYhqhvyD52Dg2UNH5RWEEGseWxoDIbSBJ&#10;6LpyGb3R8lobk69g7NZXJrIt5JEo36GHP2C5ygqwH3EllWFQ9wrkMydZ2gfyytEb4bkHqyRnRtGT&#10;ylFBJtDmDpmiBteZf6DJAuPIiezy6GuO1l7u6fdsQtRdT3bMSqc5Q+NQfDuMbp633/eF6e65Ln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OJrqlg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HFgQOH+AQAA7QMAAA4AAABkcnMvZTJvRG9jLnhtbK1TS44T&#10;MRDdI3EHy3vSSVAgaaUziwnDBkEk4AAVt7vbkn9yOenkElwAiR2sWLLnNjMcg7I7JDAIaRb0wl12&#10;PT/Xey4vrw5Gs70MqJyt+GQ05kxa4Wpl24q/f3fzZM4ZRrA1aGdlxY8S+dXq8aNl70s5dZ3TtQyM&#10;SCyWva94F6MviwJFJw3gyHlpKdm4YCDSNLRFHaAndqOL6Xj8rOhdqH1wQiLS6npI8hNjeAihaxol&#10;5NqJnZE2DqxBaogkCTvlka9ytU0jRXzTNCgj0xUnpTGPdAjF2zQWqyWUbQDfKXEqAR5Swj1NBpSl&#10;Q89Ua4jAdkH9RWWUCA5dE0fCmWIQkh0hFZPxPW/eduBl1kJWoz+bjv+PVrzebwJTdcUXnFkwdOF3&#10;H7/dfvj84/snGu++fmGLZFLvsSTstd2E0wz9JiTFhyaY9Cct7JCNPZ6NlYfIBC1OFuMZOS4oM5k+&#10;nU9pQizFZbMPGF9KZ1gKKq6VTbqhhP0rjAP0FyQta8t6oprNn8+IFagLG7p9Co0nJWjbvBmdVvWN&#10;0jptwdBur3Vge0idkL9TDX/A0ilrwG7A5VSCQdlJqF/YmsWjJ48sPQ2eajCy5kxLekkpysgISl+Q&#10;MSiwrf4HmizQlpxI9g6Gpmjr6iPdys4H1XZkxyRXmjLUBdm3U8emNvt9npkur3T1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PSJ53WAAAACQEAAA8AAAAAAAAAAQAgAAAAIgAAAGRycy9kb3ducmV2&#10;LnhtbFBLAQIUABQAAAAIAIdO4kBxYEDh/gEAAO0DAAAOAAAAAAAAAAEAIAAAACU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GwBG5ojAgAATAQAAA4AAABkcnMvZTJvRG9jLnhtbK1US44T&#10;MRDdI3EHy3vSSYuZRK10ZjEhbBBEGmBfcdvdlvyT7aQ7S1YsOAIX4AJs4TR8jkHZHcLMwGIW9MIq&#10;2+Xn916Ve3k1aEUO3AdpTU1nkykl3DDbSNPW9M3rzZMFJSGCaUBZw2t65IFerR4/Wvau4qXtrGq4&#10;JwhiQtW7mnYxuqooAuu4hjCxjhvcFNZriDj1bdF46BFdq6KcTi+L3vrGect4CLi6HjfpCdE/BNAK&#10;IRlfW7bX3MQR1XMFESWFTrpAV5mtEJzFV0IEHomqKSqNecRLMN6lsVgtoWo9uE6yEwV4CIV7mjRI&#10;g5eeodYQgey9/AtKS+ZtsCJOmNXFKCQ7gipm03ve3HTgeNaCVgd3Nj38P1j28rD1RDY1nVNiQGPB&#10;v39+9+PTh28fv1Tk59f3GJJ5sql3ocLsG7f1p1nAMGkehNdEKOneYj9lF1AXGbLJx7PJfIiE4eKs&#10;LC8XJfrPcG/2dL4oF7kMxQiUAJ0P8Tm3mqSgpkLZ/roDH7dj1+Qr4PAiRCSCx36np6PBKtlspFJ5&#10;4tvdtfLkAFj9Tf6SEjxyJ00Z0iOVi8X8AlkB9rTAXsJQO/QlmDZfeOdIuI08zd+/kBOzNYRuZJAR&#10;UhpUWkaebISq49A8Mw2JR4feG3xyNLHRvKFEcXyhKcqZEaR6SCbKUwZVpoKNJUpRHHYDwqRwZ5sj&#10;Fn3vvGw79HeWqacdbLJsz+lBpC6+Pc+gf34Cq1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EqsHl&#10;1gAAAAoBAAAPAAAAAAAAAAEAIAAAACIAAABkcnMvZG93bnJldi54bWxQSwECFAAUAAAACACHTuJA&#10;bAEbmiMCAABMBAAADgAAAAAAAAABACAAAAAlAQAAZHJzL2Uyb0RvYy54bWxQSwUGAAAAAAYABgBZ&#10;AQAAug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1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ENgJFIZAgAARAQAAA4AAABkcnMvZTJvRG9jLnhtbK1T&#10;S5LTMBDdU8UdVNoTO8NkJuWKM4sJYUPBVA0cQJElW1X6lVqJnSUrFhyBC3ABtnAaPsegJYfMBxZZ&#10;4IX8pG697n7dWlwNRpOdCKCcrel0UlIiLHeNsm1N371dP5tTApHZhmlnRU33AujV8umTRe8rceY6&#10;pxsRCJJYqHpf0y5GXxUF8E4YBhPnhUWjdMGwiNvQFk1gPbIbXZyV5UXRu9D44LgAwNPVaKQHxnAK&#10;oZNScbFyfGuEjSNrEJpFLAk65YEuc7ZSCh7fSAkiEl1TrDTmFYMg3qS1WC5Y1QbmO8UPKbBTUnhU&#10;k2HKYtAj1YpFRrZB/UVlFA8OnIwT7kwxFpIVwSqm5SNtbjvmRa4FpQZ/FB3+Hy1/vbsJRDU4CeeU&#10;WGaw4z++vP/5+eP3T18r8uvbB4QEbShU76FC/1t/Ew47QJiqHmQw6Y/1kCGLuz+KK4ZIOB5On8/K&#10;i/MZJRxtU5yEy/kssRZ3132A+FI4QxKoqdSuv+5YiDfjtGSB2e4VxPHaH/cUGZxWzVppnTeh3Vzr&#10;QHYMu77O3yHSAzdtSY+pzOaXKSuGsyxxhhAaj3qAbXPAB1fgPnOZv38xp8xWDLoxg8yQ3FhlVBQh&#10;o06w5oVtSNx7lNziU6MpGyMaSrTAl5lQ9oxM6VM8UUhtUc/UprExCcVhMyBNghvX7LHZWx9U26G+&#10;05x6suBw5UYcHkKa3vv7THr3+Je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KwvqRzZAAAACgEA&#10;AA8AAAAAAAAAAQAgAAAAIgAAAGRycy9kb3ducmV2LnhtbFBLAQIUABQAAAAIAIdO4kBDYCRSGQIA&#10;AEQ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2" name="流程图: 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BfwQDcXAgAAQQQAAA4AAABkcnMvZTJvRG9jLnhtbK1T&#10;S5LTMBDdU8UdVNoTOyGZmXLFmcWEsKEgVQMHUPSxVaVfSUrsLFmx4AhcgAuwhdPwOQYt2WQ+sMgC&#10;L+wnq/X69evW8rrXCh24D9KaGk8nJUbcUMukaWr87u3m2RVGIRLDiLKG1/jIA75ePX2y7FzFZ7a1&#10;inGPgMSEqnM1bmN0VVEE2nJNwsQ6bmBTWK9JhKVvCuZJB+xaFbOyvCg665nzlvIQ4O962MQjoz+H&#10;0AohKV9butfcxIHVc0UilBRa6QJeZbVCcBrfCBF4RKrGUGnMb0gCeJfexWpJqsYT10o6SiDnSHhU&#10;kybSQNIT1ZpEgvZe/kWlJfU2WBEn1OpiKCQ7AlVMy0fe3LbE8VwLWB3cyfTw/2jp68PWI8lqPMPI&#10;EA0N//Hl/c/PH79/+lqhX98+AESzZFPnQgXRt27rx1UAmGruhdfpC9WgPlt7PFnL+4go/JxelrP5&#10;8wVGFPYupvNyvkikxd1p50N8ya1GCdRYKNvdtMTH7TAq2V1yeBXicOxPeEocrJJsI5XKC9/sbpRH&#10;BwIt3+RnzPQgTBnUgazF1WUSRWCQBQwQQO3AjGCanPDBkXCfuczPv5iTsjUJ7aAgM6QwUmkZuc+o&#10;5YS9MAzFowPDDdwznNRozjBSHK5lQjkyEqnOiQQjlQE/U5eGviQU+10PNAnuLDtCp/fOy6YFf6dZ&#10;etqBycqNGG9BGt3760x6d/N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Mw9eI2QAAAAoBAAAP&#10;AAAAAAAAAAEAIAAAACIAAABkcnMvZG93bnJldi54bWxQSwECFAAUAAAACACHTuJAF/BANxcCAABB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3usOXgQCAAD0AwAADgAAAGRycy9lMm9Eb2MueG1srVPN&#10;bhMxEL4j8Q6W72Q3pWnLKpseGgoHBJGAB5j4Z9eS/2Q72eQleAEkbnDi2DtvQ3kMxt6QQhFSD+zB&#10;Gns+fzPft+P55c5oshUhKmdbOp3UlAjLHFe2a+n7d9dPLiiJCSwH7axo6V5Eerl4/Gg++EacuN5p&#10;LgJBEhubwbe0T8k3VRVZLwzEifPCYlK6YCDhNnQVDzAgu9HVSV2fVYML3AfHRIx4uhyT9MAYHkLo&#10;pFRMLB3bGGHTyBqEhoSSYq98pIvSrZSCpTdSRpGIbikqTWXFIhiv81ot5tB0AXyv2KEFeEgL9zQZ&#10;UBaLHqmWkIBsgvqLyigWXHQyTZgz1SikOIIqpvU9b9724EXRglZHfzQ9/j9a9nq7CkTxlp5SYsHg&#10;D7/9ePP9w+cf3z7hevv1CznNJg0+Noi9sqtw2EW/ClnxTgZDpFb+JU5T8QBVkV2xeH+0WOwSYXh4&#10;/qyenc8oYZg6ezrL1NXIkbl8iOmFcIbkoKVa2SwfGti+immE/oLkY23JgEVnF4URcBglDgGSG4+C&#10;ou3K5ei04tdK63wlhm59pQPZQh6I8h16+AOWqywh9iOupDIMml4Af245SXuPVll8ITT3YASnRAt8&#10;UDkqyARK3yFTUGA7/Q80WqAtOpFdHn3N0drxPf6cjQ+q69GOaek0Z3AYim+Hwc3T9vu+MN091sV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UFJfOdgAAAAJAQAADwAAAAAAAAABACAAAAAiAAAAZHJz&#10;L2Rvd25yZXYueG1sUEsBAhQAFAAAAAgAh07iQN7rDl4EAgAA9AMAAA4AAAAAAAAAAQAgAAAAJw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OyYZ7wQCAAD1AwAADgAAAGRycy9lMm9Eb2MueG1srVNL&#10;jhMxEN0jcQfLe9KdoDAzrXRmMWHYIIjEZ1/xp9uSf7KddHIJLoDEDlYs2c9tGI5B2R0yMAhpFnhh&#10;le3nV/Wey4vLvdFkJ0JUzrZ0OqkpEZY5rmzX0ndvr5+cUxITWA7aWdHSg4j0cvn40WLwjZi53mku&#10;AkESG5vBt7RPyTdVFVkvDMSJ88LioXTBQMJl6CoeYEB2o6tZXT+rBhe4D46JGHF3NR7SI2N4CKGT&#10;UjGxcmxrhE0jaxAaEkqKvfKRLku1UgqWXksZRSK6pag0lRmTYLzJc7VcQNMF8L1ixxLgISXc02RA&#10;WUx6olpBArIN6i8qo1hw0ck0Yc5Uo5DiCKqY1ve8edODF0ULWh39yfT4/2jZq906EMWxEyixYPDB&#10;bz9++/7h84+bTzjffv1CptmkwccGsVd2HY6r6NchK97LYIjUyr/PHHkHVZF9sfhwsljsE2G4eTZ7&#10;elGj+QyPLuazeeauRpJ81YeYXghnSA5aqpXN+qGB3cuYRugvSN7WlgyYdX5+NkdKwG6U2AUYGo+K&#10;ou3K5ei04tdK63wlhm5zpQPZQe6IMo41/AHLWVYQ+xFXjjIMml4Af245SQePXln8IjTXYASnRAv8&#10;UTkqyARK3yFTUGA7/Q80WqAtOpFtHo3N0cbxA77O1gfV9WhHeYmCwW4ovh07N7fb7+vCdPdblz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L/1gd9gAAAAJAQAADwAAAAAAAAABACAAAAAiAAAAZHJz&#10;L2Rvd25yZXYueG1sUEsBAhQAFAAAAAgAh07iQDsmGe8EAgAA9QMAAA4AAAAAAAAAAQAgAAAAJw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MK7PHQAAgAA7AMAAA4AAABkcnMvZTJvRG9jLnhtbK1T&#10;zY7TMBC+I/EOlu80aVdll6jpHrYsFwSVgAeYOk5iyX/yuE37ErwAEjc4ceTO27A8BmOntLAIaQ/k&#10;4Iw942/m+zyzuN4bzXYyoHK25tNJyZm0wjXKdjV/9/b2yRVnGME2oJ2VNT9I5NfLx48Wg6/kzPVO&#10;NzIwArFYDb7mfYy+KgoUvTSAE+elJWfrgoFI29AVTYCB0I0uZmX5tBhcaHxwQiLS6Wp08iNieAig&#10;a1sl5MqJrZE2jqhBaohECXvlkS9ztW0rRXzdtigj0zUnpjGvlITsTVqL5QKqLoDvlTiWAA8p4R4n&#10;A8pS0hPUCiKwbVB/QRklgkPXxolwphiJZEWIxbS8p82bHrzMXEhq9CfR8f/Bile7dWCqqfkFZxYM&#10;Pfjdh6/f33/68e0jrXdfPrOLJNLgsaLYG7sOxx36dUiM920w6U9c2D4LezgJK/eRCTp8Np/NORPk&#10;mJazq8sy616c7/qA8YV0hiWj5lrZRBsq2L3ESPko9FdIOtaWDQQ1v7pMqEBN2NLjk2k8EUHb5cvo&#10;tGpuldbpCoZuc6MD20FqhPwlWgT8R1jKsgLsx7jsGlukl9A8tw2LB08SWZoMnmowsuFMSxqkZBEg&#10;VBGUPkfGoMB2+h/RlF5bqiKpO+qZrI1rDvQoWx9U15Mc01xp8lAT5JqPDZu67Pd9RjoP6fI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sdAAtkAAAAKAQAADwAAAAAAAAABACAAAAAiAAAAZHJzL2Rv&#10;d25yZXYueG1sUEsBAhQAFAAAAAgAh07iQMK7PHQAAgAA7AMAAA4AAAAAAAAAAQAgAAAAKA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5" name="流程图: 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DkGgJWGQIAAEIEAAAOAAAAZHJzL2Uyb0RvYy54bWyt&#10;U0uu0zAUnSOxB8tzmqZVSxU1fYNXygRBpQcLuHWcxJJ/st0mHTJiwBLYABtgCqvhswyundL3HXRA&#10;Bsl1fH3uOedeL696JcmBOy+MLmk+GlPCNTOV0E1JP7zfvFhQ4gPoCqTRvKRH7unV6vmzZWcLPjGt&#10;kRV3BEG0Lzpb0jYEW2SZZy1X4EfGco2btXEKAi5dk1UOOkRXMpuMx/OsM66yzjDuPf5dD5v0hOgu&#10;ATR1LRhfG7ZXXIcB1XEJASX5VlhPV4ltXXMW3tW154HIkqLSkN5YBONdfGerJRSNA9sKdqIAl1B4&#10;oEmB0Fj0DLWGAGTvxCMoJZgz3tRhxIzKBiHJEVSRjx94c9OC5UkLWu3t2XT//2DZ28PWEVGVdEaJ&#10;BoUN//Xt4++vn39++V6QPz8+YUhm0abO+gKzb+zWnVYew6i5r52KX1RD+mTt8Wwt7wNh+DOfTieL&#10;OdZguJfn+Xw6TeZnt8et8+E1N4rEoKS1NN11Cy5sh1lJ9sLhjQ9YHo/9S4+VvZGi2ggp08I1u2vp&#10;yAGw55v0RP545F6a1KRDKrPFy8gKcJJrnCAMlUU3vG5SwXtH/F3kcXqeQo7M1uDbgUFCiGlQKBF4&#10;NA+KlkP1SlckHC06rvGi0chG8YoSyfFexihlBhDykkyUJzWqjG0aGhOj0O96hInhzlRHbPXeOtG0&#10;6G+eqMcdHK1kz+kaxNm9u06gt1d/9R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rhSZN2gAAAAoB&#10;AAAPAAAAAAAAAAEAIAAAACIAAABkcnMvZG93bnJldi54bWxQSwECFAAUAAAACACHTuJA5BoCVhkC&#10;AABC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21" name="流程图: 过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AXwPcZGAIAAEQEAAAOAAAAZHJzL2Uyb0RvYy54bWyt&#10;U0uS0zAQ3VPFHVTaE9uBfMoVZxYTwoaCVA0cQJElW1X6laTEzpIVC47ABbgAWzjNAMegJZvMBxZZ&#10;4IX8JLVed7/uXl31SqIjc14YXeFikmPENDW10E2F37/bPlti5APRNZFGswqfmMdX66dPVp0t2dS0&#10;RtbMISDRvuxshdsQbJllnrZMET8xlmm45MYpEmDrmqx2pAN2JbNpns+zzrjaOkOZ93C6GS7xyOgu&#10;ITScC8o2hh4U02FgdUySACn5VliP1ylazhkNbzn3LCBZYcg0pBWcAN7HNVuvSNk4YltBxxDIJSE8&#10;ykkRocHpmWpDAkEHJ/6iUoI64w0PE2pUNiSSFIEsivyRNjctsSzlAlJ7exbd/z9a+ua4c0jUFZ4W&#10;GGmioOI/vn74+eXT7edvJfr1/SNABHcgVGd9CfY3dufGnQcYs+65U/EP+aA+iXs6i8v6gCgcFsV8&#10;sZjPMKJwV+Qvls+Xs8ia3T23zodXzCgUQYW5NN11S1zYDd2SBCbH1z4Mz/6YR8/eSFFvhZRp45r9&#10;tXToSKDq2/SNnh6YSY06CGW2XMSoCPQyhx4CqCzo4XWTHD544u8z5+n7F3OMbEN8O0SQGKIZKZUI&#10;zCXUMlK/1DUKJwuSaxg1HKNRrMZIMpjMiJJlIEJeYglCSg16xjINhYko9PseaCLcm/oExT5YJ5oW&#10;9E1FTebQXKkQ4yDE7r2/T6R3w7/+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G8CGvaAAAACgEA&#10;AA8AAAAAAAAAAQAgAAAAIgAAAGRycy9kb3ducmV2LnhtbFBLAQIUABQAAAAIAIdO4kAXwPcZ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lang w:bidi="ar-SA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23" name="流程图: 过程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OH/iM4cAgAAQwQAAA4AAABkcnMvZTJvRG9jLnhtbK1T&#10;S5LTMBDdU8UdVNoTOwmZpFxxZjEhbChI1cABOrJsq0q/kpTYWbJiwRG4ABdgC6fhcwxacsh8YJEF&#10;Xtgtq/X6vdet5XWvJDlw54XRJR2Pckq4ZqYSuinpu7ebZwtKfABdgTSal/TIPb1ePX2y7GzBJ6Y1&#10;suKOIIj2RWdL2oZgiyzzrOUK/MhYrnGzNk5BwKVrsspBh+hKZpM8v8o64yrrDOPe49/1sElPiO4S&#10;QFPXgvG1YXvFdRhQHZcQUJJvhfV0ldjWNWfhTV17HogsKSoN6Y1FMN7Fd7ZaQtE4sK1gJwpwCYVH&#10;mhQIjUXPUGsIQPZO/AWlBHPGmzqMmFHZICQ5girG+SNvbluwPGlBq709m+7/Hyx7fdg6IqqSTqaU&#10;aFDY8R9f3v/8/PH7p68F+fXtA4YE99CozvoC82/t1p1WHsOouq+dil/UQ/pk7vFsLu8DYfhzPF/k&#10;s+foO8O9q+l0Pk3uZ3enrfPhJTeKxKCktTTdTQsubIdhSf7C4ZUPWB2P/UmPhb2RotoIKdPCNbsb&#10;6cgBsOmb9ET6eORBmtSkQ1qzxXyGpABHucYRwlBZtMPrJhV8cMTfR87T8y/kyGwNvh0YJISYBoUS&#10;gUfvoGg5VC90RcLRouMabxqNbBSvKJEcL2aMUmYAIS/JRHlSo8rYpaEvMQr9rkeYGO5MdcRe760T&#10;TYv+jhP1uIOzlew53YM4vPfXCfTu7q9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Dh/4jO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CvoitUFAgAA9wMAAA4AAABkcnMvZTJvRG9jLnhtbK1TS44T&#10;MRDdI3EHy3vSnaDMp5XOLCYMGwSR+Owr/nRb8k+2k04uwQWQ2MGKJXtuw3AMyu6QgUFIs6AXVtn1&#10;/Kre6/Liam802YkQlbMtnU5qSoRljivbtfTtm5snF5TEBJaDdla09CAivVo+frQYfCNmrneai0CQ&#10;xMZm8C3tU/JNVUXWCwNx4rywmJQuGEi4DV3FAwzIbnQ1q+uzanCB++CYiBFPV2OSHhnDQwidlIqJ&#10;lWNbI2waWYPQkFBS7JWPdFm6lVKw9ErKKBLRLUWlqaxYBONNXqvlApougO8VO7YAD2nhniYDymLR&#10;E9UKEpBtUH9RGcWCi06mCXOmGoUUR1DFtL7nzesevCha0OroT6bH/0fLXu7WgSiOk3BGiQWDf/z2&#10;w9fv7z/9+PYR19svnwlm0KbBxwbR13Ydjrvo1yFr3stgiNTKv0OW4gLqIvti8uFkstgnwvDwfPb0&#10;skb7GaYu57N55q5GkkzmQ0zPhTMkBy3VymYHoIHdi5hG6C9IPtaWDFh1fnE+R0rAeZQ4Bxgaj5qi&#10;7crl6LTiN0rrfCWGbnOtA9lBnonyHXv4A5arrCD2I66kMgyaXgB/ZjlJB49mWXwkNPdgBKdEC3xT&#10;OSrIBErfIVNQYDv9DzRaoC06kW0ejc3RxvED/p+tD6rr0Y5p6TRncB6Kb8fZzQP3+74w3b3X5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OxIll1gAAAAcBAAAPAAAAAAAAAAEAIAAAACIAAABkcnMv&#10;ZG93bnJldi54bWxQSwECFAAUAAAACACHTuJAK+iK1QUCAAD3AwAADgAAAAAAAAABACAAAAAlAQAA&#10;ZHJzL2Uyb0RvYy54bWxQSwUGAAAAAAYABgBZAQAAn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3pOI/QQCAAD2AwAADgAAAGRycy9lMm9Eb2MueG1srVPNbhMx&#10;EL4j8Q6W72STorRllU0PDYUDgkrAA0xs764l/8njZJOX4AWQuMGJI/e+DeUxGHtDCkVIPbAHa+z5&#10;9pv5Po8XFztr2FZF1N41fDaZcqac8FK7ruHv3109OecMEzgJxjvV8L1CfrF8/GgxhFqd+N4bqSIj&#10;Eof1EBrepxTqqkLRKws48UE5SrY+Wki0jV0lIwzEbk11Mp2eVoOPMkQvFCKdrsYkPzDGhxD6ttVC&#10;rbzYWOXSyBqVgUSSsNcB+bJ027ZKpDdtiyox03BSmspKRShe57VaLqDuIoRei0ML8JAW7mmyoB0V&#10;PVKtIAHbRP0XldUievRtmghvq1FIcYRUzKb3vHnbQ1BFC1mN4Wg6/j9a8Xp7HZmWNAl07w4s3fjt&#10;x2/fP3z+cfOJ1tuvXxhlyKYhYE3oS3cdDzsM1zFr3rXRstbo8JJYiguki+2KyfujyWqXmKDDs2fT&#10;+dmcM0Gp06fzTF2NHJkrREwvlLcsBw032mUDoIbtK0wj9BckHxvHBio6Py+MQOPY0hgQuQ0kCV1X&#10;fkZvtLzSxuRfMHbrSxPZFvJIlO/Qwx+wXGUF2I+4ksowqHsF8rmTLO0DeeXojfDcg1WSM6PoSeWo&#10;IBNoc4dMUYPrzD/QZIFx5ER2efQ1R2sv93Q9mxB115Mds9JpztA4FN8Oo5vn7fd9Ybp7rs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Ks4XdUAAAAHAQAADwAAAAAAAAABACAAAAAiAAAAZHJzL2Rv&#10;d25yZXYueG1sUEsBAhQAFAAAAAgAh07iQN6TiP0EAgAA9gMAAA4AAAAAAAAAAQAgAAAAJA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64BhkQECAADtAwAADgAAAGRycy9lMm9Eb2MueG1srVPN&#10;jtMwEL4j8Q6W7zRtRbe7UdM9bFkuCCoBDzB1nMSS/+Rxm/YleAEkbnDiyJ232eUxGDulhUVIeyAH&#10;Z+wZfzPf55nF9d5otpMBlbMVn4zGnEkrXK1sW/H3726fXXKGEWwN2llZ8YNEfr18+mTR+1JOXed0&#10;LQMjEItl7yvexejLokDRSQM4cl5acjYuGIi0DW1RB+gJ3ehiOh5fFL0LtQ9OSEQ6XQ1OfkQMjwF0&#10;TaOEXDmxNdLGATVIDZEoYac88mWutmmkiG+aBmVkuuLENOaVkpC9SWuxXEDZBvCdEscS4DElPOBk&#10;QFlKeoJaQQS2DeovKKNEcOiaOBLOFAORrAixmIwfaPO2Ay8zF5Ia/Ul0/H+w4vVuHZiqqROuOLNg&#10;6MXvP367+/D5x/dPtN5//cLIQzL1HkuKvrHrcNyhX4fEed8Ek/7Ehu2ztIeTtHIfmaDDq9l0xpkg&#10;x8Xz+XychS/OV33A+FI6w5JRca1s4g0l7F5hpHQU+iskHWvLeqp4djlPoEBd2NDrk2k8MUHb5svo&#10;tKpvldbpCoZ2c6MD20HqhPwlVgT8R1jKsgLshrjsGnqkk1C/sDWLB08SWRoNnmowsuZMS5qkZBEg&#10;lBGUPkfGoMC2+h/RlF5bqiKJO8iZrI2rD/QqWx9U25Eck1xp8lAX5JqPHZva7Pd9RjpP6fI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VEja9gAAAAKAQAADwAAAAAAAAABACAAAAAiAAAAZHJzL2Rv&#10;d25yZXYueG1sUEsBAhQAFAAAAAgAh07iQOuAYZEBAgAA7QMAAA4AAAAAAAAAAQAgAAAAJw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24" name="流程图: 过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A7SUnCHAIAAEMEAAAOAAAAZHJzL2Uyb0RvYy54bWyt&#10;U0uS0zAQ3VPFHVTaEyeZzBBccWYxIWwomKqBA3Qk2VaVfiUpsbNkxYIjcAEuwJY5DZ9j0JJD5gOL&#10;LPDCblmt1++9bi0ue63ITvggranoZDSmRBhmuTRNRd+/Wz+bUxIiGA7KGlHRvQj0cvn0yaJzpZja&#10;1iouPEEQE8rOVbSN0ZVFEVgrNISRdcLgZm29hohL3xTcQ4foWhXT8fii6KznzlsmQsC/q2GTHhD9&#10;KYC2riUTK8u2Wpg4oHqhIKKk0EoX6DKzrWvB4tu6DiISVVFUGvMbi2C8Se9iuYCy8eBayQ4U4BQK&#10;jzRpkAaLHqFWEIFsvfwLSkvmbbB1HDGri0FIdgRVTMaPvLlpwYmsBa0O7mh6+H+w7M3u2hPJKzqd&#10;UWJAY8d/fP3w88un75+/leTX7UcMCe6hUZ0LJebfuGt/WAUMk+q+9jp9UQ/ps7n7o7mij4Thz8nF&#10;i9l8ck4Jw73Z7Gx6lt0v7k47H+IrYTVJQUVrZburFny8HoYl+wu71yFidTz2Jz0VDlZJvpZK5YVv&#10;NlfKkx1g09f5SfTxyIM0ZUiHtM7nzxMpwFGucYQw1A7tCKbJBR8cCfeRx/n5F3JitoLQDgwyQkqD&#10;UssokndQtgL4S8NJ3Dt03OBNo4mNFpwSJfBipihnRpDqlEyUpwyqTF0a+pKi2G96hEnhxvI99nrr&#10;vGxa9HeSqacdnK1sz+EepOG9v86gd3d/+R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hu6Ub2gAA&#10;AAkBAAAPAAAAAAAAAAEAIAAAACIAAABkcnMvZG93bnJldi54bWxQSwECFAAUAAAACACHTuJAO0lJ&#10;whwCAABD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AdvHdy/wEAAO0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z0vOLBh6&#10;8ZtP339+/PLrx2dab759ZeQhmQaPFUVf2XU47tCvQ+K8b4NJf2LD9lnaw0lauY9M0OGLMuELcpTl&#10;/GmZhS/OV33A+Eo6w5JRc61s4g0V7F5jpHQUehuSjrVlA/VuefE8gQJ1YUuvT6bxxARtly+j06q5&#10;VlqnKxi6zZUObAepE/KXWBHwH2EpywqwH+Oya+yRXkLz0jYsHjxJZGk0eKrByIYzLWmSkkWAUEVQ&#10;+hwZgwLb6X9EU3ptqYok7ihnsjauOdCrbH1QXU9yzHKlyUNdkGs+dmxqs7v7jHSe0u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h0VG9cAAAAJAQAADwAAAAAAAAABACAAAAAiAAAAZHJzL2Rvd25y&#10;ZXYueG1sUEsBAhQAFAAAAAgAh07iQB28d3L/AQAA7Q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26" name="流程图: 过程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岚县交通运输局行政审批股限时办结制度》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B968KeGQIAAEQEAAAOAAAAZHJzL2Uyb0RvYy54bWytU0uO&#10;EzEQ3SNxB8t70p2EZKJWOrOYEDYIIg0cwPGn25J/sp10Z8mKBUfgAlyALZyGzzEou0PmA4ss6IX7&#10;2VV+VfWqvLzutUIH7oO0psbjUYkRN9QyaZoav3u7ebbAKERiGFHW8BofecDXq6dPlp2r+MS2VjHu&#10;EZCYUHWuxm2MriqKQFuuSRhZxw0YhfWaRNj6pmCedMCuVTEpy3nRWc+ct5SHAKfrwYhPjP4SQiuE&#10;pHxt6V5zEwdWzxWJUFJopQt4lbMVgtP4RojAI1I1hkpjXiEI4F1ai9WSVI0nrpX0lAK5JIVHNWki&#10;DQQ9U61JJGjv5V9UWlJvgxVxRK0uhkKyIlDFuHykzW1LHM+1gNTBnUUP/4+Wvj5sPZKsxpM5RoZo&#10;6PiPL+9/fv74/dPXCv369gEgAhsI1blQgf+t2/rTLgBMVffC6/SHelCfxT2exeV9RBQOx9PpZDGf&#10;YUTBNi7nV8+ns8Ra3F13PsSX3GqUQI2Fst1NS3zcDtOSBSaHVyEO1/64p8jBKsk2Uqm88c3uRnl0&#10;IND1Tf5OkR64KYM6SGW2uEpZEZhlATMEUDvQI5gmB3xwJdxnLvP3L+aU2ZqEdsggMyQ3UmkZuc+o&#10;5YS9MAzFowPJDTw1nLLRnGGkOLzMhLJnJFJd4glCKgN6pjYNjUko9rseaBLcWXaEZu+dl00L+o5z&#10;6skCw5UbcXoIaXrv7zPp3eNf/Q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UkX5n1wAAAAkBAAAP&#10;AAAAAAAAAAEAIAAAACIAAABkcnMvZG93bnJldi54bWxQSwECFAAUAAAACACHTuJAfevCnhkCAABE&#10;BAAADgAAAAAAAAABACAAAAAm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岚县交通运输局行政审批股限时办结制度》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22" name="流程图: 过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IU2wTYdAgAARAQAAA4AAABkcnMvZTJvRG9jLnhtbK1T&#10;S5LTMBDdU8UdVNoTO2ZmCK44s5gQNhSkaoYDdGTZVpV+JSmxs2TFgiNwAS7AFk4DzDFoySHzgUUW&#10;eGG3rNbr91635peDkmTHnRdGV3Q6ySnhmpla6Lai729Wz2aU+AC6Bmk0r+iee3q5ePpk3tuSF6Yz&#10;suaOIIj2ZW8r2oVgyyzzrOMK/MRYrnGzMU5BwKVrs9pBj+hKZkWeX2S9cbV1hnHv8e9y3KQHRHcK&#10;oGkawfjSsK3iOoyojksIKMl3wnq6SGybhrPwrmk8D0RWFJWG9MYiGG/iO1vMoWwd2E6wAwU4hcIj&#10;TQqExqJHqCUEIFsn/oJSgjnjTRMmzKhsFJIcQRXT/JE31x1YnrSg1d4eTff/D5a93a0dEXVFi4IS&#10;DQo7/vPrh19fPv34/K0kt98/YkhwD43qrS8x/9qu3WHlMYyqh8ap+EU9ZEjm7o/m8iEQhj+nRXEx&#10;K9B3hnvT/Oz5y7Nkf3Z33DofXnOjSAwq2kjTX3XgwnqclmQw7N74gOXx2J/0WNkbKeqVkDItXLu5&#10;ko7sALu+Sk/kj0cepElNeqRyPntxjqwAZ7nBGcJQWfTD6zYVfHDE30fO0/Mv5MhsCb4bGSSEmAal&#10;EoFH86DsONSvdE3C3qLlGq8ajWwUrymRHG9mjFJmACFPyUR5UqPK2KaxMTEKw2ZAmBhuTL3HZm+t&#10;E22H/k4T9biDw5XsOVyEOL331wn07vIvfg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MGXnk2QAA&#10;AAkBAAAPAAAAAAAAAAEAIAAAACIAAABkcnMvZG93bnJldi54bWxQSwECFAAUAAAACACHTuJAhTbB&#10;Nh0CAABEBAAADgAAAAAAAAABACAAAAAo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20" name="流程图: 终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Ej6QKgeAgAARgQAAA4AAABkcnMvZTJvRG9jLnhtbK1T&#10;vY4TMRDukXgHyz3ZbKSQsMrmiguhQXDSHQ/geL27lvynsZPdlHRIPAIdFQ0lFdK9DXevwdgbcr9F&#10;Crbwjj3jb775xrM467UiOwFeWlPSfDSmRBhuK2makn66Wr+aU+IDMxVT1oiS7oWnZ8uXLxadK8TE&#10;tlZVAgiCGF90rqRtCK7IMs9boZkfWScMOmsLmgXcQpNVwDpE1yqbjMevs85C5cBy4T2ergYnPSDC&#10;KYC2riUXK8u3WpgwoIJQLGBJvpXO02ViW9eCh4917UUgqqRYaUgrJkF7E9dsuWBFA8y1kh8osFMo&#10;PKpJM2kw6RFqxQIjW5BPoLTkYL2tw4hbnQ2FJEWwinz8SJvLljmRakGpvTuK7v8fLP+wuwAiq5JO&#10;UBLDNHb85tfn2x9f/3y7Lsjt7y83P78T9KFQnfMFxl+6CzjsPJqx6r4GHf9YD+mTuPujuKIPhONh&#10;Ppvn+WxKCUffdPZmNp1G0OzutgMf3gmrSTRKWivbnbcMwpUALQ0LFpLEbPfeh+Hmvxsxt7dKVmup&#10;VNpAszlXQHYM+75O3yHZgzBlSIfMpvPEi+FrrvEVIUXtUBFvmpTwwRV/H3mcvueQI7MV8+3AICHE&#10;MFZoGQQkqxWsemsqEvYORTc4bDSy0aKiRAmczWilyMCkOiUStVQGJY2NGloTrdBveoSJ5sZWe2z3&#10;1oFsWpQ4T9SjB59X6sVhFOL7vb9PoHfjv/w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LzhC8tkA&#10;AAAKAQAADwAAAAAAAAABACAAAAAiAAAAZHJzL2Rvd25yZXYueG1sUEsBAhQAFAAAAAgAh07iQEj6&#10;QKgeAgAARgQAAA4AAAAAAAAAAQAgAAAAKAEAAGRycy9lMm9Eb2MueG1sUEsFBgAAAAAGAAYAWQEA&#10;ALg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JpLl0QYCAAD3AwAADgAAAGRycy9lMm9Eb2MueG1srVPN&#10;bhMxEL4j8Q6W72SToJB2lU0PDeWCIBLQ+8Q/u5b8J9vJJi/BCyBxgxNH7n0bymN07A0pFCH1wB6s&#10;sefzN/N9O15c7I0mOxGicrahk9GYEmGZ48q2Df3w/urZGSUxgeWgnRUNPYhIL5ZPnyx6X4up65zm&#10;IhAksbHufUO7lHxdVZF1wkAcOS8sJqULBhJuQ1vxAD2yG11Nx+MXVe8C98ExESOeroYkPTKGxxA6&#10;KRUTK8e2Rtg0sAahIaGk2Ckf6bJ0K6Vg6a2UUSSiG4pKU1mxCMabvFbLBdRtAN8pdmwBHtPCA00G&#10;lMWiJ6oVJCDboP6iMooFF51MI+ZMNQgpjqCKyfiBN+868KJoQaujP5ke/x8te7NbB6I4TsKcEgsG&#10;//jtp+8/Pn75efMZ19tvXwlm0KbexxrRl3Ydjrvo1yFr3stgiNTKXyNLcQF1kX0x+XAyWewTYXg4&#10;nz4/H6P9DFPns+ksc1cDSSbzIaZXwhmSg4ZqZbMDUMPudUwD9BckH2tLeqw6O5vPkBJwHiXOAYbG&#10;o6Zo23I5Oq34ldI6X4mh3VzqQHaQZ6J8xx7+gOUqK4jdgCupDIO6E8BfWk7SwaNZFh8JzT0YwSnR&#10;At9UjgoygdL3yBQU2Fb/A40WaItOZJsHY3O0cfyA/2frg2o7tGNSOs0ZnIfi23F288D9vi9M9+91&#10;eQ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tuVty2AAAAAkBAAAPAAAAAAAAAAEAIAAAACIAAABk&#10;cnMvZG93bnJldi54bWxQSwECFAAUAAAACACHTuJAJpLl0QYCAAD3AwAADgAAAAAAAAABACAAAAAn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dDSAVwUCAAD2AwAADgAAAGRycy9lMm9Eb2MueG1srVNL&#10;jhMxEN0jcQfLe9LJoPnQSmcWEwYWCCIBB6jY7m5L/snlpJNLcAEkdrBiyX5uw3AMyu6QgUFIs6AX&#10;VtlVflXv9fP8cmcN26qI2ruGzyZTzpQTXmrXNfz9u+snF5xhAifBeKcavlfILxePH82HUKsT33sj&#10;VWQE4rAeQsP7lEJdVSh6ZQEnPihHydZHC4m2satkhIHQralOptOzavBRhuiFQqTT5ZjkB8T4EEDf&#10;tlqopRcbq1waUaMykIgS9jogX5Rp21aJ9KZtUSVmGk5MU1mpCcXrvFaLOdRdhNBrcRgBHjLCPU4W&#10;tKOmR6glJGCbqP+CslpEj75NE+FtNRIpihCL2fSeNm97CKpwIakxHEXH/wcrXm9XkWlJTjjlzIGl&#10;P3778dv3D59/3Hyi9fbrF0YZkmkIWFP1lVvFww7DKmbOuzZa1hodXhJKUYF4sV0ReX8UWe0SE3R4&#10;/mx6ek69BKXOnhboasTIWCFieqG8ZTlouNEuCwA1bF9hor5U+qskHxvHhjz6RUEEsmNLNiBwG4gS&#10;uq5cRm+0vNbG5CsYu/WViWwL2RLly/QI+I+y3GUJ2I91JTWapVcgnzvJ0j6QVo7eCM8zWCU5M4qe&#10;VI4IEOoE2txVpqjBdeYf1dTeOJoiqzzqmqO1l3v6PZsQddeTHLMyac6QHcrMB+tmv/2+L0h3z3Xx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N/M+7YAAAACQEAAA8AAAAAAAAAAQAgAAAAIgAAAGRy&#10;cy9kb3ducmV2LnhtbFBLAQIUABQAAAAIAIdO4kB0NIBX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</w:t>
      </w:r>
    </w:p>
    <w:p>
      <w:pPr>
        <w:spacing w:line="360" w:lineRule="auto"/>
        <w:jc w:val="center"/>
        <w:rPr>
          <w:rFonts w:hint="eastAsia" w:ascii="方正小标宋简体" w:eastAsia="方正小标宋简体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A512D1"/>
    <w:rsid w:val="06343F9A"/>
    <w:rsid w:val="2AA512D1"/>
    <w:rsid w:val="30C81FDB"/>
    <w:rsid w:val="3361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2021-07-18T15:44:00Z</dcterms:created>
  <dc:creator>Allison</dc:creator>
  <cp:lastModifiedBy>雪儿团队～兰</cp:lastModifiedBy>
  <dcterms:modified xsi:type="dcterms:W3CDTF">2021-07-23T10:49:12Z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6D4FF5AE869842CB92C8F29265E17508</vt:lpwstr>
  </property>
</Properties>
</file>