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default" w:ascii="方正小标宋简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利用集体所有的防护林、特种用途林开展旅游项目审批</w:t>
      </w:r>
      <w:r>
        <w:rPr>
          <w:rFonts w:hint="eastAsia" w:ascii="方正小标宋简体" w:eastAsia="方正小标宋简体"/>
          <w:sz w:val="36"/>
          <w:szCs w:val="36"/>
        </w:rPr>
        <w:t>运行流程图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(131)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029200" cy="7231380"/>
                <wp:effectExtent l="0" t="0" r="939800" b="0"/>
                <wp:docPr id="57" name="组合 57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029200" cy="7231380"/>
                          <a:chOff x="1985" y="2979"/>
                          <a:chExt cx="7920" cy="11388"/>
                        </a:xfrm>
                      </wpg:grpSpPr>
                      <pic:pic xmlns:pic="http://schemas.openxmlformats.org/drawingml/2006/picture">
                        <pic:nvPicPr>
                          <pic:cNvPr id="28" name="图片 3" descr="250689283145304349346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985" y="2979"/>
                            <a:ext cx="7920" cy="11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9" name="流程图: 终止 29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0" name="直接连接符 30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1" name="直接连接符 31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2" name="流程图: 决策 32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" name="流程图: 过程 33"/>
                        <wps:cNvSpPr/>
                        <wps:spPr>
                          <a:xfrm>
                            <a:off x="4685" y="5631"/>
                            <a:ext cx="1979" cy="78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、审查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4" name="直接连接符 34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5" name="直接连接符 35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6" name="矩形 36"/>
                        <wps:cNvSpPr/>
                        <wps:spPr>
                          <a:xfrm>
                            <a:off x="4505" y="6880"/>
                            <a:ext cx="2159" cy="7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勘验场地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7" name="直接连接符 37"/>
                        <wps:cNvCnPr/>
                        <wps:spPr>
                          <a:xfrm>
                            <a:off x="5584" y="7659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8" name="流程图: 决策 38"/>
                        <wps:cNvSpPr/>
                        <wps:spPr>
                          <a:xfrm>
                            <a:off x="4505" y="8283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9" name="直接连接符 39"/>
                        <wps:cNvCnPr/>
                        <wps:spPr>
                          <a:xfrm>
                            <a:off x="5584" y="9220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0" name="矩形 40"/>
                        <wps:cNvSpPr/>
                        <wps:spPr>
                          <a:xfrm>
                            <a:off x="4685" y="9843"/>
                            <a:ext cx="1795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（7个工作日）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1" name="直接连接符 41"/>
                        <wps:cNvCnPr/>
                        <wps:spPr>
                          <a:xfrm>
                            <a:off x="5584" y="10623"/>
                            <a:ext cx="2" cy="62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2" name="矩形 42"/>
                        <wps:cNvSpPr/>
                        <wps:spPr>
                          <a:xfrm>
                            <a:off x="4685" y="11247"/>
                            <a:ext cx="1799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3" name="直接连接符 43"/>
                        <wps:cNvCnPr/>
                        <wps:spPr>
                          <a:xfrm>
                            <a:off x="5584" y="12027"/>
                            <a:ext cx="2" cy="62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4" name="流程图: 终止 44"/>
                        <wps:cNvSpPr/>
                        <wps:spPr>
                          <a:xfrm>
                            <a:off x="4685" y="126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5" name="矩形标注 45"/>
                        <wps:cNvSpPr/>
                        <wps:spPr>
                          <a:xfrm>
                            <a:off x="7385" y="3135"/>
                            <a:ext cx="2339" cy="2697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199" w:lineRule="auto"/>
                                <w:rPr>
                                  <w:rFonts w:hint="eastAsia" w:ascii="宋体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/>
                                  <w:sz w:val="18"/>
                                  <w:szCs w:val="18"/>
                                  <w:lang w:val="en-US" w:eastAsia="zh-CN"/>
                                </w:rPr>
                                <w:t>申请文件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199" w:lineRule="auto"/>
                                <w:rPr>
                                  <w:rFonts w:hint="default" w:ascii="宋体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/>
                                  <w:sz w:val="18"/>
                                  <w:szCs w:val="18"/>
                                  <w:lang w:val="en-US" w:eastAsia="zh-CN"/>
                                </w:rPr>
                                <w:t>权属证明材料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199" w:lineRule="auto"/>
                                <w:rPr>
                                  <w:rFonts w:hint="default" w:ascii="宋体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/>
                                  <w:sz w:val="18"/>
                                  <w:szCs w:val="18"/>
                                  <w:lang w:val="en-US" w:eastAsia="zh-CN"/>
                                </w:rPr>
                                <w:t>可行性研究报告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199" w:lineRule="auto"/>
                                <w:rPr>
                                  <w:rFonts w:hint="default" w:ascii="宋体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/>
                                  <w:sz w:val="18"/>
                                  <w:szCs w:val="18"/>
                                  <w:lang w:val="en-US" w:eastAsia="zh-CN"/>
                                </w:rPr>
                                <w:t>经营管理机构的说明材料</w:t>
                              </w:r>
                            </w:p>
                            <w:p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46" name="直接连接符 46"/>
                        <wps:cNvCnPr/>
                        <wps:spPr>
                          <a:xfrm>
                            <a:off x="6664" y="8751"/>
                            <a:ext cx="1981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" name="直接连接符 47"/>
                        <wps:cNvCnPr/>
                        <wps:spPr>
                          <a:xfrm>
                            <a:off x="8645" y="8751"/>
                            <a:ext cx="0" cy="421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8" name="直接连接符 48"/>
                        <wps:cNvCnPr/>
                        <wps:spPr>
                          <a:xfrm flipH="1">
                            <a:off x="6485" y="12963"/>
                            <a:ext cx="216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9" name="矩形标注 49"/>
                        <wps:cNvSpPr/>
                        <wps:spPr>
                          <a:xfrm>
                            <a:off x="2524" y="1280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0" name="矩形标注 50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1" name="矩形 51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2" name="直接连接符 52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3" name="直接连接符 53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4" name="直接连接符 54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5" name="矩形 55"/>
                        <wps:cNvSpPr/>
                        <wps:spPr>
                          <a:xfrm>
                            <a:off x="8105" y="10935"/>
                            <a:ext cx="360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6" name="矩形 56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69.4pt;width:396pt;" coordorigin="1985,2979" coordsize="7920,11388" o:gfxdata="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">
                <o:lock v:ext="edit" grouping="t" rotation="t" aspectratio="f"/>
                <v:shape id="图片 3" o:spid="_x0000_s1026" o:spt="75" alt="2506892831453043493468" type="#_x0000_t75" style="position:absolute;left:1985;top:2979;height:11388;width:7920;" filled="f" o:preferrelative="t" stroked="f" coordsize="21600,21600" o:gfxdata="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sJyD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116" type="#_x0000_t116" style="position:absolute;left:4865;top:2979;height:624;width:1620;" fillcolor="#FFFFFF" filled="t" stroked="t" coordsize="21600,21600" o:gfxdata="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rWyE+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_x0000_s1026" o:spid="_x0000_s1026" o:spt="20" style="position:absolute;left:5584;top:3603;height:0;width:0;" filled="f" stroked="t" coordsize="21600,21600" o:gfxdata="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cZLZe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3603;height:624;width:2;" filled="f" stroked="t" coordsize="21600,21600" o:gfxdata="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5PY7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4227;height:936;width:2159;" fillcolor="#FFFFFF" filled="t" stroked="t" coordsize="21600,21600" o:gfxdata="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+LIz74A&#10;AADb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685;top:5631;height:780;width:1979;" fillcolor="#FFFFFF" filled="t" stroked="t" coordsize="21600,21600" o:gfxdata="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lSZv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、审查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_x0000_s1026" o:spid="_x0000_s1026" o:spt="20" style="position:absolute;left:5584;top:5163;height:468;width:0;" filled="f" stroked="t" coordsize="21600,21600" o:gfxdata="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GTVa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6411;height:469;width:0;" filled="f" stroked="t" coordsize="21600,21600" o:gfxdata="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+3/A4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505;top:6880;height:779;width:2159;" fillcolor="#FFFFFF" filled="t" stroked="t" coordsize="21600,21600" o:gfxdata="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Xl/2e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勘验场地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7659;height:624;width:2;" filled="f" stroked="t" coordsize="21600,21600" o:gfxdata="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UHL1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8283;height:937;width:2159;" fillcolor="#FFFFFF" filled="t" stroked="t" coordsize="21600,21600" o:gfxdata="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gr/Jb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5584;top:9220;height:623;width:2;" filled="f" stroked="t" coordsize="21600,21600" o:gfxdata="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+S+j2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9843;height:780;width:1795;" fillcolor="#FFFFFF" filled="t" stroked="t" coordsize="21600,21600" o:gfxdata="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9RrH1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（7个工作日）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0623;height:626;width:2;" filled="f" stroked="t" coordsize="21600,21600" o:gfxdata="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4oVG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11247;height:780;width:1799;" fillcolor="#FFFFFF" filled="t" stroked="t" coordsize="21600,21600" o:gfxdata="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tiKGb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2027;height:625;width:2;" filled="f" stroked="t" coordsize="21600,21600" o:gfxdata="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Z8vqq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6" type="#_x0000_t116" style="position:absolute;left:4685;top:12652;height:782;width:1795;" fillcolor="#FFFFFF" filled="t" stroked="t" coordsize="21600,21600" o:gfxdata="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2Fu/2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7385;top:3135;height:2697;width:2339;" fillcolor="#FFFFFF" filled="t" stroked="t" coordsize="21600,21600" o:gfxdata="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IsiFvQAA&#10;ANsAAAAPAAAAAAAAAAEAIAAAACIAAABkcnMvZG93bnJldi54bWxQSwECFAAUAAAACACHTuJAMy8F&#10;njsAAAA5AAAAEAAAAAAAAAABACAAAAAMAQAAZHJzL3NoYXBleG1sLnhtbFBLBQYAAAAABgAGAFsB&#10;AAC2AwAAAAA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199" w:lineRule="auto"/>
                          <w:rPr>
                            <w:rFonts w:hint="eastAsia" w:ascii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/>
                            <w:sz w:val="18"/>
                            <w:szCs w:val="18"/>
                            <w:lang w:val="en-US" w:eastAsia="zh-CN"/>
                          </w:rPr>
                          <w:t>申请文件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199" w:lineRule="auto"/>
                          <w:rPr>
                            <w:rFonts w:hint="default" w:ascii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/>
                            <w:sz w:val="18"/>
                            <w:szCs w:val="18"/>
                            <w:lang w:val="en-US" w:eastAsia="zh-CN"/>
                          </w:rPr>
                          <w:t>权属证明材料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199" w:lineRule="auto"/>
                          <w:rPr>
                            <w:rFonts w:hint="default" w:ascii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/>
                            <w:sz w:val="18"/>
                            <w:szCs w:val="18"/>
                            <w:lang w:val="en-US" w:eastAsia="zh-CN"/>
                          </w:rPr>
                          <w:t>可行性研究报告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199" w:lineRule="auto"/>
                          <w:rPr>
                            <w:rFonts w:hint="default" w:ascii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/>
                            <w:sz w:val="18"/>
                            <w:szCs w:val="18"/>
                            <w:lang w:val="en-US" w:eastAsia="zh-CN"/>
                          </w:rPr>
                          <w:t>经营管理机构的说明材料</w:t>
                        </w:r>
                      </w:p>
                      <w:p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</v:shape>
                <v:line id="_x0000_s1026" o:spid="_x0000_s1026" o:spt="20" style="position:absolute;left:6664;top:8751;height:1;width:1981;" filled="f" stroked="t" coordsize="21600,21600" o:gfxdata="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jZ6FC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8645;top:8751;height:4212;width:0;" filled="f" stroked="t" coordsize="21600,21600" o:gfxdata="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eVTcu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6485;top:12963;flip:x;height:0;width:2160;" filled="f" stroked="t" coordsize="21600,21600" o:gfxdata="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w+7ov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61" type="#_x0000_t61" style="position:absolute;left:2524;top:12807;height:468;width:1440;" fillcolor="#FFFFFF" filled="t" stroked="t" coordsize="21600,21600" o:gfxdata="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ZocyLsAAADb&#10;AAAADwAAAAAAAAABACAAAAAiAAAAZHJzL2Rvd25yZXYueG1sUEsBAhQAFAAAAAgAh07iQDMvBZ47&#10;AAAAOQAAABAAAAAAAAAAAQAgAAAACgEAAGRycy9zaGFwZXhtbC54bWxQSwUGAAAAAAYABgBbAQAA&#10;tAMAAAAA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164;top:5631;height:1872;width:1621;" fillcolor="#FFFFFF" filled="t" stroked="t" coordsize="21600,21600" o:gfxdata="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ZQn/65AAAA2wAA&#10;AA8AAAAAAAAAAQAgAAAAIgAAAGRycy9kb3ducmV2LnhtbFBLAQIUABQAAAAIAIdO4kAzLwWeOwAA&#10;ADkAAAAQAAAAAAAAAAEAIAAAAAgBAABkcnMvc2hhcGV4bWwueG1sUEsFBgAAAAAGAAYAWwEAALID&#10;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_x0000_s1026" o:spid="_x0000_s1026" o:spt="1" style="position:absolute;left:2164;top:3135;height:468;width:1621;" fillcolor="#FFFFFF" filled="t" stroked="t" coordsize="21600,21600" o:gfxdata="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X04Kz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3785;top:3448;height:0;width:1080;" filled="f" stroked="t" coordsize="21600,21600" o:gfxdata="UEsDBAoAAAAAAIdO4kAAAAAAAAAAAAAAAAAEAAAAZHJzL1BLAwQUAAAACACHTuJA7OmN7L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m8L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zpjey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884;top:4695;flip:x;height:0;width:1621;" filled="f" stroked="t" coordsize="21600,21600" o:gfxdata="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aldI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2884;top:3603;flip:y;height:1092;width:0;" filled="f" stroked="t" coordsize="21600,21600" o:gfxdata="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lM7P2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_x0000_s1026" o:spid="_x0000_s1026" o:spt="1" style="position:absolute;left:8105;top:10935;height:469;width:360;" fillcolor="#FFFFFF" filled="t" stroked="t" coordsize="21600,21600" o:gfxdata="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TaFv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3244;top:4071;height:469;width:541;" fillcolor="#FFFFFF" filled="t" stroked="t" coordsize="21600,21600" o:gfxdata="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nz8Y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w:t xml:space="preserve"> 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黑体" w:eastAsia="黑体" w:cs="黑体"/>
          <w:sz w:val="44"/>
          <w:szCs w:val="44"/>
        </w:rPr>
      </w:pPr>
    </w:p>
    <w:p>
      <w:pPr>
        <w:spacing w:line="0" w:lineRule="atLeast"/>
        <w:jc w:val="center"/>
        <w:rPr>
          <w:rFonts w:hint="default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利用集体所有的防护林、特种用途林开展旅游项目审批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(131)</w:t>
      </w:r>
      <w:bookmarkStart w:id="0" w:name="_GoBack"/>
      <w:bookmarkEnd w:id="0"/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24" name="流程图: 过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1312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JDbrv2QAAAAoBAAAP&#10;AAAAAAAAAAEAIAAAACIAAABkcnMvZG93bnJldi54bWxQSwECFAAUAAAACACHTuJAk8DI1RcCAABE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15" name="流程图: 联系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59264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TUECMtgAAAAKAQAADwAA&#10;AAAAAAABACAAAAAiAAAAZHJzL2Rvd25yZXYueG1sUEsBAhQAFAAAAAgAh07iQASZucAWAgAAPAQA&#10;AA4AAAAAAAAAAQAgAAAAJwEAAGRycy9lMm9Eb2MueG1sUEsFBgAAAAAGAAYAWQEAAK8FAAAAAA=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21" name="流程图: 过程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2336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W6plvaAAAACgEA&#10;AA8AAAAAAAAAAQAgAAAAIgAAAGRycy9kb3ducmV2LnhtbFBLAQIUABQAAAAIAIdO4kAEkojSGAIA&#10;AEQEAAAOAAAAAAAAAAEAIAAAACk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23" name="流程图: 终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47.4pt;width:132.65pt;z-index:251660288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8Ij0&#10;59cAAAAIAQAADwAAAAAAAAABACAAAAAiAAAAZHJzL2Rvd25yZXYueG1sUEsBAhQAFAAAAAgAh07i&#10;QLyvZsojAgAARgQAAA4AAAAAAAAAAQAgAAAAJgEAAGRycy9lMm9Eb2MueG1sUEsFBgAAAAAGAAYA&#10;WQEAALs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3600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DHWssTXAAAACQEAAA8AAAAAAAAAAQAgAAAAIgAAAGRy&#10;cy9kb3ducmV2LnhtbFBLAQIUABQAAAAIAIdO4kAmkuXRBgIAAPcDAAAOAAAAAAAAAAEAIAAAACY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7696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9Kn79cAAAAJAQAADwAAAAAAAAABACAAAAAiAAAAZHJz&#10;L2Rvd25yZXYueG1sUEsBAhQAFAAAAAgAh07iQHP9R+AFAgAA9gMAAA4AAAAAAAAAAQAgAAAAJg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1792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APSJ53WAAAACQEAAA8AAAAAAAAAAQAgAAAAIgAAAGRycy9kb3ducmV2&#10;LnhtbFBLAQIUABQAAAAIAIdO4kDUDoe4/gEAAO8DAAAOAAAAAAAAAAEAIAAAACUBAABkcnMvZTJv&#10;RG9jLnhtbFBLBQYAAAAABgAGAFkBAACV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20" name="流程图: 过程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5408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EqsHl&#10;1gAAAAoBAAAPAAAAAAAAAAEAIAAAACIAAABkcnMvZG93bnJldi54bWxQSwECFAAUAAAACACHTuJA&#10;OXVuXyMCAABOBAAADgAAAAAAAAABACAAAAAlAQAAZHJzL2Uyb0RvYy54bWxQSwUGAAAAAAYABgBZ&#10;AQAAug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" name="流程图: 过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8480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sL6kc2QAAAAoBAAAP&#10;AAAAAAAAAAEAIAAAACIAAABkcnMvZG93bnJldi54bWxQSwECFAAUAAAACACHTuJAdxyyAxcCAABC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16" name="流程图: 过程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ind w:firstLine="840" w:firstLineChars="400"/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1552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zMPXiNkAAAAKAQAA&#10;DwAAAAAAAAABACAAAAAiAAAAZHJzL2Rvd25yZXYueG1sUEsBAhQAFAAAAAgAh07iQD5tTdcYAgAA&#10;Qw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  <w:t>生态环境和交通运输股</w:t>
                      </w:r>
                    </w:p>
                    <w:p>
                      <w:pPr>
                        <w:ind w:firstLine="840" w:firstLineChars="400"/>
                        <w:jc w:val="both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8720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BSXznYAAAACQEAAA8AAAAAAAAAAQAgAAAAIgAAAGRy&#10;cy9kb3ducmV2LnhtbFBLAQIUABQAAAAIAIdO4kDia6pY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4624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C/9YHfYAAAACQEAAA8AAAAAAAAAAQAgAAAAIgAAAGRy&#10;cy9kb3ducmV2LnhtbFBLAQIUABQAAAAIAIdO4kAhWgHvBQIAAPU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2816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DUXekS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7" name="流程图: 过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7456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OuFJk3aAAAA&#10;CgEAAA8AAAAAAAAAAQAgAAAAIgAAAGRycy9kb3ducmV2LnhtbFBLAQIUABQAAAAIAIdO4kB/2Xdj&#10;GwIAAEI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8" name="流程图: 过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4384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gbwIa9oAAAAKAQAA&#10;DwAAAAAAAAABACAAAAAiAAAAZHJzL2Rvd25yZXYueG1sUEsBAhQAFAAAAAgAh07iQNUcH/0XAgAA&#10;QgQAAA4AAAAAAAAAAQAgAAAAKQ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6" name="流程图: 过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0528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6N5M72QAAAAoB&#10;AAAPAAAAAAAAAAEAIAAAACIAAABkcnMvZG93bnJldi54bWxQSwECFAAUAAAACACHTuJA+jhczBoC&#10;AABBBAAADgAAAAAAAAABACAAAAAo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5648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OxIll1gAAAAcBAAAPAAAAAAAAAAEAIAAAACIAAABkcnMv&#10;ZG93bnJldi54bWxQSwECFAAUAAAACACHTuJACI6GyAUCAAD3AwAADgAAAAAAAAABACAAAAAlAQAA&#10;ZHJzL2Uyb0RvYy54bWxQSwUGAAAAAAYABgBZAQAAn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79744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sKs4XdUAAAAHAQAADwAAAAAAAAABACAAAAAiAAAAZHJzL2Rv&#10;d25yZXYueG1sUEsBAhQAFAAAAAgAh07iQN511TcEAgAA9AMAAA4AAAAAAAAAAQAgAAAAJA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3840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dUSNr2AAAAAoBAAAPAAAAAAAAAAEAIAAAACIAAABkcnMvZG93&#10;bnJldi54bWxQSwECFAAUAAAACACHTuJAScOPTwACAADtAwAADgAAAAAAAAABACAAAAAnAQAAZHJz&#10;L2Uyb0RvYy54bWxQSwUGAAAAAAYABgBZAQAAmQ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14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69504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hu6Ub2gAA&#10;AAkBAAAPAAAAAAAAAAEAIAAAACIAAABkcnMvZG93bnJldi54bWxQSwECFAAUAAAACACHTuJAh4fs&#10;VBwCAABDBAAADgAAAAAAAAABACAAAAAp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4864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gh0VG9cAAAAJAQAADwAAAAAAAAABACAAAAAiAAAAZHJzL2Rvd25y&#10;ZXYueG1sUEsBAhQAFAAAAAgAh07iQDUHWw//AQAA6wMAAA4AAAAAAAAAAQAgAAAAJg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12" name="流程图: 过程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岚县行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6432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UkX5n1wAAAAkBAAAP&#10;AAAAAAAAAAEAIAAAACIAAABkcnMvZG93bnJldi54bWxQSwECFAAUAAAACACHTuJABaF/ThkCAABE&#10;BAAADgAAAAAAAAABACAAAAAm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岚县行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19" name="流程图: 过程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3360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MGXnk2QAA&#10;AAkBAAAPAAAAAAAAAAEAIAAAACIAAABkcnMvZG93bnJldi54bWxQSwECFAAUAAAACACHTuJAcoLd&#10;Rx0CAABEBAAADgAAAAAAAAABACAAAAAo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4" name="流程图: 终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2576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C84QvLZ&#10;AAAACgEAAA8AAAAAAAAAAQAgAAAAIgAAAGRycy9kb3ducmV2LnhtbFBLAQIUABQAAAAIAIdO4kAa&#10;lxpjHwIAAEQEAAAOAAAAAAAAAAEAIAAAACgBAABkcnMvZTJvRG9jLnhtbFBLBQYAAAAABgAGAFkB&#10;AAC5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 w:ascii="方正小标宋简体" w:eastAsia="方正小标宋简体"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6672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tuVty2AAAAAkBAAAPAAAAAAAAAAEAIAAAACIAAABk&#10;cnMvZG93bnJldi54bWxQSwECFAAUAAAACACHTuJAYtxVVgYCAAD3AwAADgAAAAAAAAABACAAAAAn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0768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38z7tgAAAAJAQAADwAAAAAAAAABACAAAAAiAAAA&#10;ZHJzL2Rvd25yZXYueG1sUEsBAhQAFAAAAAgAh07iQGO6MVsHAgAA9g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</w:t>
      </w:r>
    </w:p>
    <w:p/>
    <w:p/>
    <w:sectPr>
      <w:headerReference r:id="rId4" w:type="default"/>
      <w:footerReference r:id="rId5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8" name="文本框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1pt;width:10.5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45of+0AAAAAMBAAAPAAAAAAAAAAEAIAAAACIAAABkcnMvZG93&#10;bnJldi54bWxQSwECFAAUAAAACACHTuJAcaJ1Ic8BAACZAwAADgAAAAAAAAABACAAAAAf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23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1pt;width:10.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eOaH/tAAAAADAQAADwAAAAAAAAABACAAAAAiAAAAZHJzL2Rvd25y&#10;ZXYueG1sUEsBAhQAFAAAAAgAh07iQCe9arvNAQAAlwMAAA4AAAAAAAAAAQAgAAAAHwEAAGRycy9l&#10;Mm9Eb2MueG1sUEsFBgAAAAAGAAYAWQEAAF4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23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605594"/>
    <w:multiLevelType w:val="singleLevel"/>
    <w:tmpl w:val="3A60559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540F5F"/>
    <w:rsid w:val="39540F5F"/>
    <w:rsid w:val="65322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2021-07-21T14:17:00Z</dcterms:created>
  <dc:creator>雪儿团队～兰</dc:creator>
  <cp:lastModifiedBy>雪儿团队～兰</cp:lastModifiedBy>
  <dcterms:modified xsi:type="dcterms:W3CDTF">2021-07-23T11:17:32Z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