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9"/>
        <w:ind w:left="0"/>
        <w:jc w:val="center"/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 w:eastAsia="zh-CN" w:bidi="zh-CN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 w:eastAsia="zh-CN" w:bidi="zh-CN"/>
        </w:rPr>
        <w:t>岚县</w:t>
      </w:r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 w:eastAsia="zh-CN" w:bidi="zh-CN"/>
        </w:rPr>
        <w:t>发展和改革局</w:t>
      </w:r>
    </w:p>
    <w:p>
      <w:pPr>
        <w:pStyle w:val="3"/>
        <w:spacing w:before="49"/>
        <w:ind w:left="0"/>
        <w:jc w:val="center"/>
        <w:rPr>
          <w:rFonts w:ascii="仿宋" w:hAnsi="仿宋" w:eastAsia="仿宋" w:cs="仿宋"/>
          <w:b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政府定价成本监审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/>
        </w:rPr>
        <w:t>其他权力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流程图</w:t>
      </w:r>
    </w:p>
    <w:p>
      <w:pPr>
        <w:rPr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hint="eastAsia" w:ascii="仿宋" w:hAnsi="仿宋" w:cs="仿宋"/>
          <w:sz w:val="24"/>
          <w:szCs w:val="24"/>
          <w:lang w:val="en-US"/>
        </w:rPr>
        <w:t>0100-Z-00113-141127</w:t>
      </w:r>
    </w:p>
    <w:p>
      <w:pPr>
        <w:rPr>
          <w:b/>
          <w:bCs/>
          <w:sz w:val="36"/>
          <w:szCs w:val="36"/>
        </w:rPr>
      </w:pPr>
      <w:r>
        <w:rPr>
          <w:rFonts w:hint="eastAsia" w:ascii="楷体"/>
          <w:b/>
          <w:bCs/>
          <w:sz w:val="24"/>
          <w:szCs w:val="24"/>
        </w:rPr>
        <w:t>职权名称：</w:t>
      </w:r>
      <w:r>
        <w:rPr>
          <w:rFonts w:hint="eastAsia"/>
          <w:b/>
          <w:bCs/>
          <w:color w:val="000000"/>
          <w:sz w:val="24"/>
          <w:szCs w:val="24"/>
        </w:rPr>
        <w:t>政府定价成本监审</w: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4624070</wp:posOffset>
                </wp:positionV>
                <wp:extent cx="485775" cy="286385"/>
                <wp:effectExtent l="4445" t="4445" r="5080" b="1397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9760" y="5963920"/>
                          <a:ext cx="48577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55pt;margin-top:364.1pt;height:22.55pt;width:38.25pt;z-index:-251566080;mso-width-relative:page;mso-height-relative:page;" fillcolor="#FFFFFF [3201]" filled="t" stroked="t" coordsize="21600,21600" o:gfxdata="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P&#10;ELwU2QAAAAsBAAAPAAAAAAAAAAEAIAAAACIAAABkcnMvZG93bnJldi54bWxQSwECFAAUAAAACACH&#10;TuJAda4FBlwCAADFBAAADgAAAAAAAAABACAAAAAo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需要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4986020</wp:posOffset>
                </wp:positionV>
                <wp:extent cx="323850" cy="543560"/>
                <wp:effectExtent l="4445" t="4445" r="14605" b="2349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6610" y="6068695"/>
                          <a:ext cx="323850" cy="543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不需要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05pt;margin-top:392.6pt;height:42.8pt;width:25.5pt;z-index:251749376;mso-width-relative:page;mso-height-relative:page;" fillcolor="#FFFFFF [3201]" filled="t" stroked="t" coordsize="21600,21600" o:gfxdata="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BC&#10;sBDYAAAACwEAAA8AAAAAAAAAAQAgAAAAIgAAAGRycy9kb3ducmV2LnhtbFBLAQIUABQAAAAIAIdO&#10;4kD+hQroXAIAAMcEAAAOAAAAAAAAAAEAIAAAACcBAABkcnMvZTJvRG9jLnhtbFBLBQYAAAAABgAG&#10;AFkBAAD1BQAAAAA=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不需要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4429760</wp:posOffset>
                </wp:positionV>
                <wp:extent cx="375920" cy="2479675"/>
                <wp:effectExtent l="53975" t="9525" r="8255" b="6350"/>
                <wp:wrapNone/>
                <wp:docPr id="41" name="肘形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3295015" y="5740400"/>
                          <a:ext cx="375920" cy="247967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9.45pt;margin-top:348.8pt;height:195.25pt;width:29.6pt;rotation:11796480f;z-index:251748352;mso-width-relative:page;mso-height-relative:page;" filled="f" stroked="t" coordsize="21600,21600" o:gfxdata="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tYkXdsAAAAMAQAADwAAAAAAAAABACAAAAAiAAAAZHJzL2Rvd25yZXYueG1sUEsB&#10;AhQAFAAAAAgAh07iQPyPxGUrAgAAEwQAAA4AAAAAAAAAAQAgAAAAKgEAAGRycy9lMm9Eb2MueG1s&#10;UEsFBgAAAAAGAAYAWQEAAM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5981700</wp:posOffset>
                </wp:positionV>
                <wp:extent cx="1581150" cy="581025"/>
                <wp:effectExtent l="9525" t="0" r="0" b="57150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970280" y="7292340"/>
                          <a:ext cx="1581150" cy="58102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-13.6pt;margin-top:471pt;height:45.75pt;width:124.5pt;rotation:-5898240f;z-index:251747328;mso-width-relative:page;mso-height-relative:page;" filled="f" stroked="t" coordsize="21600,21600" o:gfxdata="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mOzJw2wAAAAwBAAAPAAAAAAAAAAEAIAAAACIAAABkcnMvZG93bnJldi54bWxQSwECFAAU&#10;AAAACACHTuJA38DJAycCAAARBAAADgAAAAAAAAABACAAAAAqAQAAZHJzL2Uyb0RvYy54bWxQSwUG&#10;AAAAAAYABgBZAQAAw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7863205</wp:posOffset>
                </wp:positionV>
                <wp:extent cx="2409825" cy="381635"/>
                <wp:effectExtent l="6350" t="6350" r="22225" b="12065"/>
                <wp:wrapNone/>
                <wp:docPr id="39" name="流程图: 终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2635" y="9345295"/>
                          <a:ext cx="2409825" cy="38163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流程结束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76.8pt;margin-top:619.15pt;height:30.05pt;width:189.75pt;z-index:251746304;v-text-anchor:middle;mso-width-relative:page;mso-height-relative:page;" fillcolor="#FFFFFF [3201]" filled="t" stroked="t" coordsize="21600,21600" o:gfxdata="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PKKmS3aAAAADQEAAA8AAAAAAAAAAQAgAAAAIgAAAGRycy9kb3ducmV2LnhtbFBL&#10;AQIUABQAAAAIAIdO4kBLz4POnwIAACcFAAAOAAAAAAAAAAEAIAAAACkBAABkcnMvZTJvRG9jLnht&#10;bFBLBQYAAAAABgAGAFkBAAA6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流程结束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7682230</wp:posOffset>
                </wp:positionV>
                <wp:extent cx="9525" cy="180975"/>
                <wp:effectExtent l="49530" t="635" r="55245" b="889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18510" y="899287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3pt;margin-top:604.9pt;height:14.25pt;width:0.75pt;z-index:251745280;mso-width-relative:page;mso-height-relative:page;" filled="f" stroked="t" coordsize="21600,21600" o:gfxdata="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71WStkA&#10;AAANAQAADwAAAAAAAAABACAAAAAiAAAAZHJzL2Rvd25yZXYueG1sUEsBAhQAFAAAAAgAh07iQLGc&#10;zCMeAgAAAQQAAA4AAAAAAAAAAQAgAAAAKAEAAGRycy9lMm9Eb2MueG1sUEsFBgAAAAAGAAYAWQEA&#10;AL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7072630</wp:posOffset>
                </wp:positionV>
                <wp:extent cx="256540" cy="5080"/>
                <wp:effectExtent l="0" t="52070" r="10160" b="5715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547235" y="8402320"/>
                          <a:ext cx="256540" cy="5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68.05pt;margin-top:556.9pt;height:0.4pt;width:20.2pt;z-index:251741184;mso-width-relative:page;mso-height-relative:page;" filled="f" stroked="t" coordsize="21600,21600" o:gfxdata="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F3x4k2gAAAA0BAAAPAAAAAAAAAAEAIAAAACIAAABkcnMvZG93bnJldi54bWxQSwEC&#10;FAAUAAAACACHTuJALsWszysCAAAVBAAADgAAAAAAAAABACAAAAAp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927735</wp:posOffset>
                </wp:positionH>
                <wp:positionV relativeFrom="paragraph">
                  <wp:posOffset>7406005</wp:posOffset>
                </wp:positionV>
                <wp:extent cx="2495550" cy="276225"/>
                <wp:effectExtent l="6350" t="6350" r="12700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0260" y="8878570"/>
                          <a:ext cx="24955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政务大厅物价窗口发文并送达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.05pt;margin-top:583.15pt;height:21.75pt;width:196.5pt;z-index:251744256;v-text-anchor:middle;mso-width-relative:page;mso-height-relative:page;" fillcolor="#FFFFFF [3201]" filled="t" stroked="t" coordsize="21600,21600" o:gfxdata="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8YJBPNkAAAANAQAADwAAAAAAAAAB&#10;ACAAAAAiAAAAZHJzL2Rvd25yZXYueG1sUEsBAhQAFAAAAAgAh07iQEM6GYOBAgAADQUAAA4AAAAA&#10;AAAAAQAgAAAAKA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政务大厅物价窗口发文并送达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6910070</wp:posOffset>
                </wp:positionV>
                <wp:extent cx="2486025" cy="305435"/>
                <wp:effectExtent l="6350" t="6350" r="22225" b="1206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4560" y="8126095"/>
                          <a:ext cx="2486025" cy="305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决策（审价委员会、在15个工作日内）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55pt;margin-top:544.1pt;height:24.05pt;width:195.75pt;z-index:251742208;v-text-anchor:middle;mso-width-relative:page;mso-height-relative:page;" fillcolor="#FFFFFF [3201]" filled="t" stroked="t" coordsize="21600,21600" o:gfxdata="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HQh5f2AAAAA0BAAAPAAAAAAAA&#10;AAEAIAAAACIAAABkcnMvZG93bnJldi54bWxQSwECFAAUAAAACACHTuJAdy/ZH4QCAAANBQAADgAA&#10;AAAAAAABACAAAAAnAQAAZHJzL2Uyb0RvYy54bWxQSwUGAAAAAAYABgBZAQAAH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决策（审价委员会、在15个工作日内）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7215505</wp:posOffset>
                </wp:positionV>
                <wp:extent cx="5080" cy="180975"/>
                <wp:effectExtent l="51435" t="0" r="5778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89935" y="8630920"/>
                          <a:ext cx="5080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05pt;margin-top:568.15pt;height:14.25pt;width:0.4pt;z-index:251743232;mso-width-relative:page;mso-height-relative:page;" filled="f" stroked="t" coordsize="21600,21600" o:gfxdata="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M2U7N2gAAAA0BAAAPAAAAAAAAAAEAIAAAACIAAABkcnMvZG93bnJldi54bWxQSwECFAAUAAAA&#10;CACHTuJAivIjKiUCAAALBAAADgAAAAAAAAABACAAAAAp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6853555</wp:posOffset>
                </wp:positionV>
                <wp:extent cx="1896110" cy="485775"/>
                <wp:effectExtent l="6350" t="6350" r="21590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11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修正定调价方案（在5个工作日内修正）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25pt;margin-top:539.65pt;height:38.25pt;width:149.3pt;z-index:251740160;v-text-anchor:middle;mso-width-relative:page;mso-height-relative:page;" fillcolor="#FFFFFF [3201]" filled="t" stroked="t" coordsize="21600,21600" o:gfxdata="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GzuJnZAAAADQEAAA8AAAAAAAAAAQAgAAAAIgAAAGRy&#10;cy9kb3ducmV2LnhtbFBLAQIUABQAAAAIAIdO4kCNqphldgIAAAE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修正定调价方案（在5个工作日内修正）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6683375</wp:posOffset>
                </wp:positionV>
                <wp:extent cx="635" cy="189230"/>
                <wp:effectExtent l="53340" t="0" r="60325" b="127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526.25pt;height:14.9pt;width:0.05pt;z-index:251739136;mso-width-relative:page;mso-height-relative:page;" filled="f" stroked="t" coordsize="21600,21600" o:gfxdata="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fPkoi2gAAAA0B&#10;AAAPAAAAAAAAAAEAIAAAACIAAABkcnMvZG93bnJldi54bWxQSwECFAAUAAAACACHTuJAxjeFuxkC&#10;AAD+AwAADgAAAAAAAAABACAAAAAp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6196330</wp:posOffset>
                </wp:positionV>
                <wp:extent cx="2628900" cy="485775"/>
                <wp:effectExtent l="6350" t="6350" r="12700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组织价格听证、出具听证报告（在30个工作日）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1.3pt;margin-top:487.9pt;height:38.25pt;width:207pt;z-index:251738112;v-text-anchor:middle;mso-width-relative:page;mso-height-relative:page;" fillcolor="#FFFFFF [3201]" filled="t" stroked="t" coordsize="21600,21600" o:gfxdata="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QfoFtkAAAAMAQAADwAAAAAAAAABACAAAAAiAAAAZHJz&#10;L2Rvd25yZXYueG1sUEsBAhQAFAAAAAgAh07iQNmKrAN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组织价格听证、出具听证报告（在30个工作日）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3928110</wp:posOffset>
                </wp:positionH>
                <wp:positionV relativeFrom="paragraph">
                  <wp:posOffset>6016625</wp:posOffset>
                </wp:positionV>
                <wp:extent cx="635" cy="189230"/>
                <wp:effectExtent l="53340" t="0" r="60325" b="127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9.3pt;margin-top:473.75pt;height:14.9pt;width:0.05pt;z-index:251737088;mso-width-relative:page;mso-height-relative:page;" filled="f" stroked="t" coordsize="21600,21600" o:gfxdata="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aVYrdkAAAALAQAA&#10;DwAAAAAAAAABACAAAAAiAAAAZHJzL2Rvd25yZXYueG1sUEsBAhQAFAAAAAgAh07iQMWcwIwYAgAA&#10;/g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5529580</wp:posOffset>
                </wp:positionV>
                <wp:extent cx="2628900" cy="485775"/>
                <wp:effectExtent l="6350" t="6350" r="12700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拟定定调方案（承办科室、在10个工作日内）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0.55pt;margin-top:435.4pt;height:38.25pt;width:207pt;z-index:251736064;v-text-anchor:middle;mso-width-relative:page;mso-height-relative:page;" fillcolor="#FFFFFF [3201]" filled="t" stroked="t" coordsize="21600,21600" o:gfxdata="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Dq5b32AAAAAsBAAAPAAAAAAAAAAEAIAAAACIAAABkcnMv&#10;ZG93bnJldi54bWxQSwECFAAUAAAACACHTuJAnVWYOHUCAAABBQAADgAAAAAAAAABACAAAAAn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拟定定调方案（承办科室、在10个工作日内）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5359400</wp:posOffset>
                </wp:positionV>
                <wp:extent cx="635" cy="189230"/>
                <wp:effectExtent l="53340" t="0" r="60325" b="127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22pt;height:14.9pt;width:0.05pt;z-index:251735040;mso-width-relative:page;mso-height-relative:page;" filled="f" stroked="t" coordsize="21600,21600" o:gfxdata="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VrFiLZAAAACwEA&#10;AA8AAAAAAAAAAQAgAAAAIgAAAGRycy9kb3ducmV2LnhtbFBLAQIUABQAAAAIAIdO4kDhufHwGQIA&#10;AP4DAAAOAAAAAAAAAAEAIAAAACg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4872355</wp:posOffset>
                </wp:positionV>
                <wp:extent cx="2628900" cy="485775"/>
                <wp:effectExtent l="6350" t="6350" r="12700" b="2222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0985" y="6230620"/>
                          <a:ext cx="26289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实施监审 出具体结论报告</w:t>
                            </w:r>
                          </w:p>
                          <w:p>
                            <w:pPr>
                              <w:pStyle w:val="2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在30个工作日内出具体结论报告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0.55pt;margin-top:383.65pt;height:38.25pt;width:207pt;z-index:251734016;v-text-anchor:middle;mso-width-relative:page;mso-height-relative:page;" fillcolor="#FFFFFF [3201]" filled="t" stroked="t" coordsize="21600,21600" o:gfxdata="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Wp/FrYAAAACwEAAA8AAAAAAAAA&#10;AQAgAAAAIgAAAGRycy9kb3ducmV2LnhtbFBLAQIUABQAAAAIAIdO4kCLVrAogwIAAA0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实施监审 出具体结论报告</w:t>
                      </w:r>
                    </w:p>
                    <w:p>
                      <w:pPr>
                        <w:pStyle w:val="2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在30个工作日内出具体结论报告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3929380</wp:posOffset>
                </wp:positionV>
                <wp:extent cx="5080" cy="219075"/>
                <wp:effectExtent l="52070" t="0" r="57150" b="952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13960" y="5220970"/>
                          <a:ext cx="5080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8pt;margin-top:309.4pt;height:17.25pt;width:0.4pt;z-index:251730944;mso-width-relative:page;mso-height-relative:page;" filled="f" stroked="t" coordsize="21600,21600" o:gfxdata="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ciPn9oAAAALAQAADwAAAAAAAAABACAAAAAiAAAAZHJzL2Rvd25yZXYueG1sUEsBAhQAFAAAAAgA&#10;h07iQLAFWJ0jAgAACwQAAA4AAAAAAAAAAQAgAAAAKQ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4692650</wp:posOffset>
                </wp:positionV>
                <wp:extent cx="635" cy="189230"/>
                <wp:effectExtent l="53340" t="0" r="60325" b="127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42535" y="6012815"/>
                          <a:ext cx="635" cy="1892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05pt;margin-top:369.5pt;height:14.9pt;width:0.05pt;z-index:251732992;mso-width-relative:page;mso-height-relative:page;" filled="f" stroked="t" coordsize="21600,21600" o:gfxdata="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6yOwp2QAAAAsBAAAPAAAAAAAAAAEAIAAAACIAAABkcnMvZG93bnJldi54bWxQSwECFAAUAAAA&#10;CACHTuJAmpRuPyYCAAAKBAAADgAAAAAAAAABACAAAAAo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4157980</wp:posOffset>
                </wp:positionV>
                <wp:extent cx="2743835" cy="544195"/>
                <wp:effectExtent l="32385" t="6350" r="43180" b="20955"/>
                <wp:wrapNone/>
                <wp:docPr id="25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80510" y="5335270"/>
                          <a:ext cx="2743835" cy="54419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是否需要成本监审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9.05pt;margin-top:327.4pt;height:42.85pt;width:216.05pt;z-index:251731968;v-text-anchor:middle;mso-width-relative:page;mso-height-relative:page;" fillcolor="#FFFFFF [3201]" filled="t" stroked="t" coordsize="21600,21600" o:gfxdata="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XaeBx2wAAAAsBAAAPAAAAAAAAAAEAIAAAACIAAABkcnMvZG93bnJldi54bWxQ&#10;SwECFAAUAAAACACHTuJATVJyHZ8CAAAlBQAADgAAAAAAAAABACAAAAAqAQAAZHJzL2Uyb0RvYy54&#10;bWxQSwUGAAAAAAYABgBZAQAAO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是否需要成本监审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3415030</wp:posOffset>
                </wp:positionV>
                <wp:extent cx="2162175" cy="495300"/>
                <wp:effectExtent l="6350" t="6350" r="22225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7160" y="4735195"/>
                          <a:ext cx="21621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拟定初步方案（承办科室调查了解，在5个工作日）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0.05pt;margin-top:268.9pt;height:39pt;width:170.25pt;z-index:251729920;v-text-anchor:middle;mso-width-relative:page;mso-height-relative:page;" fillcolor="#FFFFFF [3201]" filled="t" stroked="t" coordsize="21600,21600" o:gfxdata="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Va0LxNgAAAALAQAADwAAAAAA&#10;AAABACAAAAAiAAAAZHJzL2Rvd25yZXYueG1sUEsBAhQAFAAAAAgAh07iQE4fS2GFAgAADQUAAA4A&#10;AAAAAAAAAQAgAAAAJw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拟定初步方案（承办科室调查了解，在5个工作日）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2672080</wp:posOffset>
                </wp:positionV>
                <wp:extent cx="2162175" cy="476250"/>
                <wp:effectExtent l="6350" t="6350" r="22225" b="1270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7160" y="3982720"/>
                          <a:ext cx="216217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承诺事项 提出办理意见，呈价格主管部门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55pt;margin-top:210.4pt;height:37.5pt;width:170.25pt;z-index:251728896;v-text-anchor:middle;mso-width-relative:page;mso-height-relative:page;" fillcolor="#FFFFFF [3201]" filled="t" stroked="t" coordsize="21600,21600" o:gfxdata="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IsHBTLYAAAACwEAAA8AAAAAAAAA&#10;AQAgAAAAIgAAAGRycy9kb3ducmV2LnhtbFBLAQIUABQAAAAIAIdO4kBnmssZgwIAAA0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承诺事项 提出办理意见，呈价格主管部门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602615</wp:posOffset>
                </wp:positionV>
                <wp:extent cx="1025525" cy="1132205"/>
                <wp:effectExtent l="0" t="53975" r="10795" b="635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5030470" y="1922780"/>
                          <a:ext cx="1025525" cy="11322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306.85pt;margin-top:47.45pt;height:89.15pt;width:80.75pt;rotation:5898240f;z-index:251727872;mso-width-relative:page;mso-height-relative:page;" filled="f" stroked="t" coordsize="21600,21600" o:gfxdata="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RrXRD2gAAAAoBAAAPAAAAAAAAAAEAIAAAACIAAABkcnMvZG93bnJldi54bWxQSwEC&#10;FAAUAAAACACHTuJAtwYlCysCAAAUBAAADgAAAAAAAAABACAAAAAp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1691005</wp:posOffset>
                </wp:positionV>
                <wp:extent cx="1410335" cy="704850"/>
                <wp:effectExtent l="6350" t="6350" r="12065" b="1270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90210" y="3068320"/>
                          <a:ext cx="141033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资料不全的告知申请人进行补正，不符合条件的退回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55pt;margin-top:133.15pt;height:55.5pt;width:111.05pt;z-index:251726848;v-text-anchor:middle;mso-width-relative:page;mso-height-relative:page;" fillcolor="#FFFFFF [3201]" filled="t" stroked="t" coordsize="21600,21600" o:gfxdata="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dy3Vt2AAAAAsBAAAPAAAAAAAA&#10;AAEAIAAAACIAAABkcnMvZG93bnJldi54bWxQSwECFAAUAAAACACHTuJA7nP8O4QCAAANBQAADgAA&#10;AAAAAAABACAAAAAnAQAAZHJzL2Uyb0RvYy54bWxQSwUGAAAAAAYABgBZAQAAH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资料不全的告知申请人进行补正，不符合条件的退回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2033905</wp:posOffset>
                </wp:positionV>
                <wp:extent cx="428625" cy="9525"/>
                <wp:effectExtent l="0" t="46355" r="9525" b="5842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66335" y="3325495"/>
                          <a:ext cx="428625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05pt;margin-top:160.15pt;height:0.75pt;width:33.75pt;z-index:251725824;mso-width-relative:page;mso-height-relative:page;" filled="f" stroked="t" coordsize="21600,21600" o:gfxdata="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4RyntcAAAAL&#10;AQAADwAAAAAAAAABACAAAAAiAAAAZHJzL2Rvd25yZXYueG1sUEsBAhQAFAAAAAgAh07iQG/5rmUd&#10;AgAAAQQAAA4AAAAAAAAAAQAgAAAAJg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4949190</wp:posOffset>
                </wp:positionV>
                <wp:extent cx="9525" cy="227965"/>
                <wp:effectExtent l="50165" t="635" r="54610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451610" y="6240780"/>
                          <a:ext cx="9525" cy="2279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.3pt;margin-top:389.7pt;height:17.95pt;width:0.75pt;z-index:251723776;mso-width-relative:page;mso-height-relative:page;" filled="f" stroked="t" coordsize="21600,21600" o:gfxdata="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MDSLT2gAAAAkBAAAPAAAAAAAAAAEAIAAAACIAAABkcnMvZG93bnJldi54bWxQSwECFAAUAAAA&#10;CACHTuJA8MIa0yUCAAALBAAADgAAAAAAAAABACAAAAAp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5177155</wp:posOffset>
                </wp:positionV>
                <wp:extent cx="1466850" cy="304800"/>
                <wp:effectExtent l="6350" t="6350" r="1270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6285" y="6516370"/>
                          <a:ext cx="14668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首席代表审定复验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1.95pt;margin-top:407.65pt;height:24pt;width:115.5pt;z-index:251724800;v-text-anchor:middle;mso-width-relative:page;mso-height-relative:page;" fillcolor="#FFFFFF [3201]" filled="t" stroked="t" coordsize="21600,21600" o:gfxdata="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ni/EydgAAAALAQAADwAAAAAA&#10;AAABACAAAAAiAAAAZHJzL2Rvd25yZXYueG1sUEsBAhQAFAAAAAgAh07iQE76WsmFAgAADAUAAA4A&#10;AAAAAAAAAQAgAAAAJw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首席代表审定复验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4043680</wp:posOffset>
                </wp:positionV>
                <wp:extent cx="1466850" cy="886460"/>
                <wp:effectExtent l="6350" t="6350" r="12700" b="2159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8185" y="5420995"/>
                          <a:ext cx="1466850" cy="886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审批科长与有关人员按照规定及标准提出书面意见，报首席代表审定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45pt;margin-top:318.4pt;height:69.8pt;width:115.5pt;z-index:251722752;v-text-anchor:middle;mso-width-relative:page;mso-height-relative:page;" fillcolor="#FFFFFF [3201]" filled="t" stroked="t" coordsize="21600,21600" o:gfxdata="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zB4yDYAAAACwEAAA8AAAAAAAAA&#10;AQAgAAAAIgAAAGRycy9kb3ducmV2LnhtbFBLAQIUABQAAAAIAIdO4kCKCjg9gwIAAAw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审批科长与有关人员按照规定及标准提出书面意见，报首席代表审定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3805555</wp:posOffset>
                </wp:positionV>
                <wp:extent cx="0" cy="228600"/>
                <wp:effectExtent l="53975" t="0" r="60325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23035" y="5116195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8pt;margin-top:299.65pt;height:18pt;width:0pt;z-index:251721728;mso-width-relative:page;mso-height-relative:page;" filled="f" stroked="t" coordsize="21600,21600" o:gfxdata="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R3mztcAAAAJ&#10;AQAADwAAAAAAAAABACAAAAAiAAAAZHJzL2Rvd25yZXYueG1sUEsBAhQAFAAAAAgAh07iQFqLkvgd&#10;AgAA/gMAAA4AAAAAAAAAAQAgAAAAJg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3804285</wp:posOffset>
                </wp:positionH>
                <wp:positionV relativeFrom="paragraph">
                  <wp:posOffset>2481580</wp:posOffset>
                </wp:positionV>
                <wp:extent cx="0" cy="200025"/>
                <wp:effectExtent l="53975" t="0" r="60325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18735" y="379222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9.55pt;margin-top:195.4pt;height:15.75pt;width:0pt;z-index:251717632;mso-width-relative:page;mso-height-relative:page;" filled="f" stroked="t" coordsize="21600,21600" o:gfxdata="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J5cC/XAAAACwEA&#10;AA8AAAAAAAAAAQAgAAAAIgAAAGRycy9kb3ducmV2LnhtbFBLAQIUABQAAAAIAIdO4kB5GZSAGwIA&#10;AP4DAAAOAAAAAAAAAAEAIAAAACY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2481580</wp:posOffset>
                </wp:positionV>
                <wp:extent cx="3543300" cy="952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565910" y="3982720"/>
                          <a:ext cx="3543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.3pt;margin-top:195.4pt;height:0.75pt;width:279pt;z-index:251715584;mso-width-relative:page;mso-height-relative:page;" filled="f" stroked="t" coordsize="21600,21600" o:gfxdata="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dI0HrWAAAACgEAAA8AAAAAAAAAAQAgAAAAIgAAAGRycy9kb3ducmV2Lnht&#10;bFBLAQIUABQAAAAIAIdO4kABla+z+wEAAMsDAAAOAAAAAAAAAAEAIAAAACUBAABkcnMvZTJvRG9j&#10;LnhtbFBLBQYAAAAABgAGAFkBAACS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3272155</wp:posOffset>
                </wp:positionV>
                <wp:extent cx="0" cy="266700"/>
                <wp:effectExtent l="53975" t="0" r="60325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37335" y="463042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.3pt;margin-top:257.65pt;height:21pt;width:0pt;z-index:251719680;mso-width-relative:page;mso-height-relative:page;" filled="f" stroked="t" coordsize="21600,21600" o:gfxdata="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bn3xH1gAAAAkB&#10;AAAPAAAAAAAAAAEAIAAAACIAAABkcnMvZG93bnJldi54bWxQSwECFAAUAAAACACHTuJAFB+iLh0C&#10;AAD+AwAADgAAAAAAAAABACAAAAAl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2500630</wp:posOffset>
                </wp:positionV>
                <wp:extent cx="9525" cy="180975"/>
                <wp:effectExtent l="49530" t="635" r="5524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84960" y="381127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05pt;margin-top:196.9pt;height:14.25pt;width:0.75pt;z-index:251716608;mso-width-relative:page;mso-height-relative:page;" filled="f" stroked="t" coordsize="21600,21600" o:gfxdata="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Lz9FT2AAA&#10;AAkBAAAPAAAAAAAAAAEAIAAAACIAAABkcnMvZG93bnJldi54bWxQSwECFAAUAAAACACHTuJAGSO5&#10;UR4CAAABBAAADgAAAAAAAAABACAAAAAn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3538855</wp:posOffset>
                </wp:positionV>
                <wp:extent cx="1447800" cy="266700"/>
                <wp:effectExtent l="6350" t="6350" r="1270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7710" y="4925695"/>
                          <a:ext cx="14478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经办人审查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278.65pt;height:21pt;width:114pt;z-index:251720704;v-text-anchor:middle;mso-width-relative:page;mso-height-relative:page;" fillcolor="#FFFFFF [3201]" filled="t" stroked="t" coordsize="21600,21600" o:gfxdata="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4/gku2QAAAAsBAAAPAAAAAAAAAAEA&#10;IAAAACIAAABkcnMvZG93bnJldi54bWxQSwECFAAUAAAACACHTuJAva7AuYACAAAMBQAADgAAAAAA&#10;AAABACAAAAAo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经办人审查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2681605</wp:posOffset>
                </wp:positionV>
                <wp:extent cx="1419225" cy="600075"/>
                <wp:effectExtent l="6350" t="6350" r="22225" b="2222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8660" y="4068445"/>
                          <a:ext cx="14192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即办事项（政务大厅物价窗口、5个工作日内办结）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2pt;margin-top:211.15pt;height:47.25pt;width:111.75pt;z-index:251718656;v-text-anchor:middle;mso-width-relative:page;mso-height-relative:page;" fillcolor="#FFFFFF [3201]" filled="t" stroked="t" coordsize="21600,21600" o:gfxdata="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PummvYAAAACwEAAA8AAAAAAAAA&#10;AQAgAAAAIgAAAGRycy9kb3ducmV2LnhtbFBLAQIUABQAAAAIAIdO4kCo1838gwIAAAwFAAAOAAAA&#10;AAAAAAEAIAAAACcBAABkcnMvZTJvRG9jLnhtbFBLBQYAAAAABgAGAFkBAAAc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即办事项（政务大厅物价窗口、5个工作日内办结）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2300605</wp:posOffset>
                </wp:positionV>
                <wp:extent cx="5080" cy="180975"/>
                <wp:effectExtent l="9525" t="0" r="23495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85235" y="3611245"/>
                          <a:ext cx="508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8.05pt;margin-top:181.15pt;height:14.25pt;width:0.4pt;z-index:251714560;mso-width-relative:page;mso-height-relative:page;" filled="f" stroked="t" coordsize="21600,21600" o:gfxdata="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kgC++1wAAAAsBAAAPAAAAAAAAAAEAIAAAACIAAABkcnMvZG93bnJldi54&#10;bWxQSwECFAAUAAAACACHTuJA2dYFGPsBAADKAwAADgAAAAAAAAABACAAAAAmAQAAZHJzL2Uyb0Rv&#10;Yy54bWxQSwUGAAAAAAYABgBZAQAAk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1767205</wp:posOffset>
                </wp:positionV>
                <wp:extent cx="2352675" cy="533400"/>
                <wp:effectExtent l="28575" t="6350" r="38100" b="12700"/>
                <wp:wrapNone/>
                <wp:docPr id="7" name="流程图: 决策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1285" y="2992120"/>
                          <a:ext cx="2352675" cy="5334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首席代表审核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5.8pt;margin-top:139.15pt;height:42pt;width:185.25pt;z-index:251713536;v-text-anchor:middle;mso-width-relative:page;mso-height-relative:page;" fillcolor="#FFFFFF [3201]" filled="t" stroked="t" coordsize="21600,21600" o:gfxdata="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n+2WmtoAAAALAQAADwAAAAAAAAABACAAAAAiAAAAZHJzL2Rvd25yZXYueG1sUEsB&#10;AhQAFAAAAAgAh07iQJ5k+DaeAgAAI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首席代表审核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2644775</wp:posOffset>
                </wp:positionH>
                <wp:positionV relativeFrom="paragraph">
                  <wp:posOffset>1609725</wp:posOffset>
                </wp:positionV>
                <wp:extent cx="6985" cy="186055"/>
                <wp:effectExtent l="50800" t="635" r="56515" b="38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86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25pt;margin-top:126.75pt;height:14.65pt;width:0.55pt;z-index:251712512;mso-width-relative:page;mso-height-relative:page;" filled="f" stroked="t" coordsize="21600,21600" o:gfxdata="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Lnh7bZAAAACwEAAA8AAAAAAAAA&#10;AQAgAAAAIgAAAGRycy9kb3ducmV2LnhtbFBLAQIUABQAAAAIAIdO4kAUhqDHEAIAAPMDAAAOAAAA&#10;AAAAAAEAIAAAACg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942975</wp:posOffset>
                </wp:positionV>
                <wp:extent cx="6985" cy="186055"/>
                <wp:effectExtent l="50800" t="635" r="56515" b="381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8725" y="2225040"/>
                          <a:ext cx="6985" cy="1860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75pt;margin-top:74.25pt;height:14.65pt;width:0.55pt;z-index:251710464;mso-width-relative:page;mso-height-relative:page;" filled="f" stroked="t" coordsize="21600,21600" o:gfxdata="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/x84xNgA&#10;AAALAQAADwAAAAAAAAABACAAAAAiAAAAZHJzL2Rvd25yZXYueG1sUEsBAhQAFAAAAAgAh07iQIPb&#10;0/0fAgAA/wMAAA4AAAAAAAAAAQAgAAAAJwEAAGRycy9lMm9Eb2MueG1sUEsFBgAAAAAGAAYAWQEA&#10;AL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1129030</wp:posOffset>
                </wp:positionV>
                <wp:extent cx="2286000" cy="485775"/>
                <wp:effectExtent l="6350" t="6350" r="1270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61285" y="2563495"/>
                          <a:ext cx="22860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（政务大厅价格窗口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val="en-US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55pt;margin-top:88.9pt;height:38.25pt;width:180pt;z-index:251711488;v-text-anchor:middle;mso-width-relative:page;mso-height-relative:page;" fillcolor="#FFFFFF [3201]" filled="t" stroked="t" coordsize="21600,21600" o:gfxdata="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4LhVq1wAAAAsBAAAPAAAAAAAAAAEA&#10;IAAAACIAAABkcnMvZG93bnJldi54bWxQSwECFAAUAAAACACHTuJAPuBS8IICAAALBQAADgAAAAAA&#10;AAABACAAAAAmAQAAZHJzL2Uyb0RvYy54bWxQSwUGAAAAAAYABgBZAQAAG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受理</w:t>
                      </w:r>
                    </w:p>
                    <w:p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（政务大厅价格窗口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val="en-US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416560</wp:posOffset>
                </wp:positionV>
                <wp:extent cx="2418715" cy="497840"/>
                <wp:effectExtent l="6350" t="6350" r="13335" b="10160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61870" y="2058670"/>
                          <a:ext cx="2418715" cy="4978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utoSpaceDE/>
                              <w:autoSpaceDN/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服务对象提出申请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11.5pt;margin-top:32.8pt;height:39.2pt;width:190.45pt;z-index:251707392;v-text-anchor:middle;mso-width-relative:page;mso-height-relative:page;" fillcolor="#FFFFFF [3201]" filled="t" stroked="t" coordsize="21600,21600" o:gfxdata="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t6+mbZAAAACgEAAA8AAAAAAAAAAQAgAAAAIgAAAGRycy9kb3ducmV2LnhtbFBLAQIU&#10;ABQAAAAIAIdO4kCDJEPfnQIAACUFAAAOAAAAAAAAAAEAIAAAACgBAABkcnMvZTJvRG9jLnhtbFBL&#10;BQYAAAAABgAGAFkBAAA3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utoSpaceDE/>
                        <w:autoSpaceDN/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服务对象提出申请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133985</wp:posOffset>
                </wp:positionV>
                <wp:extent cx="1619250" cy="1463040"/>
                <wp:effectExtent l="6350" t="6350" r="207010" b="12700"/>
                <wp:wrapNone/>
                <wp:docPr id="2" name="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857250" y="1868170"/>
                          <a:ext cx="1619250" cy="146304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flip:x;margin-left:-29.8pt;margin-top:10.55pt;height:115.2pt;width:127.5pt;rotation:5898240f;z-index:251708416;v-text-anchor:middle;mso-width-relative:page;mso-height-relative:page;" fillcolor="#FFFFFF [3201]" filled="t" stroked="t" coordsize="21600,21600" o:gfxdata="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I8r/4vWAAAACgEAAA8AAAAAAAAAAQAgAAAAIgAAAGRycy9kb3ducmV2LnhtbFBL&#10;AQIUABQAAAAIAIdO4kBAFpsDowIAADYFAAAOAAAAAAAAAAEAIAAAACUBAABkcnMvZTJvRG9jLnht&#10;bFBLBQYAAAAABgAGAFkBAAA6BgAAAAA=&#10;" adj="6300,243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139700</wp:posOffset>
                </wp:positionV>
                <wp:extent cx="1404620" cy="1333500"/>
                <wp:effectExtent l="4445" t="4445" r="1968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6940" y="1630045"/>
                          <a:ext cx="140462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申请人资格材料；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utoSpaceDE/>
                              <w:autoSpaceDN/>
                              <w:spacing w:line="0" w:lineRule="atLeast"/>
                              <w:rPr>
                                <w:rFonts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申请定调价内容及理由、具体标准。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2pt;margin-top:11pt;height:105pt;width:110.6pt;z-index:251709440;mso-width-relative:page;mso-height-relative:page;" fillcolor="#FFFFFF [3201]" filled="t" stroked="t" coordsize="21600,21600" o:gfxdata="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jp&#10;qfHXAAAACgEAAA8AAAAAAAAAAQAgAAAAIgAAAGRycy9kb3ducmV2LnhtbFBLAQIUABQAAAAIAIdO&#10;4kB+JjVrXQIAAMQEAAAOAAAAAAAAAAEAIAAAACYBAABkcnMvZTJvRG9jLnhtbFBLBQYAAAAABgAG&#10;AFkBAAD1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申请人资格材料；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utoSpaceDE/>
                        <w:autoSpaceDN/>
                        <w:spacing w:line="0" w:lineRule="atLeast"/>
                        <w:rPr>
                          <w:rFonts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4"/>
                          <w:szCs w:val="24"/>
                          <w:lang w:val="en-US"/>
                        </w:rPr>
                        <w:t>申请定调价内容及理由、具体标准。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</w:t>
      </w: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  <w:lang w:val="en-US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 </w:t>
      </w: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rPr>
          <w:rFonts w:ascii="Times New Roman" w:eastAsia="Times New Roman"/>
        </w:rPr>
      </w:pPr>
    </w:p>
    <w:p>
      <w:pPr>
        <w:pStyle w:val="2"/>
        <w:spacing w:before="5"/>
        <w:jc w:val="center"/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/>
        </w:rPr>
      </w:pPr>
      <w:bookmarkStart w:id="0" w:name="_GoBack"/>
      <w:bookmarkEnd w:id="0"/>
      <w:r>
        <w:rPr>
          <w:rFonts w:hint="eastAsia" w:ascii="方正粗宋简体" w:hAnsi="方正粗宋简体" w:eastAsia="方正粗宋简体" w:cs="方正粗宋简体"/>
          <w:b w:val="0"/>
          <w:bCs w:val="0"/>
          <w:sz w:val="44"/>
          <w:szCs w:val="44"/>
          <w:lang w:val="en-US"/>
        </w:rPr>
        <w:t>岚县发展和改革局其他权力职权运行风险防控图</w:t>
      </w:r>
    </w:p>
    <w:p>
      <w:pPr>
        <w:rPr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hint="eastAsia" w:ascii="仿宋" w:hAnsi="仿宋" w:cs="仿宋"/>
          <w:sz w:val="24"/>
          <w:szCs w:val="24"/>
          <w:lang w:val="en-US"/>
        </w:rPr>
        <w:t>0100-Z-00113-141127</w:t>
      </w:r>
    </w:p>
    <w:p>
      <w:pPr>
        <w:spacing w:line="0" w:lineRule="atLeast"/>
        <w:jc w:val="both"/>
        <w:rPr>
          <w:b/>
          <w:bCs/>
          <w:sz w:val="24"/>
          <w:szCs w:val="24"/>
          <w:lang w:val="en-US"/>
        </w:rPr>
      </w:pPr>
      <w:r>
        <w:rPr>
          <w:rFonts w:hint="eastAsia" w:ascii="楷体"/>
          <w:b/>
          <w:bCs/>
          <w:sz w:val="24"/>
          <w:szCs w:val="24"/>
        </w:rPr>
        <w:t>职权名称：</w:t>
      </w:r>
      <w:r>
        <w:rPr>
          <w:rFonts w:hint="eastAsia"/>
          <w:b/>
          <w:bCs/>
          <w:sz w:val="24"/>
          <w:szCs w:val="24"/>
          <w:lang w:val="en-US"/>
        </w:rPr>
        <w:t xml:space="preserve"> </w:t>
      </w:r>
      <w:r>
        <w:rPr>
          <w:rFonts w:hint="eastAsia"/>
          <w:b/>
          <w:bCs/>
          <w:color w:val="000000"/>
          <w:sz w:val="24"/>
          <w:szCs w:val="24"/>
        </w:rPr>
        <w:t>政府定价成本监审</w:t>
      </w:r>
    </w:p>
    <w:p>
      <w:pPr>
        <w:pStyle w:val="2"/>
        <w:rPr>
          <w:lang w:val="en-US"/>
        </w:rPr>
      </w:pPr>
    </w:p>
    <w:p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4837430</wp:posOffset>
                </wp:positionV>
                <wp:extent cx="655320" cy="112395"/>
                <wp:effectExtent l="15875" t="6350" r="24130" b="24130"/>
                <wp:wrapNone/>
                <wp:docPr id="101" name="左箭头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55320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45pt;margin-top:380.9pt;height:8.85pt;width:51.6pt;rotation:-5898240f;z-index:251692032;v-text-anchor:middle;mso-width-relative:page;mso-height-relative:page;" fillcolor="#000000 [3200]" filled="t" stroked="t" coordsize="21600,21600" o:gfxdata="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4&#10;zowh3AAAAAsBAAAPAAAAAAAAAAEAIAAAACIAAABkcnMvZG93bnJldi54bWxQSwECFAAUAAAACACH&#10;TuJABqY/IpICAAA6BQAADgAAAAAAAAABACAAAAArAQAAZHJzL2Uyb0RvYy54bWxQSwUGAAAAAAYA&#10;BgBZAQAALwYAAAAA&#10;" adj="185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5232400</wp:posOffset>
                </wp:positionV>
                <wp:extent cx="718185" cy="396240"/>
                <wp:effectExtent l="6350" t="6350" r="18415" b="16510"/>
                <wp:wrapNone/>
                <wp:docPr id="102" name="矩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.7pt;margin-top:412pt;height:31.2pt;width:56.55pt;z-index:251675648;v-text-anchor:middle;mso-width-relative:page;mso-height-relative:page;" fillcolor="#FFFFFF [3201]" filled="t" stroked="t" coordsize="21600,21600" o:gfxdata="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Q/uiuNgAAAALAQAADwAAAAAAAAABACAAAAAiAAAA&#10;ZHJzL2Rvd25yZXYueG1sUEsBAhQAFAAAAAgAh07iQKhOJOp5AgAAAg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3567430</wp:posOffset>
                </wp:positionV>
                <wp:extent cx="666115" cy="112395"/>
                <wp:effectExtent l="15240" t="6350" r="24765" b="13335"/>
                <wp:wrapNone/>
                <wp:docPr id="103" name="左箭头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4pt;margin-top:280.9pt;height:8.85pt;width:52.45pt;rotation:-5898240f;z-index:251693056;v-text-anchor:middle;mso-width-relative:page;mso-height-relative:page;" fillcolor="#000000 [3200]" filled="t" stroked="t" coordsize="21600,21600" o:gfxdata="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ZhLe/dgA&#10;AAALAQAADwAAAAAAAAABACAAAAAiAAAAZHJzL2Rvd25yZXYueG1sUEsBAhQAFAAAAAgAh07iQK0j&#10;vwWRAgAAOgUAAA4AAAAAAAAAAQAgAAAAJwEAAGRycy9lMm9Eb2MueG1sUEsFBgAAAAAGAAYAWQEA&#10;ACoGAAAAAA=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2459355</wp:posOffset>
                </wp:positionV>
                <wp:extent cx="686435" cy="113030"/>
                <wp:effectExtent l="15875" t="6350" r="23495" b="12065"/>
                <wp:wrapNone/>
                <wp:docPr id="104" name="左箭头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6435" cy="11303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3.55pt;margin-top:193.65pt;height:8.9pt;width:54.05pt;rotation:-5898240f;z-index:251694080;v-text-anchor:middle;mso-width-relative:page;mso-height-relative:page;" fillcolor="#000000 [3200]" filled="t" stroked="t" coordsize="21600,21600" o:gfxdata="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bCFWjX&#10;AAAACwEAAA8AAAAAAAAAAQAgAAAAIgAAAGRycy9kb3ducmV2LnhtbFBLAQIUABQAAAAIAIdO4kAL&#10;lD8GkwIAADoFAAAOAAAAAAAAAAEAIAAAACYBAABkcnMvZTJvRG9jLnhtbFBLBQYAAAAABgAGAFkB&#10;AAArBgAAAAA=&#10;" adj="1778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2287905</wp:posOffset>
                </wp:positionH>
                <wp:positionV relativeFrom="paragraph">
                  <wp:posOffset>1283970</wp:posOffset>
                </wp:positionV>
                <wp:extent cx="771525" cy="123190"/>
                <wp:effectExtent l="15875" t="6350" r="32385" b="22225"/>
                <wp:wrapNone/>
                <wp:docPr id="105" name="左箭头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71525" cy="12319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0.15pt;margin-top:101.1pt;height:9.7pt;width:60.75pt;rotation:-5898240f;z-index:251689984;v-text-anchor:middle;mso-width-relative:page;mso-height-relative:page;" fillcolor="#000000 [3200]" filled="t" stroked="t" coordsize="21600,21600" o:gfxdata="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KA9gmbWAAAA&#10;CwEAAA8AAAAAAAAAAQAgAAAAIgAAAGRycy9kb3ducmV2LnhtbFBLAQIUABQAAAAIAIdO4kAPVAfb&#10;kQIAADoFAAAOAAAAAAAAAAEAIAAAACUBAABkcnMvZTJvRG9jLnhtbFBLBQYAAAAABgAGAFkBAAAo&#10;BgAAAAA=&#10;" adj="1724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5960745</wp:posOffset>
                </wp:positionV>
                <wp:extent cx="708660" cy="113665"/>
                <wp:effectExtent l="15875" t="6350" r="22860" b="8890"/>
                <wp:wrapNone/>
                <wp:docPr id="106" name="左箭头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08660" cy="1136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82.5pt;margin-top:469.35pt;height:8.95pt;width:55.8pt;rotation:-5898240f;z-index:251691008;v-text-anchor:middle;mso-width-relative:page;mso-height-relative:page;" fillcolor="#000000 [3200]" filled="t" stroked="t" coordsize="21600,21600" o:gfxdata="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+&#10;rBfu3QAAAAsBAAAPAAAAAAAAAAEAIAAAACIAAABkcnMvZG93bnJldi54bWxQSwECFAAUAAAACACH&#10;TuJAAPeWqJECAAA6BQAADgAAAAAAAAABACAAAAAsAQAAZHJzL2Uyb0RvYy54bWxQSwUGAAAAAAYA&#10;BgBZAQAALwYAAAAA&#10;" adj="173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511810</wp:posOffset>
                </wp:positionV>
                <wp:extent cx="739140" cy="407035"/>
                <wp:effectExtent l="6350" t="6350" r="16510" b="24765"/>
                <wp:wrapNone/>
                <wp:docPr id="107" name="流程图: 可选过程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75635" y="2678430"/>
                          <a:ext cx="739140" cy="4070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2.75pt;margin-top:40.3pt;height:32.05pt;width:58.2pt;z-index:251671552;v-text-anchor:middle;mso-width-relative:page;mso-height-relative:page;" fillcolor="#FFFFFF [3201]" filled="t" stroked="t" coordsize="21600,21600" o:gfxdata="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fIcTw9gAAAAKAQAADwAAAAAAAAABACAAAAAiAAAAZHJzL2Rvd25y&#10;ZXYueG1sUEsBAhQAFAAAAAgAh07iQOeJFZypAgAANA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3964940</wp:posOffset>
                </wp:positionV>
                <wp:extent cx="728345" cy="596900"/>
                <wp:effectExtent l="6350" t="6350" r="8255" b="635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596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听取当事人陈述和申辩，提出听证意见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312.2pt;height:47pt;width:57.35pt;z-index:251674624;v-text-anchor:middle;mso-width-relative:page;mso-height-relative:page;" fillcolor="#FFFFFF [3201]" filled="t" stroked="t" coordsize="21600,21600" o:gfxdata="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Ne3fW2QAAAAsBAAAPAAAAAAAAAAEAIAAAACIAAABk&#10;cnMvZG93bnJldi54bWxQSwECFAAUAAAACACHTuJAWXHF+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15"/>
                          <w:szCs w:val="15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听取当事人陈述和申辩，提出听证意见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6275705</wp:posOffset>
                </wp:positionV>
                <wp:extent cx="592455" cy="243205"/>
                <wp:effectExtent l="0" t="0" r="17145" b="444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494.15pt;height:19.15pt;width:46.65pt;z-index:251699200;mso-width-relative:page;mso-height-relative:page;" fillcolor="#FFFFFF [3201]" filled="t" stroked="f" coordsize="21600,21600" o:gfxdata="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l4Y5fXAAAADAEAAA8A&#10;AAAAAAAAAQAgAAAAIgAAAGRycy9kb3ducmV2LnhtbFBLAQIUABQAAAAIAIdO4kC1eX1P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2610485</wp:posOffset>
                </wp:positionV>
                <wp:extent cx="1678305" cy="1030605"/>
                <wp:effectExtent l="6350" t="6350" r="10795" b="1079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305" cy="10306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1.未及时下达处罚事先告知书；2.滥用职权对违规问题处理过轻或过重。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8pt;margin-top:205.55pt;height:81.15pt;width:132.15pt;z-index:251665408;v-text-anchor:middle;mso-width-relative:page;mso-height-relative:page;" fillcolor="#FFFFFF [3201]" filled="t" stroked="t" coordsize="21600,21600" o:gfxdata="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PAaJtgAAAAKAQAADwAAAAAAAAABACAAAAAiAAAAZHJz&#10;L2Rvd25yZXYueG1sUEsBAhQAFAAAAAgAh07iQK3+GWF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1.未及时下达处罚事先告知书；2.滥用职权对违规问题处理过轻或过重。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1287145</wp:posOffset>
                </wp:positionV>
                <wp:extent cx="1701800" cy="1272540"/>
                <wp:effectExtent l="6350" t="6350" r="6350" b="1651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2725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1.对材料审核把关不严；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2.对重大疑点疏忽或者故意隐瞒；3.未按照《行政处罚法》规定程序操作；4.收受财物或者娱乐消费等。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pt;margin-top:101.35pt;height:100.2pt;width:134pt;z-index:251666432;v-text-anchor:middle;mso-width-relative:page;mso-height-relative:page;" fillcolor="#FFFFFF [3201]" filled="t" stroked="t" coordsize="21600,21600" o:gfxdata="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4Z9lR2AAAAAsBAAAPAAAAAAAAAAEAIAAAACIAAABk&#10;cnMvZG93bnJldi54bWxQSwECFAAUAAAACACHTuJA3499XngCAAAE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1.对材料审核把关不严；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2.对重大疑点疏忽或者故意隐瞒；3.未按照《行政处罚法》规定程序操作；4.收受财物或者娱乐消费等。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4845050</wp:posOffset>
                </wp:positionV>
                <wp:extent cx="1669415" cy="1262380"/>
                <wp:effectExtent l="6350" t="6350" r="19685" b="762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62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.刁难当事人，谋取私利；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2.超越法定职权作出处罚决定；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381.5pt;height:99.4pt;width:131.45pt;z-index:251664384;v-text-anchor:middle;mso-width-relative:page;mso-height-relative:page;" fillcolor="#FFFFFF [3201]" filled="t" stroked="t" coordsize="21600,21600" o:gfxdata="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zR9sNgAAAALAQAADwAAAAAAAAABACAAAAAiAAAA&#10;ZHJzL2Rvd25yZXYueG1sUEsBAhQAFAAAAAgAh07iQAV3yt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.刁难当事人，谋取私利；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2.超越法定职权作出处罚决定；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3709670</wp:posOffset>
                </wp:positionV>
                <wp:extent cx="1669415" cy="1072515"/>
                <wp:effectExtent l="6350" t="6350" r="19685" b="698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0725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1.未告知当事人听证权力；2.应当组织听证而未组织。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9pt;margin-top:292.1pt;height:84.45pt;width:131.45pt;z-index:251661312;v-text-anchor:middle;mso-width-relative:page;mso-height-relative:page;" fillcolor="#FFFFFF [3201]" filled="t" stroked="t" coordsize="21600,21600" o:gfxdata="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nM+8LYAAAACgEAAA8AAAAAAAAAAQAgAAAAIgAAAGRy&#10;cy9kb3ducmV2LnhtbFBLAQIUABQAAAAIAIdO4kBXWz9NdwIAAAQ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1.未告知当事人听证权力；2.应当组织听证而未组织。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64770</wp:posOffset>
                </wp:positionV>
                <wp:extent cx="1710690" cy="1125855"/>
                <wp:effectExtent l="6350" t="6350" r="16510" b="1079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2340610"/>
                          <a:ext cx="1710690" cy="11258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1.对不符合条件的予以受理；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2.对符合条件的不予受理或无正当理由拖延受理。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15pt;margin-top:5.1pt;height:88.65pt;width:134.7pt;z-index:251659264;v-text-anchor:middle;mso-width-relative:page;mso-height-relative:page;" fillcolor="#FFFFFF [3201]" filled="t" stroked="t" coordsize="21600,21600" o:gfxdata="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clz2/WAAAACQEAAA8AAAAAAAAAAQAg&#10;AAAAIgAAAGRycy9kb3ducmV2LnhtbFBLAQIUABQAAAAIAIdO4kDmr3KkggIAAA8FAAAOAAAAAAAA&#10;AAEAIAAAACU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1.对不符合条件的予以受理；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2.对符合条件的不予受理或无正当理由拖延受理。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3706495</wp:posOffset>
                </wp:positionH>
                <wp:positionV relativeFrom="paragraph">
                  <wp:posOffset>43815</wp:posOffset>
                </wp:positionV>
                <wp:extent cx="1637030" cy="1242060"/>
                <wp:effectExtent l="6350" t="6350" r="13970" b="8890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5.政务公开制度。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85pt;margin-top:3.45pt;height:97.8pt;width:128.9pt;z-index:251668480;v-text-anchor:middle;mso-width-relative:page;mso-height-relative:page;" fillcolor="#FFFFFF [3201]" filled="t" stroked="t" coordsize="21600,21600" o:gfxdata="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rdShnXAAAACQEAAA8AAAAAAAAAAQAgAAAAIgAAAGRy&#10;cy9kb3ducmV2LnhtbFBLAQIUABQAAAAIAIdO4kDZ5YD/eAIAAAQ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5.政务公开制度。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2582545</wp:posOffset>
                </wp:positionV>
                <wp:extent cx="1711325" cy="1146810"/>
                <wp:effectExtent l="6350" t="6350" r="15875" b="889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11468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8pt;margin-top:203.35pt;height:90.3pt;width:134.75pt;z-index:251669504;v-text-anchor:middle;mso-width-relative:page;mso-height-relative:page;" fillcolor="#FFFFFF [3201]" filled="t" stroked="t" coordsize="21600,21600" o:gfxdata="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SjX4tgAAAALAQAADwAAAAAAAAABACAAAAAiAAAA&#10;ZHJzL2Rvd25yZXYueG1sUEsBAhQAFAAAAAgAh07iQJgnOuR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3778885</wp:posOffset>
                </wp:positionV>
                <wp:extent cx="1669415" cy="1116330"/>
                <wp:effectExtent l="6350" t="6350" r="19685" b="20320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116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1.法律顾问制度；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2.首问负责制度；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25pt;margin-top:297.55pt;height:87.9pt;width:131.45pt;z-index:251662336;v-text-anchor:middle;mso-width-relative:page;mso-height-relative:page;" fillcolor="#FFFFFF [3201]" filled="t" stroked="t" coordsize="21600,21600" o:gfxdata="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7QoZrYAAAACwEAAA8AAAAAAAAAAQAgAAAAIgAA&#10;AGRycy9kb3ducmV2LnhtbFBLAQIUABQAAAAIAIdO4kCPi5hbegIAAAQFAAAOAAAAAAAAAAEAIAAA&#10;ACc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1.法律顾问制度；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2.首问负责制度；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4939665</wp:posOffset>
                </wp:positionV>
                <wp:extent cx="1678940" cy="1293495"/>
                <wp:effectExtent l="6350" t="6350" r="10160" b="1460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1293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1.认真学习相关法律法规和政策；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2.规范自由裁量权制度；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4.服务承诺制度；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6.政务公开制度；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7.失职追究制度。</w:t>
                            </w:r>
                          </w:p>
                          <w:p>
                            <w:pPr>
                              <w:autoSpaceDE/>
                              <w:autoSpaceDN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15"/>
                                <w:szCs w:val="15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0.15pt;margin-top:388.95pt;height:101.85pt;width:132.2pt;z-index:251670528;v-text-anchor:middle;mso-width-relative:page;mso-height-relative:page;" fillcolor="#FFFFFF [3201]" filled="t" stroked="t" coordsize="21600,21600" o:gfxdata="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FIOzZAAAACwEAAA8AAAAAAAAAAQAgAAAAIgAAAGRy&#10;cy9kb3ducmV2LnhtbFBLAQIUABQAAAAIAIdO4kCSA956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1.认真学习相关法律法规和政策；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2.规范自由裁量权制度；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4.服务承诺制度；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6.政务公开制度；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7.失职追究制度。</w:t>
                      </w:r>
                    </w:p>
                    <w:p>
                      <w:pPr>
                        <w:autoSpaceDE/>
                        <w:autoSpaceDN/>
                        <w:spacing w:line="0" w:lineRule="atLeast"/>
                        <w:rPr>
                          <w:b/>
                          <w:bCs/>
                          <w:color w:val="000000"/>
                          <w:sz w:val="15"/>
                          <w:szCs w:val="15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1349375</wp:posOffset>
                </wp:positionV>
                <wp:extent cx="1689735" cy="1167765"/>
                <wp:effectExtent l="6350" t="6350" r="18415" b="698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735" cy="11677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1.制定处罚工作规程；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3.廉洁从政工作制度；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4.一次性告知制度；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5.失职追究制度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.6pt;margin-top:106.25pt;height:91.95pt;width:133.05pt;z-index:251667456;v-text-anchor:middle;mso-width-relative:page;mso-height-relative:page;" fillcolor="#FFFFFF [3201]" filled="t" stroked="t" coordsize="21600,21600" o:gfxdata="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fqtve2QAAAAsBAAAPAAAAAAAAAAEAIAAAACIAAABk&#10;cnMvZG93bnJldi54bWxQSwECFAAUAAAACACHTuJAyv0PhHcCAAAE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1.制定处罚工作规程；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3.廉洁从政工作制度；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4.一次性告知制度；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5.失职追究制度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5115560</wp:posOffset>
                </wp:positionV>
                <wp:extent cx="592455" cy="243205"/>
                <wp:effectExtent l="0" t="0" r="17145" b="444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402.8pt;height:19.15pt;width:46.65pt;z-index:251698176;mso-width-relative:page;mso-height-relative:page;" fillcolor="#FFFFFF [3201]" filled="t" stroked="f" coordsize="21600,21600" o:gfxdata="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SRqZtcAAAALAQAADwAA&#10;AAAAAAABACAAAAAiAAAAZHJzL2Rvd25yZXYueG1sUEsBAhQAFAAAAAgAh07iQBxcGL5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1604010</wp:posOffset>
                </wp:positionV>
                <wp:extent cx="592455" cy="243205"/>
                <wp:effectExtent l="0" t="0" r="17145" b="444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126.3pt;height:19.15pt;width:46.65pt;z-index:251700224;mso-width-relative:page;mso-height-relative:page;" fillcolor="#FFFFFF [3201]" filled="t" stroked="f" coordsize="21600,21600" o:gfxdata="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qCvo9YAAAALAQAADwAA&#10;AAAAAAABACAAAAAiAAAAZHJzL2Rvd25yZXYueG1sUEsBAhQAFAAAAAgAh07iQLlNhON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2795270</wp:posOffset>
                </wp:positionV>
                <wp:extent cx="591820" cy="243205"/>
                <wp:effectExtent l="0" t="0" r="17780" b="444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2120" y="2553970"/>
                          <a:ext cx="59182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95pt;margin-top:220.1pt;height:19.15pt;width:46.6pt;z-index:251695104;mso-width-relative:page;mso-height-relative:page;" fillcolor="#FFFFFF [3201]" filled="t" stroked="f" coordsize="21600,21600" o:gfxdata="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lwC1tcA&#10;AAALAQAADwAAAAAAAAABACAAAAAiAAAAZHJzL2Rvd25yZXYueG1sUEsBAhQAFAAAAAgAh07iQDD4&#10;jlJZAgAAngQAAA4AAAAAAAAAAQAgAAAAJ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6297295</wp:posOffset>
                </wp:positionV>
                <wp:extent cx="782955" cy="283845"/>
                <wp:effectExtent l="0" t="0" r="17145" b="190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pt;margin-top:495.85pt;height:22.35pt;width:61.65pt;z-index:-251610112;mso-width-relative:page;mso-height-relative:page;" fillcolor="#FFFFFF [3201]" filled="t" stroked="f" coordsize="21600,21600" o:gfxdata="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YRL+nXAAAADAEAAA8A&#10;AAAAAAAAAQAgAAAAIgAAAGRycy9kb3ducmV2LnhtbFBLAQIUABQAAAAIAIdO4kAz5dEO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5097145</wp:posOffset>
                </wp:positionV>
                <wp:extent cx="782955" cy="283845"/>
                <wp:effectExtent l="0" t="0" r="17145" b="190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8pt;margin-top:401.35pt;height:22.35pt;width:61.65pt;z-index:-251611136;mso-width-relative:page;mso-height-relative:page;" fillcolor="#FFFFFF [3201]" filled="t" stroked="f" coordsize="21600,21600" o:gfxdata="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wDDH7XAAAACwEAAA8A&#10;AAAAAAAAAQAgAAAAIgAAAGRycy9kb3ducmV2LnhtbFBLAQIUABQAAAAIAIdO4kASRAc6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414655</wp:posOffset>
                </wp:positionV>
                <wp:extent cx="782955" cy="283845"/>
                <wp:effectExtent l="0" t="0" r="17145" b="1905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30370" y="2455545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8pt;margin-top:32.65pt;height:22.35pt;width:61.65pt;z-index:-251615232;mso-width-relative:page;mso-height-relative:page;" fillcolor="#FFFFFF [3201]" filled="t" stroked="f" coordsize="21600,21600" o:gfxdata="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lnt&#10;z9UAAAAKAQAADwAAAAAAAAABACAAAAAiAAAAZHJzL2Rvd25yZXYueG1sUEsBAhQAFAAAAAgAh07i&#10;QEtaJUZeAgAAng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3985260</wp:posOffset>
                </wp:positionV>
                <wp:extent cx="782955" cy="283845"/>
                <wp:effectExtent l="0" t="0" r="17145" b="190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65pt;margin-top:313.8pt;height:22.35pt;width:61.65pt;z-index:-251614208;mso-width-relative:page;mso-height-relative:page;" fillcolor="#FFFFFF [3201]" filled="t" stroked="f" coordsize="21600,21600" o:gfxdata="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RhiaK1gAAAAsBAAAPAAAA&#10;AAAAAAEAIAAAACIAAABkcnMvZG93bnJldi54bWxQSwECFAAUAAAACACHTuJABURha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2762250</wp:posOffset>
                </wp:positionV>
                <wp:extent cx="782955" cy="283845"/>
                <wp:effectExtent l="0" t="0" r="17145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45pt;margin-top:217.5pt;height:22.35pt;width:61.65pt;z-index:-251613184;mso-width-relative:page;mso-height-relative:page;" fillcolor="#FFFFFF [3201]" filled="t" stroked="f" coordsize="21600,21600" o:gfxdata="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36Nqe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1602105</wp:posOffset>
                </wp:positionV>
                <wp:extent cx="782955" cy="283845"/>
                <wp:effectExtent l="0" t="0" r="17145" b="1905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制度措施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65pt;margin-top:126.15pt;height:22.35pt;width:61.65pt;z-index:-251612160;mso-width-relative:page;mso-height-relative:page;" fillcolor="#FFFFFF [3201]" filled="t" stroked="f" coordsize="21600,21600" o:gfxdata="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715LxdcAAAALAQAADwAA&#10;AAAAAAABACAAAAAiAAAAZHJzL2Rvd25yZXYueG1sUEsBAhQAFAAAAAgAh07iQID8jypQAgAAkA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制度措施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391160</wp:posOffset>
                </wp:positionV>
                <wp:extent cx="592455" cy="243205"/>
                <wp:effectExtent l="0" t="0" r="17145" b="444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35pt;margin-top:30.8pt;height:19.15pt;width:46.65pt;z-index:251696128;mso-width-relative:page;mso-height-relative:page;" fillcolor="#FFFFFF [3201]" filled="t" stroked="f" coordsize="21600,21600" o:gfxdata="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f+VCbUAAAACQEAAA8AAAAA&#10;AAAAAQAgAAAAIgAAAGRycy9kb3ducmV2LnhtbFBLAQIUABQAAAAIAIdO4kDJHBkT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4008755</wp:posOffset>
                </wp:positionV>
                <wp:extent cx="592455" cy="243205"/>
                <wp:effectExtent l="0" t="0" r="17145" b="444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仿宋"/>
                                <w:color w:val="FFFFFF" w:themeColor="background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/>
                              </w:rPr>
                              <w:t>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pt;margin-top:315.65pt;height:19.15pt;width:46.65pt;z-index:251697152;mso-width-relative:page;mso-height-relative:page;" fillcolor="#FFFFFF [3201]" filled="t" stroked="f" coordsize="21600,21600" o:gfxdata="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1YZhtYAAAALAQAADwAA&#10;AAAAAAABACAAAAAiAAAAZHJzL2Rvd25yZXYueG1sUEsBAhQAFAAAAAgAh07iQGwNhU5RAgAAkg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仿宋"/>
                          <w:color w:val="FFFFFF" w:themeColor="background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/>
                        </w:rPr>
                        <w:t>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1876425</wp:posOffset>
                </wp:positionV>
                <wp:extent cx="644525" cy="140970"/>
                <wp:effectExtent l="6350" t="15240" r="15875" b="15240"/>
                <wp:wrapNone/>
                <wp:docPr id="128" name="左箭头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25pt;margin-top:147.75pt;height:11.1pt;width:50.75pt;rotation:11796480f;z-index:251684864;v-text-anchor:middle;mso-width-relative:page;mso-height-relative:page;" fillcolor="#000000 [3200]" filled="t" stroked="t" coordsize="21600,21600" o:gfxdata="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dkOjl2AAA&#10;AAsBAAAPAAAAAAAAAAEAIAAAACIAAABkcnMvZG93bnJldi54bWxQSwECFAAUAAAACACHTuJA///G&#10;TpACAAA6BQAADgAAAAAAAAABACAAAAAn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3002915</wp:posOffset>
                </wp:positionV>
                <wp:extent cx="644525" cy="140970"/>
                <wp:effectExtent l="6350" t="15240" r="15875" b="15240"/>
                <wp:wrapNone/>
                <wp:docPr id="129" name="左箭头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6pt;margin-top:236.45pt;height:11.1pt;width:50.75pt;rotation:11796480f;z-index:251685888;v-text-anchor:middle;mso-width-relative:page;mso-height-relative:page;" fillcolor="#000000 [3200]" filled="t" stroked="t" coordsize="21600,21600" o:gfxdata="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O+nkr9YAAAAL&#10;AQAADwAAAAAAAAABACAAAAAiAAAAZHJzL2Rvd25yZXYueG1sUEsBAhQAFAAAAAgAh07iQEpX7C6Q&#10;AgAAOgUAAA4AAAAAAAAAAQAgAAAAJQEAAGRycy9lMm9Eb2MueG1sUEsFBgAAAAAGAAYAWQEAACcG&#10;AAAAAA=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4224020</wp:posOffset>
                </wp:positionV>
                <wp:extent cx="644525" cy="140970"/>
                <wp:effectExtent l="6350" t="15240" r="15875" b="15240"/>
                <wp:wrapNone/>
                <wp:docPr id="130" name="左箭头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1pt;margin-top:332.6pt;height:11.1pt;width:50.75pt;rotation:11796480f;z-index:251686912;v-text-anchor:middle;mso-width-relative:page;mso-height-relative:page;" fillcolor="#000000 [3200]" filled="t" stroked="t" coordsize="21600,21600" o:gfxdata="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dvjKY1wAA&#10;AAsBAAAPAAAAAAAAAAEAIAAAACIAAABkcnMvZG93bnJldi54bWxQSwECFAAUAAAACACHTuJAftsa&#10;Q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5349875</wp:posOffset>
                </wp:positionV>
                <wp:extent cx="644525" cy="140970"/>
                <wp:effectExtent l="6350" t="15240" r="15875" b="15240"/>
                <wp:wrapNone/>
                <wp:docPr id="131" name="左箭头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45pt;margin-top:421.25pt;height:11.1pt;width:50.75pt;rotation:11796480f;z-index:251687936;v-text-anchor:middle;mso-width-relative:page;mso-height-relative:page;" fillcolor="#000000 [3200]" filled="t" stroked="t" coordsize="21600,21600" o:gfxdata="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3tmeW&#10;2QAAAAsBAAAPAAAAAAAAAAEAIAAAACIAAABkcnMvZG93bnJldi54bWxQSwECFAAUAAAACACHTuJA&#10;y3MwIpICAAA6BQAADgAAAAAAAAABACAAAAAoAQAAZHJzL2Uyb0RvYy54bWxQSwUGAAAAAAYABgBZ&#10;AQAALA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3045460</wp:posOffset>
                </wp:positionH>
                <wp:positionV relativeFrom="paragraph">
                  <wp:posOffset>6550025</wp:posOffset>
                </wp:positionV>
                <wp:extent cx="644525" cy="140970"/>
                <wp:effectExtent l="6350" t="15240" r="15875" b="15240"/>
                <wp:wrapNone/>
                <wp:docPr id="132" name="左箭头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39.8pt;margin-top:515.75pt;height:11.1pt;width:50.75pt;rotation:11796480f;z-index:251688960;v-text-anchor:middle;mso-width-relative:page;mso-height-relative:page;" fillcolor="#000000 [3200]" filled="t" stroked="t" coordsize="21600,21600" o:gfxdata="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Mv97uDZ&#10;AAAADQEAAA8AAAAAAAAAAQAgAAAAIgAAAGRycy9kb3ducmV2LnhtbFBLAQIUABQAAAAIAIdO4kAU&#10;ik+CkQIAADoFAAAOAAAAAAAAAAEAIAAAACgBAABkcnMvZTJvRG9jLnhtbFBLBQYAAAAABgAGAFkB&#10;AAArBgAAAAA=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3055620</wp:posOffset>
                </wp:positionH>
                <wp:positionV relativeFrom="paragraph">
                  <wp:posOffset>676275</wp:posOffset>
                </wp:positionV>
                <wp:extent cx="644525" cy="140970"/>
                <wp:effectExtent l="6350" t="15240" r="15875" b="15240"/>
                <wp:wrapNone/>
                <wp:docPr id="133" name="左箭头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4525" cy="1409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40.6pt;margin-top:53.25pt;height:11.1pt;width:50.75pt;rotation:11796480f;z-index:251683840;v-text-anchor:middle;mso-width-relative:page;mso-height-relative:page;" fillcolor="#000000 [3200]" filled="t" stroked="t" coordsize="21600,21600" o:gfxdata="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LeIyI1wAA&#10;AAsBAAAPAAAAAAAAAAEAIAAAACIAAABkcnMvZG93bnJldi54bWxQSwECFAAUAAAACACHTuJAoSJl&#10;4pECAAA6BQAADgAAAAAAAAABACAAAAAmAQAAZHJzL2Uyb0RvYy54bWxQSwUGAAAAAAYABgBZAQAA&#10;KQYAAAAA&#10;" adj="236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6534785</wp:posOffset>
                </wp:positionV>
                <wp:extent cx="666115" cy="133985"/>
                <wp:effectExtent l="8890" t="15240" r="10795" b="22225"/>
                <wp:wrapNone/>
                <wp:docPr id="134" name="左箭头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4.55pt;height:10.55pt;width:52.45pt;z-index:251678720;v-text-anchor:middle;mso-width-relative:page;mso-height-relative:page;" fillcolor="#000000 [3200]" filled="t" stroked="t" coordsize="21600,21600" o:gfxdata="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rZHKW9sAAAAN&#10;AQAADwAAAAAAAAABACAAAAAiAAAAZHJzL2Rvd25yZXYueG1sUEsBAhQAFAAAAAgAh07iQLBhdYyL&#10;AgAAKwUAAA4AAAAAAAAAAQAgAAAAKgEAAGRycy9lMm9Eb2MueG1sUEsFBgAAAAAGAAYAWQEAACcG&#10;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5343525</wp:posOffset>
                </wp:positionV>
                <wp:extent cx="666115" cy="133985"/>
                <wp:effectExtent l="8890" t="15240" r="10795" b="22225"/>
                <wp:wrapNone/>
                <wp:docPr id="135" name="左箭头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420.75pt;height:10.55pt;width:52.45pt;z-index:251679744;v-text-anchor:middle;mso-width-relative:page;mso-height-relative:page;" fillcolor="#000000 [3200]" filled="t" stroked="t" coordsize="21600,21600" o:gfxdata="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1651o2gAAAAsB&#10;AAAPAAAAAAAAAAEAIAAAACIAAABkcnMvZG93bnJldi54bWxQSwECFAAUAAAACACHTuJA8xnpOYsC&#10;AAArBQAADgAAAAAAAAABACAAAAApAQAAZHJzL2Uyb0RvYy54bWxQSwUGAAAAAAYABgBZAQAAJgYA&#10;AAAA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4241165</wp:posOffset>
                </wp:positionV>
                <wp:extent cx="666115" cy="112395"/>
                <wp:effectExtent l="8890" t="15240" r="10795" b="24765"/>
                <wp:wrapNone/>
                <wp:docPr id="136" name="左箭头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1239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333.95pt;height:8.85pt;width:52.45pt;z-index:251680768;v-text-anchor:middle;mso-width-relative:page;mso-height-relative:page;" fillcolor="#000000 [3200]" filled="t" stroked="t" coordsize="21600,21600" o:gfxdata="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J1jQ+jdAAAA&#10;CwEAAA8AAAAAAAAAAQAgAAAAIgAAAGRycy9kb3ducmV2LnhtbFBLAQIUABQAAAAIAIdO4kCqab+5&#10;igIAACsFAAAOAAAAAAAAAAEAIAAAACwBAABkcnMvZTJvRG9jLnhtbFBLBQYAAAAABgAGAFkBAAAo&#10;BgAAAAA=&#10;" adj="182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3016250</wp:posOffset>
                </wp:positionV>
                <wp:extent cx="666115" cy="133985"/>
                <wp:effectExtent l="8890" t="15240" r="10795" b="22225"/>
                <wp:wrapNone/>
                <wp:docPr id="137" name="左箭头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237.5pt;height:10.55pt;width:52.45pt;z-index:251681792;v-text-anchor:middle;mso-width-relative:page;mso-height-relative:page;" fillcolor="#000000 [3200]" filled="t" stroked="t" coordsize="21600,21600" o:gfxdata="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dPDCdsAAAAL&#10;AQAADwAAAAAAAAABACAAAAAiAAAAZHJzL2Rvd25yZXYueG1sUEsBAhQAFAAAAAgAh07iQDTvoImL&#10;AgAAKwUAAA4AAAAAAAAAAQAgAAAAKgEAAGRycy9lMm9Eb2MueG1sUEsFBgAAAAAGAAYAWQEAACcG&#10;AAAAAA=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1879600</wp:posOffset>
                </wp:positionV>
                <wp:extent cx="666115" cy="133985"/>
                <wp:effectExtent l="8890" t="15240" r="10795" b="22225"/>
                <wp:wrapNone/>
                <wp:docPr id="138" name="左箭头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148pt;height:10.55pt;width:52.45pt;z-index:251682816;v-text-anchor:middle;mso-width-relative:page;mso-height-relative:page;" fillcolor="#000000 [3200]" filled="t" stroked="t" coordsize="21600,21600" o:gfxdata="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LWglHaAAAACwEA&#10;AA8AAAAAAAAAAQAgAAAAIgAAAGRycy9kb3ducmV2LnhtbFBLAQIUABQAAAAIAIdO4kCgWyObigIA&#10;ACsFAAAOAAAAAAAAAAEAIAAAACkBAABkcnMvZTJvRG9jLnhtbFBLBQYAAAAABgAGAFkBAAAlBgAA&#10;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655955</wp:posOffset>
                </wp:positionV>
                <wp:extent cx="666115" cy="133985"/>
                <wp:effectExtent l="8890" t="15240" r="10795" b="22225"/>
                <wp:wrapNone/>
                <wp:docPr id="139" name="左箭头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0675" y="2964815"/>
                          <a:ext cx="666115" cy="1339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29.35pt;margin-top:51.65pt;height:10.55pt;width:52.45pt;z-index:251677696;v-text-anchor:middle;mso-width-relative:page;mso-height-relative:page;" fillcolor="#000000 [3200]" filled="t" stroked="t" coordsize="21600,21600" o:gfxdata="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DKOWGTZAAAACwEAAA8AAAAAAAAAAQAgAAAAIgAAAGRycy9kb3ducmV2LnhtbFBLAQIUABQAAAAI&#10;AIdO4kAeLv2RlwIAADcFAAAOAAAAAAAAAAEAIAAAACgBAABkcnMvZTJvRG9jLnhtbFBLBQYAAAAA&#10;BgAGAFkBAAAxBgAAAAA=&#10;" adj="2172,54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2866390</wp:posOffset>
                </wp:positionV>
                <wp:extent cx="718185" cy="396240"/>
                <wp:effectExtent l="6350" t="6350" r="18415" b="1651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拟处罚事先告知书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225.7pt;height:31.2pt;width:56.55pt;z-index:251673600;v-text-anchor:middle;mso-width-relative:page;mso-height-relative:page;" fillcolor="#FFFFFF [3201]" filled="t" stroked="t" coordsize="21600,21600" o:gfxdata="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A+Ckt2QAAAAsBAAAPAAAAAAAAAAEAIAAAACIAAABk&#10;cnMvZG93bnJldi54bWxQSwECFAAUAAAACACHTuJAPTxQzncCAAACBQAADgAAAAAAAAABACAAAAAo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拟处罚事先告知书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6393815</wp:posOffset>
                </wp:positionV>
                <wp:extent cx="718185" cy="396240"/>
                <wp:effectExtent l="6350" t="6350" r="18415" b="16510"/>
                <wp:wrapNone/>
                <wp:docPr id="141" name="矩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签批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503.45pt;height:31.2pt;width:56.55pt;z-index:251676672;v-text-anchor:middle;mso-width-relative:page;mso-height-relative:page;" fillcolor="#FFFFFF [3201]" filled="t" stroked="t" coordsize="21600,21600" o:gfxdata="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qk6C92AAAAA0BAAAPAAAAAAAAAAEAIAAAACIAAABk&#10;cnMvZG93bnJldi54bWxQSwECFAAUAAAACACHTuJAfTlO3HgCAAACBQAADgAAAAAAAAABACAAAAAn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1746885</wp:posOffset>
                </wp:positionV>
                <wp:extent cx="718185" cy="396240"/>
                <wp:effectExtent l="6350" t="6350" r="18415" b="1651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24555" y="3762375"/>
                          <a:ext cx="718185" cy="396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Cs w:val="1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5pt;margin-top:137.55pt;height:31.2pt;width:56.55pt;z-index:251672576;v-text-anchor:middle;mso-width-relative:page;mso-height-relative:page;" fillcolor="#FFFFFF [3201]" filled="t" stroked="t" coordsize="21600,21600" o:gfxdata="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8hKiv9kAAAALAQAADwAAAAAA&#10;AAABACAAAAAiAAAAZHJzL2Rvd25yZXYueG1sUEsBAhQAFAAAAAgAh07iQFaDocSEAgAADgUAAA4A&#10;AAAAAAAAAQAgAAAAKA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jc w:val="center"/>
                        <w:rPr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Cs w:val="1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4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7253605</wp:posOffset>
                </wp:positionV>
                <wp:extent cx="2381250" cy="561340"/>
                <wp:effectExtent l="4445" t="4445" r="14605" b="57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01870" y="9443085"/>
                          <a:ext cx="2381250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仿宋" w:hAnsi="仿宋" w:eastAsia="仿宋" w:cs="仿宋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</w:rPr>
                              <w:t>监督电话：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6722376</w:t>
                            </w:r>
                          </w:p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仿宋" w:hAnsi="仿宋" w:eastAsia="仿宋" w:cs="仿宋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lang w:val="en-US"/>
                              </w:rPr>
                              <w:t>服务电话：6728951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5pt;margin-top:571.15pt;height:44.2pt;width:187.5pt;z-index:251751424;mso-width-relative:page;mso-height-relative:page;" fillcolor="#FFFFFF [3201]" filled="t" stroked="t" coordsize="21600,21600" o:gfxdata="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Th31I2gAAAAwBAAAPAAAAAAAAAAEAIAAAACIAAABkcnMvZG93bnJldi54bWxQSwECFAAUAAAA&#10;CACHTuJAUBU00l4CAADG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right"/>
                        <w:rPr>
                          <w:rFonts w:ascii="仿宋" w:hAnsi="仿宋" w:eastAsia="仿宋" w:cs="仿宋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</w:rPr>
                        <w:t>监督电话：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6722376</w:t>
                      </w:r>
                    </w:p>
                    <w:p>
                      <w:pPr>
                        <w:spacing w:line="0" w:lineRule="atLeast"/>
                        <w:jc w:val="right"/>
                        <w:rPr>
                          <w:rFonts w:ascii="仿宋" w:hAnsi="仿宋" w:eastAsia="仿宋" w:cs="仿宋"/>
                          <w:b/>
                          <w:bCs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lang w:val="en-US"/>
                        </w:rPr>
                        <w:t>服务电话：6728951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6085840</wp:posOffset>
                </wp:positionV>
                <wp:extent cx="1677670" cy="849630"/>
                <wp:effectExtent l="6350" t="6350" r="11430" b="2032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849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1.痕迹管理制度；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2.政务公开制度；</w:t>
                            </w:r>
                          </w:p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3.失职追究制度。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55pt;margin-top:479.2pt;height:66.9pt;width:132.1pt;z-index:251660288;v-text-anchor:middle;mso-width-relative:page;mso-height-relative:page;" fillcolor="#FFFFFF [3201]" filled="t" stroked="t" coordsize="21600,21600" o:gfxdata="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cmPWfdoAAAAMAQAADwAAAAAAAAABACAAAAAiAAAA&#10;ZHJzL2Rvd25yZXYueG1sUEsBAhQAFAAAAAgAh07iQIVvDGt3AgAAAwUAAA4AAAAAAAAAAQAgAAAA&#10;KQ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1.痕迹管理制度；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2.政务公开制度；</w:t>
                      </w:r>
                    </w:p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8"/>
                          <w:szCs w:val="28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3.失职追究制度。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5923915</wp:posOffset>
                </wp:positionV>
                <wp:extent cx="1667510" cy="1059180"/>
                <wp:effectExtent l="6350" t="6350" r="21590" b="20320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7510" cy="1059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1.滥用职权批准行政处罚；2.超越法定职权做出处罚决定；3.未按照《行政处罚法》的规定做出处罚。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.6pt;margin-top:466.45pt;height:83.4pt;width:131.3pt;z-index:251663360;v-text-anchor:middle;mso-width-relative:page;mso-height-relative:page;" fillcolor="#FFFFFF [3201]" filled="t" stroked="t" coordsize="21600,21600" o:gfxdata="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+OzOTNgAAAALAQAADwAAAAAAAAABACAAAAAiAAAAZHJz&#10;L2Rvd25yZXYueG1sUEsBAhQAFAAAAAgAh07iQI3Epq12AgAABAUAAA4AAAAAAAAAAQAgAAAAJw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1.滥用职权批准行政处罚；2.超越法定职权做出处罚决定；3.未按照《行政处罚法》的规定做出处罚。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4510B"/>
    <w:multiLevelType w:val="singleLevel"/>
    <w:tmpl w:val="C13451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992B5F"/>
    <w:rsid w:val="004F1116"/>
    <w:rsid w:val="00D478EA"/>
    <w:rsid w:val="0C174293"/>
    <w:rsid w:val="0D5D50C5"/>
    <w:rsid w:val="10E1209C"/>
    <w:rsid w:val="119157DD"/>
    <w:rsid w:val="12891DC1"/>
    <w:rsid w:val="14071590"/>
    <w:rsid w:val="1AE9632D"/>
    <w:rsid w:val="1B5046C8"/>
    <w:rsid w:val="1FF63A93"/>
    <w:rsid w:val="21B5646E"/>
    <w:rsid w:val="271E7914"/>
    <w:rsid w:val="2A6A6B78"/>
    <w:rsid w:val="2AF75EBA"/>
    <w:rsid w:val="2B2A1FEE"/>
    <w:rsid w:val="2E316B85"/>
    <w:rsid w:val="3544536D"/>
    <w:rsid w:val="3EEF3604"/>
    <w:rsid w:val="44205121"/>
    <w:rsid w:val="44AD0E43"/>
    <w:rsid w:val="44C1274C"/>
    <w:rsid w:val="4686559E"/>
    <w:rsid w:val="47B734CB"/>
    <w:rsid w:val="4A3140FD"/>
    <w:rsid w:val="4ABE4196"/>
    <w:rsid w:val="4D4026E2"/>
    <w:rsid w:val="4F060142"/>
    <w:rsid w:val="54377959"/>
    <w:rsid w:val="54977AFF"/>
    <w:rsid w:val="559C66EF"/>
    <w:rsid w:val="56F87448"/>
    <w:rsid w:val="5957256B"/>
    <w:rsid w:val="59DA1A5E"/>
    <w:rsid w:val="5B38548B"/>
    <w:rsid w:val="5CC4456E"/>
    <w:rsid w:val="61992B5F"/>
    <w:rsid w:val="6A0A372F"/>
    <w:rsid w:val="6A8D5105"/>
    <w:rsid w:val="6B0E44A1"/>
    <w:rsid w:val="6D727112"/>
    <w:rsid w:val="6EE65059"/>
    <w:rsid w:val="77FC2337"/>
    <w:rsid w:val="7DB9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223</Characters>
  <Lines>1</Lines>
  <Paragraphs>1</Paragraphs>
  <TotalTime>2</TotalTime>
  <ScaleCrop>false</ScaleCrop>
  <LinksUpToDate>false</LinksUpToDate>
  <CharactersWithSpaces>260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2021-07-30T09:25:00Z</dcterms:created>
  <dc:creator>Administrator</dc:creator>
  <cp:lastModifiedBy>雾海云饶</cp:lastModifiedBy>
  <cp:lastPrinted>2021-07-30T09:37:00Z</cp:lastPrinted>
  <dcterms:modified xsi:type="dcterms:W3CDTF">2021-07-30T09:53:41Z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948305518F5742D8AA8ACD9018AD859D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</Properties>
</file>