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黑体" w:eastAsia="黑体" w:cs="黑体"/>
          <w:sz w:val="44"/>
          <w:szCs w:val="44"/>
          <w:lang w:bidi="ar-SA"/>
        </w:rPr>
      </w:pPr>
    </w:p>
    <w:p>
      <w:pPr>
        <w:spacing w:line="40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黑体" w:eastAsia="黑体" w:cs="黑体"/>
          <w:sz w:val="44"/>
          <w:szCs w:val="44"/>
          <w:lang w:bidi="ar-SA"/>
        </w:rPr>
        <w:t>超限车辆行驶县道以下公路</w:t>
      </w:r>
      <w:r>
        <w:rPr>
          <w:rFonts w:hint="eastAsia" w:ascii="黑体" w:eastAsia="黑体" w:cs="黑体"/>
          <w:sz w:val="44"/>
          <w:szCs w:val="44"/>
          <w:lang w:eastAsia="zh-CN" w:bidi="ar-SA"/>
        </w:rPr>
        <w:t>的许可</w:t>
      </w:r>
      <w:r>
        <w:rPr>
          <w:rFonts w:hint="eastAsia" w:ascii="方正小标宋简体" w:eastAsia="方正小标宋简体"/>
          <w:sz w:val="44"/>
          <w:szCs w:val="44"/>
        </w:rPr>
        <w:t>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23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4995545" cy="7406640"/>
                <wp:effectExtent l="0" t="0" r="19050" b="78105"/>
                <wp:docPr id="58" name="组合 58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4995545" cy="7406640"/>
                          <a:chOff x="2012" y="2429"/>
                          <a:chExt cx="7868" cy="11664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136484033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2012" y="2429"/>
                            <a:ext cx="7868" cy="11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08" y="2979"/>
                            <a:ext cx="1574" cy="78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07" y="3564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07" y="3564"/>
                            <a:ext cx="1" cy="58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458" y="4149"/>
                            <a:ext cx="2098" cy="87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34" y="5466"/>
                            <a:ext cx="1922" cy="73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07" y="5026"/>
                            <a:ext cx="0" cy="44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07" y="6196"/>
                            <a:ext cx="0" cy="44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458" y="6636"/>
                            <a:ext cx="2098" cy="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07" y="7367"/>
                            <a:ext cx="1" cy="58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358" y="7901"/>
                            <a:ext cx="2335" cy="1139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07" y="8829"/>
                            <a:ext cx="1" cy="58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34" y="9414"/>
                            <a:ext cx="1743" cy="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（10个工作日）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07" y="10145"/>
                            <a:ext cx="1" cy="58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34" y="10730"/>
                            <a:ext cx="1747" cy="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07" y="11461"/>
                            <a:ext cx="1" cy="58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34" y="12047"/>
                            <a:ext cx="1743" cy="91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6907" y="3125"/>
                            <a:ext cx="2796" cy="5119"/>
                          </a:xfrm>
                          <a:prstGeom prst="wedgeRectCallout">
                            <a:avLst>
                              <a:gd name="adj1" fmla="val -70079"/>
                              <a:gd name="adj2" fmla="val -4534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 w:ascii="黑体" w:eastAsia="黑体" w:cs="黑体"/>
                                  <w:color w:val="000000"/>
                                  <w:kern w:val="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宋体" w:cs="宋体"/>
                                  <w:sz w:val="18"/>
                                  <w:szCs w:val="18"/>
                                  <w:lang w:bidi="ar-SA"/>
                                </w:rPr>
                                <w:t>需提交材料：</w:t>
                              </w:r>
                            </w:p>
                            <w:p>
                              <w:pPr>
                                <w:spacing w:line="240" w:lineRule="exact"/>
                                <w:ind w:firstLine="270" w:firstLineChars="15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1.书面申请（填写《超限运输申请书》）</w:t>
                              </w:r>
                            </w:p>
                            <w:p>
                              <w:pPr>
                                <w:spacing w:line="240" w:lineRule="exact"/>
                                <w:ind w:firstLine="36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2.申请人的身份证明材料；委托办理申请的，需要提交授权委托书和受托人的证明材料</w:t>
                              </w:r>
                            </w:p>
                            <w:p>
                              <w:pPr>
                                <w:spacing w:line="240" w:lineRule="exact"/>
                                <w:ind w:firstLine="36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3.车辆行驶证、道路运输证原件及复印件</w:t>
                              </w:r>
                            </w:p>
                            <w:p>
                              <w:pPr>
                                <w:spacing w:line="240" w:lineRule="exact"/>
                                <w:ind w:firstLine="36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4.车辆装货后的照片三张（正前，正后，正侧）</w:t>
                              </w:r>
                            </w:p>
                            <w:p>
                              <w:pPr>
                                <w:spacing w:line="240" w:lineRule="exact"/>
                                <w:ind w:firstLine="36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5.能够反映车辆载货后意体外廓尺寸、重量的证明，或车辆载货后的过磅单、超限检测单、通告费票等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_GB2312" w:eastAsia="仿宋_GB2312" w:cs="仿宋_GB2312"/>
                                  <w:color w:val="000000"/>
                                  <w:kern w:val="0"/>
                                  <w:sz w:val="18"/>
                                  <w:szCs w:val="18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 w:val="18"/>
                                  <w:szCs w:val="18"/>
                                  <w:lang w:bidi="ar-SA"/>
                                </w:rPr>
                                <w:t>　　6.车辆装货后总长度≥24米、总宽度≥4米、总高度≥4.5米，总车货总重≥100吨的，还需提供公路大件运输企业资质证书（营业执照、道路运输经营许可证原件、复印件）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宋体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60" w:lineRule="exact"/>
                                <w:jc w:val="left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556" y="8390"/>
                            <a:ext cx="1923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479" y="8390"/>
                            <a:ext cx="0" cy="394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382" y="12338"/>
                            <a:ext cx="2097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35" y="12192"/>
                            <a:ext cx="1399" cy="576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86" y="5466"/>
                            <a:ext cx="1573" cy="1754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86" y="3125"/>
                            <a:ext cx="1573" cy="6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59" y="3418"/>
                            <a:ext cx="1049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5" y="4587"/>
                            <a:ext cx="1573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5" y="3564"/>
                            <a:ext cx="0" cy="10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7955" y="10437"/>
                            <a:ext cx="350" cy="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34" y="4003"/>
                            <a:ext cx="525" cy="7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0" name="矩形 30"/>
                        <wps:cNvSpPr/>
                        <wps:spPr>
                          <a:xfrm>
                            <a:off x="4983" y="13362"/>
                            <a:ext cx="4720" cy="7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仿宋" w:eastAsia="仿宋"/>
                                  <w:szCs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83.2pt;width:393.35pt;" coordorigin="2012,2429" coordsize="7868,11664" o:gfxdata="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CqJg6+tgAA&#10;ACEBAAAZAAAAZHJzL19yZWxzL2Uyb0RvYy54bWwucmVsc4WPQWrDMBBF94XcQcw+lp1FKMWyN6Hg&#10;bUgOMEhjWcQaCUkt9e0jyCaBQJfzP/89ph///Cp+KWUXWEHXtCCIdTCOrYLr5Xv/CSIXZINrYFKw&#10;UYZx2H30Z1qx1FFeXMyiUjgrWEqJX1JmvZDH3IRIXJs5JI+lnsnKiPqGluShbY8yPTNgeGGKyShI&#10;k+lAXLZYzf+zwzw7TaegfzxxeaOQzld3BWKyVBR4Mg4fYddEtiCHXr48NtwB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">
                <o:lock v:ext="edit" grouping="t" rotation="t" aspectratio="f"/>
                <v:shape id="图片 3" o:spid="_x0000_s1026" o:spt="75" alt="1364840331453043493468.png" type="#_x0000_t75" style="position:absolute;left:2012;top:2429;height:11553;width:7868;" filled="f" o:preferrelative="t" stroked="f" coordsize="21600,21600" o:gfxdata="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iAQ0b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08;top:2979;height:785;width:1574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07;top:3564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07;top:3564;height:585;width:1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458;top:4149;height:877;width:2098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34;top:5466;height:730;width:1922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07;top:5026;height:440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07;top:6196;height:440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458;top:6636;height:731;width:2098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07;top:7367;height:584;width:1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358;top:7901;height:1139;width:2335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07;top:8829;height:585;width:1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34;top:9414;height:731;width:1743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（10个工作日）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07;top:10145;height:586;width:1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34;top:10730;height:731;width:1747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07;top:11461;height:586;width:1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34;top:12047;height:910;width:1743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6907;top:3125;height:5119;width:2796;" fillcolor="#FFFFFF" filled="t" stroked="t" coordsize="21600,21600" o:gfxdata="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9p+YS8AAAA&#10;2wAAAA8AAAAAAAAAAQAgAAAAIgAAAGRycy9kb3ducmV2LnhtbFBLAQIUABQAAAAIAIdO4kAzLwWe&#10;OwAAADkAAAAQAAAAAAAAAAEAIAAAAAsBAABkcnMvc2hhcGV4bWwueG1sUEsFBgAAAAAGAAYAWwEA&#10;ALUDAAAAAA==&#10;" adj="-4337,1005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hint="eastAsia" w:ascii="黑体" w:eastAsia="黑体" w:cs="黑体"/>
                            <w:color w:val="000000"/>
                            <w:kern w:val="0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宋体" w:cs="宋体"/>
                            <w:sz w:val="18"/>
                            <w:szCs w:val="18"/>
                            <w:lang w:bidi="ar-SA"/>
                          </w:rPr>
                          <w:t>需提交材料：</w:t>
                        </w:r>
                      </w:p>
                      <w:p>
                        <w:pPr>
                          <w:spacing w:line="240" w:lineRule="exact"/>
                          <w:ind w:firstLine="270" w:firstLineChars="150"/>
                          <w:jc w:val="left"/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1.书面申请（填写《超限运输申请书》）</w:t>
                        </w:r>
                      </w:p>
                      <w:p>
                        <w:pPr>
                          <w:spacing w:line="240" w:lineRule="exact"/>
                          <w:ind w:firstLine="36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2.申请人的身份证明材料；委托办理申请的，需要提交授权委托书和受托人的证明材料</w:t>
                        </w:r>
                      </w:p>
                      <w:p>
                        <w:pPr>
                          <w:spacing w:line="240" w:lineRule="exact"/>
                          <w:ind w:firstLine="36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3.车辆行驶证、道路运输证原件及复印件</w:t>
                        </w:r>
                      </w:p>
                      <w:p>
                        <w:pPr>
                          <w:spacing w:line="240" w:lineRule="exact"/>
                          <w:ind w:firstLine="36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4.车辆装货后的照片三张（正前，正后，正侧）</w:t>
                        </w:r>
                      </w:p>
                      <w:p>
                        <w:pPr>
                          <w:spacing w:line="240" w:lineRule="exact"/>
                          <w:ind w:firstLine="360" w:firstLineChars="200"/>
                          <w:jc w:val="left"/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5.能够反映车辆载货后意体外廓尺寸、重量的证明，或车辆载货后的过磅单、超限检测单、通告费票等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_GB2312" w:eastAsia="仿宋_GB2312" w:cs="仿宋_GB2312"/>
                            <w:color w:val="000000"/>
                            <w:kern w:val="0"/>
                            <w:sz w:val="18"/>
                            <w:szCs w:val="18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 w:val="18"/>
                            <w:szCs w:val="18"/>
                            <w:lang w:bidi="ar-SA"/>
                          </w:rPr>
                          <w:t>　　6.车辆装货后总长度≥24米、总宽度≥4米、总高度≥4.5米，总车货总重≥100吨的，还需提供公路大件运输企业资质证书（营业执照、道路运输经营许可证原件、复印件）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hint="eastAsia" w:ascii="宋体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60" w:lineRule="exact"/>
                          <w:jc w:val="left"/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556;top:8390;height:1;width:1923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479;top:8390;height:3948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382;top:12338;flip:x;height:0;width:2097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35;top:12192;height:576;width:1399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86;top:5466;height:1754;width:1573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86;top:3125;height:677;width:1573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59;top:3418;height:0;width:1049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5;top:4587;flip:x;height:0;width:1573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5;top:3564;flip:y;height:1023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7955;top:10437;height:440;width:35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34;top:4003;height:714;width:525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4983;top:13362;height:731;width:4720;" fillcolor="#FFFFFF" filled="t" stroked="t" coordsize="21600,21600" o:gfxdata="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i5edX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仿宋" w:eastAsia="仿宋"/>
                            <w:szCs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  <w:lang w:bidi="ar-SA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黑体" w:eastAsia="黑体" w:cs="黑体"/>
          <w:sz w:val="44"/>
          <w:szCs w:val="44"/>
          <w:lang w:bidi="ar-SA"/>
        </w:rPr>
        <w:t>超限车辆行驶县道以下公路</w:t>
      </w:r>
      <w:r>
        <w:rPr>
          <w:rFonts w:hint="eastAsia" w:ascii="黑体" w:eastAsia="黑体" w:cs="黑体"/>
          <w:sz w:val="44"/>
          <w:szCs w:val="44"/>
          <w:lang w:eastAsia="zh-CN" w:bidi="ar-SA"/>
        </w:rPr>
        <w:t>的许可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23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  <w:bookmarkStart w:id="0" w:name="_GoBack"/>
      <w:bookmarkEnd w:id="0"/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2" name="流程图: 过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LJv4tQXAgAARAQAAA4AAABkcnMvZTJvRG9jLnhtbK1T&#10;S5LTMBDdU8UdVNoTO6Y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n1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sm/i1B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3" name="流程图: 联系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AhLV2n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mfMHRR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5" name="流程图: 终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wiPTn&#10;1wAAAAgBAAAPAAAAAAAAAAEAIAAAACIAAABkcnMvZG93bnJldi54bWxQSwECFAAUAAAACACHTuJA&#10;DAWQACICAABGBAAADgAAAAAAAAABACAAAAAmAQAAZHJzL2Uyb0RvYy54bWxQSwUGAAAAAAYABgBZ&#10;AQAAu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pc/gK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CP3l+w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Basfqs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9" name="流程图: 过程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CMUCzE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40" name="流程图: 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KiYat0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1" name="流程图: 过程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w9eI2QAAAAoBAAAP&#10;AAAAAAAAAAEAIAAAACIAAABkcnMvZG93bnJldi54bWxQSwECFAAUAAAACACHTuJAqEtNUBcCAABD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d4ST5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IggSJ8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RMOax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uFJk3aAAAA&#10;CgEAAA8AAAAAAAAAAQAgAAAAIgAAAGRycy9kb3ducmV2LnhtbFBLAQIUABQAAAAIAIdO4kATj9u3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46" name="流程图: 过程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Kaxdwh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CBJUtz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sSJZdYAAAAHAQAADwAAAAAAAAABACAAAAAiAAAAZHJz&#10;L2Rvd25yZXYueG1sUEsBAhQAFAAAAAgAh07iQPd+grAGAgAA9wMAAA4AAAAAAAAAAQAgAAAAJQ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BhGQZc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VEja9gAAAAKAQAADwAAAAAAAAABACAAAAAiAAAAZHJzL2Rv&#10;d25yZXYueG1sUEsBAhQAFAAAAAgAh07iQJjwQ58BAgAA7QMAAA4AAAAAAAAAAQAgAAAAJw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AJx8tp&#10;GwIAAEM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D+ZtAvAQI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3POLBh6&#10;8ZtP339+/PLrx2dab759ZeQhmQaPFUVf2XU47tCvQ+K8b4NJf2LD9lnaw0lauY9M0OGLcl5yJshR&#10;lvOnZRa+OF/1AeMr6QxLRs21sok3VLB7jZHSUehtSDrWlg3Uu+XF8wQK1IUtvT6ZxhMTtF2+jE6r&#10;5lppna5g6DZXOrAdpE7IX2JFwH+EpSwrwH6My66xR3oJzUvbsHjwJJGl0eCpBiMbzrSkSUoWAUIV&#10;QelzZAwKbKf/EU3ptaUqkrijnMnauOZAr7L1QXU9yTHLlSYPdUGu+dixqc3u7jPSeUqX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CHRUb1wAAAAkBAAAPAAAAAAAAAAEAIAAAACIAAABkcnMvZG93&#10;bnJldi54bWxQSwECFAAUAAAACACHTuJA/mbQLwECAADtAwAADgAAAAAAAAABACAAAAAm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53" name="流程图: 过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UkX5n1wAAAAkBAAAP&#10;AAAAAAAAAAEAIAAAACIAAABkcnMvZG93bnJldi54bWxQSwECFAAUAAAACACHTuJAczi+VhkCAABE&#10;BAAADgAAAAAAAAABACAAAAAm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54" name="流程图: 过程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MGXnk2QAA&#10;AAkBAAAPAAAAAAAAAAEAIAAAACIAAABkcnMvZG93bnJldi54bWxQSwECFAAUAAAACACHTuJANysY&#10;aB0CAABE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5" name="流程图: 终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vOELy&#10;2QAAAAoBAAAPAAAAAAAAAAEAIAAAACIAAABkcnMvZG93bnJldi54bWxQSwECFAAUAAAACACHTuJA&#10;1JwZKSACAABGBAAADgAAAAAAAAABACAAAAAoAQAAZHJzL2Uyb0RvYy54bWxQSwUGAAAAAAYABgBZ&#10;AQAAug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tuVty2AAAAAkBAAAPAAAAAAAAAAEAIAAAACIAAABk&#10;cnMvZG93bnJldi54bWxQSwECFAAUAAAACACHTuJAdqEv9AYCAAD3AwAADgAAAAAAAAABACAAAAAn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AN6/T1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tabs>
          <w:tab w:val="left" w:pos="5001"/>
        </w:tabs>
        <w:jc w:val="left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C0279"/>
    <w:rsid w:val="0BF376A1"/>
    <w:rsid w:val="0F611D10"/>
    <w:rsid w:val="25932DE0"/>
    <w:rsid w:val="25A23030"/>
    <w:rsid w:val="4003406D"/>
    <w:rsid w:val="43B3201F"/>
    <w:rsid w:val="7ACC0279"/>
    <w:rsid w:val="7B36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2021-07-18T16:02:00Z</dcterms:created>
  <dc:creator>Allison</dc:creator>
  <cp:lastModifiedBy>雪儿团队～兰</cp:lastModifiedBy>
  <dcterms:modified xsi:type="dcterms:W3CDTF">2021-07-23T09:50:27Z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B58526ABF5CA47B3BCD04DC7C1CCA46C</vt:lpwstr>
  </property>
</Properties>
</file>