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456805"/>
            <wp:effectExtent l="0" t="0" r="3810" b="10795"/>
            <wp:docPr id="1" name="图片 1" descr="wKh2ClzY6dWAFOdgAACqMyoF8sQ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wKh2ClzY6dWAFOdgAACqMyoF8sQ57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456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D3702F"/>
    <w:rsid w:val="71D370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2021-07-18T08:42:00Z</dcterms:created>
  <dc:creator>一生平安</dc:creator>
  <cp:lastModifiedBy>一生平安</cp:lastModifiedBy>
  <dcterms:modified xsi:type="dcterms:W3CDTF">2021-07-18T08:43:05Z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