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公路工程参建单位工作综合评价等级证书签发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61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0" t="0" r="64770" b="1460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2055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  <w:t xml:space="preserve">公路工程参建单位工作综合评价等级证书申请表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  <w:t xml:space="preserve">公路工程竣工验收鉴定书（复印件）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  <w:t xml:space="preserve">申办单位对申办人的证明（原件）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ind w:left="0" w:leftChars="0" w:firstLine="360" w:firstLineChars="200"/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  <w:t>申办人身份证（复印件）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2055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  <w:t xml:space="preserve">公路工程参建单位工作综合评价等级证书申请表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  <w:t xml:space="preserve">公路工程竣工验收鉴定书（复印件）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  <w:t xml:space="preserve">申办单位对申办人的证明（原件）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ind w:left="0" w:leftChars="0" w:firstLine="360" w:firstLineChars="200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  <w:t>申办人身份证（复印件）</w:t>
                        </w:r>
                      </w:p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公路工程参建单位工作综合评价等级证书签发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61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3.6pt;margin-top:6.45pt;height:85.8pt;width:216.85pt;z-index:251661312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TUEC&#10;MtgAAAAKAQAADwAAAAAAAAABACAAAAAiAAAAZHJzL2Rvd25yZXYueG1sUEsBAhQAFAAAAAgAh07i&#10;QG6shn8iAgAASQQAAA4AAAAAAAAAAQAgAAAAJwEAAGRycy9lMm9Eb2MueG1sUEsFBgAAAAAGAAYA&#10;WQEAALsFAAAAAA=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B2EE"/>
    <w:multiLevelType w:val="singleLevel"/>
    <w:tmpl w:val="0D52B2E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71BFA"/>
    <w:rsid w:val="06E349C8"/>
    <w:rsid w:val="6CC7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2021-07-23T07:21:00Z</dcterms:created>
  <dc:creator>雪儿团队～兰</dc:creator>
  <cp:lastModifiedBy>雪儿团队～兰</cp:lastModifiedBy>
  <dcterms:modified xsi:type="dcterms:W3CDTF">2021-07-23T10:35:44Z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