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国家重点公路工程设计审批运行流程图（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34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86350" cy="6989445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86350" cy="6989384"/>
                          <a:chOff x="1996" y="3719"/>
                          <a:chExt cx="7920" cy="11443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96" y="3774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3719"/>
                            <a:ext cx="1620" cy="89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434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4342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967"/>
                            <a:ext cx="250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637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90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7151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7619"/>
                            <a:ext cx="215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8399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231" y="8899"/>
                            <a:ext cx="2624" cy="118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9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10583"/>
                            <a:ext cx="1795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1362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98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767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3391"/>
                            <a:ext cx="1795" cy="99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87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bidi="ar-SA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spacing w:before="120" w:line="240" w:lineRule="atLeast"/>
                                <w:jc w:val="left"/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eastAsia="zh-CN" w:bidi="ar-SA"/>
                                </w:rPr>
                                <w:t>外业调查勘测资料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bidi="ar-SA"/>
                                </w:rPr>
                                <w:t>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eastAsia="zh-CN" w:bidi="ar-SA"/>
                                </w:rPr>
                                <w:t>申请施工图设计批复的请示文件；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val="en-US" w:eastAsia="zh-CN" w:bidi="ar-SA"/>
                                </w:rPr>
                                <w:t>3、工程可行性研究报告的批复文件；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val="en-US" w:eastAsia="zh-CN" w:bidi="ar-SA"/>
                                </w:rPr>
                                <w:t>4、简易的平纵横设计图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3F3F3F"/>
                                  <w:kern w:val="0"/>
                                  <w:szCs w:val="21"/>
                                  <w:lang w:val="en-US" w:eastAsia="zh-CN" w:bidi="ar-SA"/>
                                </w:rPr>
                                <w:t>5、施工图设计（5套）</w:t>
                              </w:r>
                            </w:p>
                            <w:p>
                              <w:pPr>
                                <w:rPr>
                                  <w:rFonts w:hint="eastAsia" w:ascii="仿宋_GB2312" w:eastAsia="仿宋_GB2312" w:cs="仿宋_GB2312"/>
                                  <w:szCs w:val="21"/>
                                  <w:lang w:eastAsia="zh-CN"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eastAsia="zh-CN" w:bidi="ar-SA"/>
                                </w:rPr>
                                <w:t>及简本（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val="en-US" w:eastAsia="zh-CN" w:bidi="ar-SA"/>
                                </w:rPr>
                                <w:t>5套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eastAsia="zh-CN" w:bidi="ar-S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949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9491"/>
                            <a:ext cx="0" cy="421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3702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609" y="13346"/>
                            <a:ext cx="1440" cy="69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637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875"/>
                            <a:ext cx="1621" cy="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4187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5434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4342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1675"/>
                            <a:ext cx="3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811"/>
                            <a:ext cx="541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50.35pt;width:400.5pt;" coordorigin="1996,3719" coordsize="7920,11443" o:gfxdata="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">
                <o:lock v:ext="edit" grouping="t" rotation="t" aspectratio="f"/>
                <v:shape id="图片 3" o:spid="_x0000_s1026" o:spt="75" alt="631933261453043493468.png" type="#_x0000_t75" style="position:absolute;left:1996;top:3774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3719;height:890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4342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4342;height:625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967;height:936;width:250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637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90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7151;height:468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7619;height:780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8399;height:623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231;top:8899;height:1182;width:2624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959;height:624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0583;height:779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1362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98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767;height:624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3391;height:993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87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bidi="ar-SA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spacing w:before="120" w:line="240" w:lineRule="atLeast"/>
                          <w:jc w:val="left"/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bidi="ar-SA"/>
                          </w:rPr>
                          <w:t>1、</w:t>
                        </w: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eastAsia="zh-CN" w:bidi="ar-SA"/>
                          </w:rPr>
                          <w:t>外业调查勘测资料</w:t>
                        </w: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bidi="ar-SA"/>
                          </w:rPr>
                          <w:t>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bidi="ar-SA"/>
                          </w:rPr>
                          <w:t>2、</w:t>
                        </w: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eastAsia="zh-CN" w:bidi="ar-SA"/>
                          </w:rPr>
                          <w:t>申请施工图设计批复的请示文件；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val="en-US" w:eastAsia="zh-CN" w:bidi="ar-SA"/>
                          </w:rPr>
                          <w:t>3、工程可行性研究报告的批复文件；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val="en-US" w:eastAsia="zh-CN" w:bidi="ar-SA"/>
                          </w:rPr>
                          <w:t>4、简易的平纵横设计图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3F3F3F"/>
                            <w:kern w:val="0"/>
                            <w:szCs w:val="21"/>
                            <w:lang w:val="en-US" w:eastAsia="zh-CN" w:bidi="ar-SA"/>
                          </w:rPr>
                          <w:t>5、施工图设计（5套）</w:t>
                        </w:r>
                      </w:p>
                      <w:p>
                        <w:pPr>
                          <w:rPr>
                            <w:rFonts w:hint="eastAsia" w:ascii="仿宋_GB2312" w:eastAsia="仿宋_GB2312" w:cs="仿宋_GB2312"/>
                            <w:szCs w:val="21"/>
                            <w:lang w:eastAsia="zh-CN"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eastAsia="zh-CN" w:bidi="ar-SA"/>
                          </w:rPr>
                          <w:t>及简本（</w:t>
                        </w: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val="en-US" w:eastAsia="zh-CN" w:bidi="ar-SA"/>
                          </w:rPr>
                          <w:t>5套</w:t>
                        </w: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eastAsia="zh-CN" w:bidi="ar-SA"/>
                          </w:rPr>
                          <w:t>）</w:t>
                        </w:r>
                      </w:p>
                    </w:txbxContent>
                  </v:textbox>
                </v:shape>
                <v:line id="_x0000_s1026" o:spid="_x0000_s1026" o:spt="20" style="position:absolute;left:6664;top:949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9491;height:4211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3702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609;top:13346;height:690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637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875;height:701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4187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5434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4342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1675;height:468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811;height:711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国家重点公路工程设计审批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34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/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KcHXM8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8" name="流程图: 联系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BNJZ91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46" name="流程图: 终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xSkOg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HWssTXAAAACQEAAA8AAAAAAAAAAQAgAAAAIgAA&#10;AGRycy9kb3ducmV2LnhtbFBLAQIUABQAAAAIAIdO4kCmPCuGCQIAAPc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Lvg72BgIAAPY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IYeVnA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9NbVE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DzdCa8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CfwpB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DYF3RY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JGcQNGwIAAEQ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JGcQN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szpCeB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HW667w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ScT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1uuu8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/Oz4g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wqzhd1QAAAAcBAAAPAAAAAAAAAAEAIAAAACIAAABkcnMv&#10;ZG93bnJldi54bWxQSwECFAAUAAAACACHTuJAbsBeXwYCAAD2AwAADgAAAAAAAAABACAAAAAk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A2b97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SRfmfXAAAACQEAAA8A&#10;AAAAAAAAAQAgAAAAIgAAAGRycy9kb3ducmV2LnhtbFBLAQIUABQAAAAIAIdO4kBbs3iyGAIAAEQE&#10;AAAOAAAAAAAAAAEAIAAAACY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OsCKe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3" name="流程图: 终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JitQEAfAgAARgQAAA4AAABkcnMvZTJvRG9jLnhtbK1T&#10;zY7TMBC+I/EOlu80zaL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Y&#10;rUBA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bFXx/AcCAAD3AwAADgAAAGRycy9lMm9Eb2MueG1srVNL&#10;jhMxEN0jcQfLe9KdQJiZVjqzmDBsEETis6/4023JP9lOOrkEF0BiByuW7LkNwzEou0MGBiHNgl5Y&#10;Zdfzq3qv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zp9QYsHg&#10;H7/58PX7+08/vn3E9ebLZ4IZtGnwsUH0lV2H4y76dcia9zIYIrXy73Ceiguoi+yLyYeTyWKfCMPD&#10;s9njixrtZ5i6mM/mmbsaSTKZDzE9F86QHLRUK5sdgAZ2L2Iaob8g+VhbMmDV+fnZHCkB51HiHGBo&#10;PGqKtiuXo9OKXyut85UYus2VDmQHeSbKd+zhD1iusoLYj7iSyjBoegH8meUkHTyaZfGR0NyDEZwS&#10;LfBN5aggEyh9i0xBge30P9BogbboRLZ5NDZHG8cP+H+2PqiuRzumpdOcwXkovh1nNw/c7/vCdPt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GxV8fw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38z7tgAAAAJAQAADwAAAAAAAAABACAAAAAiAAAA&#10;ZHJzL2Rvd25yZXYueG1sUEsBAhQAFAAAAAgAh07iQEDcPUYHAgAA9g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C063C"/>
    <w:rsid w:val="050523C4"/>
    <w:rsid w:val="2E9C063C"/>
    <w:rsid w:val="52B2094E"/>
    <w:rsid w:val="6853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2021-07-18T22:51:00Z</dcterms:created>
  <dc:creator>Allison</dc:creator>
  <cp:lastModifiedBy>雪儿团队～兰</cp:lastModifiedBy>
  <dcterms:modified xsi:type="dcterms:W3CDTF">2021-07-23T10:42:49Z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BDF891EFD87242E0B6E73F5CDA17C2A3</vt:lpwstr>
  </property>
</Properties>
</file>