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eastAsia="zh-CN"/>
        </w:rPr>
      </w:pPr>
      <w:r>
        <w:rPr>
          <w:rFonts w:hint="eastAsia"/>
          <w:sz w:val="40"/>
          <w:szCs w:val="48"/>
          <w:lang w:eastAsia="zh-CN"/>
        </w:rPr>
        <w:t>举办初等职业学校审批防控图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517525</wp:posOffset>
                </wp:positionV>
                <wp:extent cx="340995" cy="841375"/>
                <wp:effectExtent l="6350" t="6350" r="1460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33720" y="1931670"/>
                          <a:ext cx="340995" cy="841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3.6pt;margin-top:40.75pt;height:66.25pt;width:26.85pt;z-index:251663360;v-text-anchor:middle;mso-width-relative:page;mso-height-relative:page;" fillcolor="#5B9BD5 [3204]" filled="t" stroked="t" coordsize="21600,21600" o:gfxdata="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sI9t3AAAAAoBAAAPAAAAAAAAAAEAIAAA&#10;ACIAAABkcnMvZG93bnJldi54bWxQSwECFAAUAAAACACHTuJAMXvVi3oCAADdBAAADgAAAAAAAAAB&#10;ACAAAAAr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581025</wp:posOffset>
                </wp:positionV>
                <wp:extent cx="333375" cy="793750"/>
                <wp:effectExtent l="6350" t="6350" r="2222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5090" y="1891665"/>
                          <a:ext cx="333375" cy="793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45.75pt;height:62.5pt;width:26.25pt;z-index:251662336;v-text-anchor:middle;mso-width-relative:page;mso-height-relative:page;" fillcolor="#5B9BD5 [3204]" filled="t" stroked="t" coordsize="21600,21600" o:gfxdata="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OWiLQ2wAAAAgBAAAPAAAAAAAAAAEAIAAA&#10;ACIAAABkcnMvZG93bnJldi54bWxQSwECFAAUAAAACACHTuJAJ6TKRXsCAADdBAAADgAAAAAAAAAB&#10;ACAAAAAq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922655</wp:posOffset>
                </wp:positionV>
                <wp:extent cx="984250" cy="1508125"/>
                <wp:effectExtent l="6350" t="6350" r="1905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22720" y="2233295"/>
                          <a:ext cx="984250" cy="150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严格执行文书制作操作规范。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加强内部监管。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.6pt;margin-top:72.65pt;height:118.75pt;width:77.5pt;z-index:251661312;v-text-anchor:middle;mso-width-relative:page;mso-height-relative:page;" fillcolor="#5B9BD5 [3204]" filled="t" stroked="t" coordsize="21600,21600" o:gfxdata="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Oup9j3QAAAAwBAAAPAAAAAAAAAAEA&#10;IAAAACIAAABkcnMvZG93bnJldi54bWxQSwECFAAUAAAACACHTuJAAa3vSnwCAADeBAAADgAAAAAA&#10;AAABACAAAAAs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严格执行文书制作操作规范。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加强内部监管。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-1002030</wp:posOffset>
                </wp:positionH>
                <wp:positionV relativeFrom="paragraph">
                  <wp:posOffset>938530</wp:posOffset>
                </wp:positionV>
                <wp:extent cx="984250" cy="1642745"/>
                <wp:effectExtent l="6350" t="6350" r="1905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970" y="2249170"/>
                          <a:ext cx="984250" cy="164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擅自改动内容，制作文书不规范。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不及时送达。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8.9pt;margin-top:73.9pt;height:129.35pt;width:77.5pt;z-index:251660288;v-text-anchor:middle;mso-width-relative:page;mso-height-relative:page;" fillcolor="#5B9BD5 [3204]" filled="t" stroked="t" coordsize="21600,21600" o:gfxdata="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6V2md0AAAALAQAADwAAAAAAAAABACAAAAAi&#10;AAAAZHJzL2Rvd25yZXYueG1sUEsBAhQAFAAAAAgAh07iQNbGvrZ3AgAA3QQAAA4AAAAAAAAAAQAg&#10;AAAALAEAAGRycy9lMm9Eb2MueG1sUEsFBgAAAAAGAAYAWQEAABU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擅自改动内容，制作文书不规范。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不及时送达。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422275</wp:posOffset>
                </wp:positionV>
                <wp:extent cx="952500" cy="920750"/>
                <wp:effectExtent l="0" t="4445" r="0" b="65405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06720" y="1732915"/>
                          <a:ext cx="952500" cy="920750"/>
                        </a:xfrm>
                        <a:prstGeom prst="bentConnector3">
                          <a:avLst>
                            <a:gd name="adj1" fmla="val 5006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43.6pt;margin-top:33.25pt;height:72.5pt;width:75pt;z-index:251659264;mso-width-relative:page;mso-height-relative:page;" filled="f" stroked="t" coordsize="21600,21600" o:gfxdata="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OwwtDYAAAACgEAAA8AAAAAAAAAAQAg&#10;AAAAIgAAAGRycy9kb3ducmV2LnhtbFBLAQIUABQAAAAIAIdO4kBclGOMDgIAAMMDAAAOAAAAAAAA&#10;AAEAIAAAACcBAABkcnMvZTJvRG9jLnhtbFBLBQYAAAAABgAGAFkBAACnBQAAAAA=&#10;" adj="10814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302895</wp:posOffset>
                </wp:positionV>
                <wp:extent cx="1198245" cy="1166495"/>
                <wp:effectExtent l="0" t="4445" r="1905" b="6731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1140460" y="1613535"/>
                          <a:ext cx="1198245" cy="1166495"/>
                        </a:xfrm>
                        <a:prstGeom prst="bentConnector3">
                          <a:avLst>
                            <a:gd name="adj1" fmla="val 4997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-0.2pt;margin-top:23.85pt;height:91.85pt;width:94.35pt;rotation:11796480f;z-index:251658240;mso-width-relative:page;mso-height-relative:page;" filled="f" stroked="t" coordsize="21600,21600" o:gfxdata="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9kba0dcAAAAI&#10;AQAADwAAAAAAAAABACAAAAAiAAAAZHJzL2Rvd25yZXYueG1sUEsBAhQAFAAAAAgAh07iQKIssjId&#10;AgAA3gMAAA4AAAAAAAAAAQAgAAAAJgEAAGRycy9lMm9Eb2MueG1sUEsFBgAAAAAGAAYAWQEAALUF&#10;AAAAAA==&#10;" adj="10794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18455" cy="5554345"/>
            <wp:effectExtent l="0" t="0" r="10795" b="8255"/>
            <wp:docPr id="1" name="图片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"/>
                    <pic:cNvPicPr>
                      <a:picLocks noChangeAspect="1"/>
                    </pic:cNvPicPr>
                  </pic:nvPicPr>
                  <pic:blipFill>
                    <a:blip r:embed="rId4"/>
                    <a:srcRect l="-2820" t="8495"/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555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9A4CCF"/>
    <w:multiLevelType w:val="singleLevel"/>
    <w:tmpl w:val="E69A4CC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F621C8"/>
    <w:multiLevelType w:val="singleLevel"/>
    <w:tmpl w:val="13F621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94D80"/>
    <w:rsid w:val="417307FB"/>
    <w:rsid w:val="63094D80"/>
    <w:rsid w:val="6B347604"/>
    <w:rsid w:val="76F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2021-07-18T09:09:00Z</dcterms:created>
  <dc:creator>Administrator</dc:creator>
  <cp:lastModifiedBy>Administrator</cp:lastModifiedBy>
  <dcterms:modified xsi:type="dcterms:W3CDTF">2021-07-18T12:46:19Z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