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林区野外生产用火许可证审批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(134)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42" name="组合 4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3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流程图: 终止 14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决策 17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流程图: 过程 18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矩形 21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3" name="流程图: 决策 23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矩形 27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流程图: 终止 29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矩形标注 30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  <w:t>用火申请人身份证复印件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  <w:t>野外用火书面申请（当地村民委、乡镇森林防火分指挥部用火意见及签章）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  <w:t>当地林业站对用火现场规划地形图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矩形标注 34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5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矩形 36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1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cXjET74AAADb&#10;AAAADwAAAGRycy9kb3ducmV2LnhtbEVPyWrDMBC9B/IPYgK9hFp2GkJxLBvaUmjIIVsP7W2wxgux&#10;Rq6lLP37qBDobR5vnay4mk6caXCtZQVJFIMgLq1uuVbweXh/fAbhPLLGzjIp+CUHRT4eZZhqe+Ed&#10;nfe+FiGEXYoKGu/7VEpXNmTQRbYnDlxlB4M+wKGWesBLCDednMXxQhpsOTQ02NNrQ+VxfzIKfk67&#10;uZ2tV9vpoZp/vWw234vp20qph0kSL0F4uvp/8d39ocP8J/j7JRwg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XjET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+rutbLwAAADb&#10;AAAADwAAAGRycy9kb3ducmV2LnhtbEVPS2rDMBDdF3IHMYVsSiM7mJC6UUxcKJSu2iQHGKyJbSKN&#10;jCV/ktNXhUJ383jf2RWzNWKk3reOFaSrBARx5XTLtYLz6f15C8IHZI3GMSm4kYdiv3jYYa7dxN80&#10;HkMtYgj7HBU0IXS5lL5qyKJfuY44chfXWwwR9rXUPU4x3Bq5TpKNtNhybGiwo7eGqutxsAq+Nk+X&#10;Q1pOZWemz5f7dXCjKTOllo9p8goi0Bz+xX/uDx3nZ/D7SzxA7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7rWy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bNvSb7oAAADb&#10;AAAADwAAAGRycy9kb3ducmV2LnhtbEVPTYvCMBC9L+x/CLPgZdFEwSLV6EFcWLyIXcHr2IxNsZmU&#10;Jmr990YQ9jaP9zmLVe8acaMu1J41jEcKBHHpTc2VhsPfz3AGIkRkg41n0vCgAKvl58cCc+PvvKdb&#10;ESuRQjjkqMHG2OZShtKSwzDyLXHizr5zGBPsKmk6vKdw18iJUpl0WHNqsNjS2lJ5Ka5Ow3HTz3bF&#10;daO+7TnufLZ9yOxUaz34Gqs5iEh9/Be/3b8mzZ/C65d0gF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29J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vCA3N70AAADb&#10;AAAADwAAAGRycy9kb3ducmV2LnhtbEVPTWvCQBC9F/oflil4KXWTgLZEVw8RixcPiRU8jtkxCc3O&#10;ptmtJv++WxC8zeN9znI9mFZcqXeNZQXxNAJBXFrdcKXg67B9+wDhPLLG1jIpGMnBevX8tMRU2xvn&#10;dC18JUIIuxQV1N53qZSurMmgm9qOOHAX2xv0AfaV1D3eQrhpZRJFc2mw4dBQY0dZTeV38WsUvF4+&#10;85/zUBzGU0KbfCbHY7zPlJq8xNEChKfBP8R3906H+e/w/0s4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IDc3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2oTofr0AAADb&#10;AAAADwAAAGRycy9kb3ducmV2LnhtbEWPzYrCQBCE74LvMLTgTSeKLhIdxV0QZA+CPw/QZtokmOmJ&#10;mVGzPr19EPbWTVVXfb1Yta5SD2pC6dnAaJiAIs68LTk3cDpuBjNQISJbrDyTgT8KsFp2OwtMrX/y&#10;nh6HmCsJ4ZCigSLGOtU6ZAU5DENfE4t28Y3DKGuTa9vgU8JdpcdJ8qUdliwNBdb0U1B2PdydgXX1&#10;u6Xj5Oxur3Mer5v197Tctcb0e6NkDipSG//Nn+utFXyBlV9kAL1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hOh+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dCemXbkAAADb&#10;AAAADwAAAGRycy9kb3ducmV2LnhtbEVPS2sCMRC+C/6HMEJvNVFoq6tRUGgR6sEXeh024+7iZrIk&#10;8fXvjSB4m4/vOePpzdbiQj5UjjX0ugoEce5MxYWG3fb3cwAiRGSDtWPScKcA00m7NcbMuCuv6bKJ&#10;hUghHDLUUMbYZFKGvCSLoesa4sQdnbcYE/SFNB6vKdzWsq/Ut7RYcWoosaF5Sflpc7YaDv6LV0sl&#10;7d+xoT3+/Ben2Xml9Uenp0YgIt3iW/xyL0yaP4T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Qnpl2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K3HFfbkAAADb&#10;AAAADwAAAGRycy9kb3ducmV2LnhtbEVPz2vCMBS+D/wfwht4m4nC5qhGYYIycIfqxrw+mmdbbF5K&#10;Etv635uD4PHj+71cD7YRHflQO9YwnSgQxIUzNZca/n63b58gQkQ22DgmDTcKsF6NXpaYGdfzgbpj&#10;LEUK4ZChhirGNpMyFBVZDBPXEifu7LzFmKAvpfHYp3DbyJlSH9JizamhwpY2FRWX49VqOPl3zn+U&#10;tLtzS/8435eXr2uu9fh1qhYgIg3xKX64v42GWVqfvqQfIF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xxX2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z9XxzrsAAADb&#10;AAAADwAAAGRycy9kb3ducmV2LnhtbEWPQYvCMBSE7wv+h/AEb2tawWWpRinirt7WVcHro3m21eYl&#10;NLHqvzeC4HGYmW+Y6fxmGtFR62vLCtJhAoK4sLrmUsF+9/P5DcIHZI2NZVJwJw/zWe9jipm2V/6n&#10;bhtKESHsM1RQheAyKX1RkUE/tI44ekfbGgxRtqXULV4j3DRylCRf0mDNcaFCR4uKivP2YhSMV3Sg&#10;8emy3jTUuWO+zP9+Xa7UoJ8mExCBbuEdfrXXWsEoheeX+APk7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9Xxz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tO/+kb0AAADb&#10;AAAADwAAAGRycy9kb3ducmV2LnhtbEWPT2sCMRTE74V+h/AK3mriglbWjYKCpdAerEp7fWze/sHN&#10;y5JEd/vtG6HQ4zAzv2GKzWg7cSMfWscaZlMFgrh0puVaw/m0f16CCBHZYOeYNPxQgM368aHA3LiB&#10;P+l2jLVIEA45amhi7HMpQ9mQxTB1PXHyKuctxiR9LY3HIcFtJzOlFtJiy2mhwZ52DZWX49Vq+PZz&#10;PnwoaV+rnr7w5b2+bK8HrSdPM7UCEWmM/+G/9pvRkGVw/5J+gF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7/6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DXf7ib4AAADb&#10;AAAADwAAAGRycy9kb3ducmV2LnhtbEWPQWvCQBSE74X+h+UJvRTdJNIi0dWDpdKLh8QKHp/ZZxLM&#10;vk2zqyb/3hUKHoeZ+YZZrHrTiCt1rrasIJ5EIIgLq2suFfzuvsczEM4ja2wsk4KBHKyWry8LTLW9&#10;cUbX3JciQNilqKDyvk2ldEVFBt3EtsTBO9nOoA+yK6Xu8BbgppFJFH1KgzWHhQpbWldUnPOLUfB+&#10;2mR/xz7fDYeEvrIPOezj7Vqpt1EczUF46v0z/N/+0QqSKTy+hB8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Xf7ib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sO73zbsAAADb&#10;AAAADwAAAGRycy9kb3ducmV2LnhtbEWPW4vCMBSE34X9D+Es+KapQkW6RinLennzCvt6aI5ttTkJ&#10;Taz6742wsI/DzHzDzBYP04iOWl9bVjAaJiCIC6trLhWcjsvBFIQPyBoby6TgSR4W84/eDDNt77yn&#10;7hBKESHsM1RQheAyKX1RkUE/tI44emfbGgxRtqXULd4j3DRynCQTabDmuFCho++KiuvhZhSka/ql&#10;9HLb7Brq3Dn/ybcrlyvV/xwlXyACPcJ/+K+90QrGKby/xB8g5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O73zb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y9T4kr0AAADb&#10;AAAADwAAAGRycy9kb3ducmV2LnhtbEWPzWrDMBCE74W8g9hAbrVkQ9PiWAkk0FJID2kakutibWwT&#10;a2Uk5e/to0Khx2FmvmGqxc324kI+dI415JkCQVw703GjYffz/vwGIkRkg71j0nCnAIv56KnC0rgr&#10;f9NlGxuRIBxK1NDGOJRShroliyFzA3Hyjs5bjEn6RhqP1wS3vSyUmkqLHaeFFgdatVSftmer4eBf&#10;ePOlpP04DrTH13VzWp43Wk/GuZqBiHSL/+G/9qfRUEzh90v6AX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1Pi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L3DMIbwAAADb&#10;AAAADwAAAGRycy9kb3ducmV2LnhtbEWPW4vCMBSE3xf8D+EIvmmq4IVqlCK76tuuF/D10BzbanMS&#10;mlj135uFhX0cZuYbZrF6mlq01PjKsoLhIAFBnFtdcaHgdPzqz0D4gKyxtkwKXuRhtex8LDDV9sF7&#10;ag+hEBHCPkUFZQguldLnJRn0A+uIo3exjcEQZVNI3eAjwk0tR0kykQYrjgslOlqXlN8Od6NgvKUz&#10;ja/33U9Nrbtkn9n3xmVK9brDZA4i0DP8h//aO61gNIXfL/EHyO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wzC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1QfJe7kAAADb&#10;AAAADwAAAGRycy9kb3ducmV2LnhtbEVPz2vCMBS+D/wfwht4m4nC5qhGYYIycIfqxrw+mmdbbF5K&#10;Etv635uD4PHj+71cD7YRHflQO9YwnSgQxIUzNZca/n63b58gQkQ22DgmDTcKsF6NXpaYGdfzgbpj&#10;LEUK4ZChhirGNpMyFBVZDBPXEifu7LzFmKAvpfHYp3DbyJlSH9JizamhwpY2FRWX49VqOPl3zn+U&#10;tLtzS/8435eXr2uu9fh1qhYgIg3xKX64v42GWRqbvqQfIF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HyX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3lvxw7kAAADb&#10;AAAADwAAAGRycy9kb3ducmV2LnhtbEWPSwvCMBCE74L/IazgRTTVg49q9KAIihetel+ata02m9LE&#10;1783guBxmJlvmNniZUrxoNoVlhX0exEI4tTqgjMFp+O6OwbhPLLG0jIpeJODxbzZmGGs7ZMP9Eh8&#10;JgKEXYwKcu+rWEqX5mTQ9WxFHLyLrQ36IOtM6hqfAW5KOYiioTRYcFjIsaJlTuktuRsFw3vFZnfd&#10;uvM+HXX2nleXpDgq1W71oykITy//D//aG61gMIHvl/AD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5b8cO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xVMYYLYAAADb&#10;AAAADwAAAGRycy9kb3ducmV2LnhtbEVPuQoCMRDtBf8hjGAjmvVAZDVaCMKilUdjNyazB24myyZe&#10;f28KwfLx7tXmbWvxpNZXjhWMRwkIYu1MxYWCy3k3XIDwAdlg7ZgUfMjDZt3trDA17sVHep5CIWII&#10;+xQVlCE0qZRel2TRj1xDHLnctRZDhG0hTYuvGG5rOUmSubRYcWwosaFtSfp+elgF9jHQ2V6b7ID5&#10;bXqVVzmbb3Ol+r1xsgQR6B3+4p87MwqmcX38En+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VTGGC2AAAA2wAAAA8A&#10;AAAAAAAAAQAgAAAAIgAAAGRycy9kb3ducmV2LnhtbFBLAQIUABQAAAAIAIdO4kAzLwWeOwAAADkA&#10;AAAQAAAAAAAAAAEAIAAAAAUBAABkcnMvc2hhcGV4bWwueG1sUEsFBgAAAAAGAAYAWwEAAK8DAAAA&#10;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  <w:t>用火申请人身份证复印件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  <w:t>野外用火书面申请（当地村民委、乡镇森林防火分指挥部用火意见及签章）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  <w:t>当地林业站对用火现场规划地形图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3zYDWbkAAADb&#10;AAAADwAAAGRycy9kb3ducmV2LnhtbEWPzQrCMBCE74LvEFbwpmlVVKpRRBC8qPjzAEuztsVmU5r4&#10;U5/eCILHYWa+YebLlynFg2pXWFYQ9yMQxKnVBWcKLudNbwrCeWSNpWVS0JCD5aLdmmOi7ZOP9Dj5&#10;TAQIuwQV5N5XiZQuzcmg69uKOHhXWxv0QdaZ1DU+A9yUchBFY2mw4LCQY0XrnNLb6W4UHNd2P1lV&#10;o8N273fXyfvdUJo1SnU7cTQD4enl/+Ffe6sVDGP4fgk/QC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82A1m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L+SdLr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I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5J0u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5llbI70AAADb&#10;AAAADwAAAGRycy9kb3ducmV2LnhtbEWPQWvCQBSE7wX/w/IEb3UTLbVG1xwEMaeWarHXR/Y1CWbf&#10;huyaaH59VxA8DjPzDbNOr6YWHbWusqwgnkYgiHOrKy4U/Bx3rx8gnEfWWFsmBTdykG5GL2tMtO35&#10;m7qDL0SAsEtQQel9k0jp8pIMuqltiIP3Z1uDPsi2kLrFPsBNLWdR9C4NVhwWSmxoW1J+PlyMguHt&#10;vIw7zH4XJ4efy9nuNHztjVKTcRytQHi6+mf40c60gvkc7l/CD5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WVsj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z53AK7sAAADb&#10;AAAADwAAAGRycy9kb3ducmV2LnhtbEWPQWsCMRSE7wX/Q3hCbzVrK6WsRg9KRfGk1vtj89ysbl6W&#10;JLvu/ntTKPQ4zMw3zGLV21p05EPlWMF0koEgLpyuuFTwc/5++wIRIrLG2jEpGCjAajl6WWCu3YOP&#10;1J1iKRKEQ44KTIxNLmUoDFkME9cQJ+/qvMWYpC+l9vhIcFvL9yz7lBYrTgsGG1obKu6n1irY93Rs&#10;WzkczJZvYdhvLrPOX5R6HU+zOYhIffwP/7V3WsHHDH6/pB8gl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53AK7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K/jZxrwAAADb&#10;AAAADwAAAGRycy9kb3ducmV2LnhtbEWPT4vCMBTE74LfITxhb5pWcZFq9CAIq+xlu+L50Tz7x+al&#10;NFlb++k3guBxmJnfMJtdb2pxp9aVlhXEswgEcWZ1ybmC8+9hugLhPLLG2jIpeJCD3XY82mCibcc/&#10;dE99LgKEXYIKCu+bREqXFWTQzWxDHLyrbQ36INtc6ha7ADe1nEfRpzRYclgosKF9Qdkt/TMKenNy&#10;fTl/VMfqkg6n+HswVTco9TGJozUIT71/h1/tL61gsYTnl/AD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42ca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xeX/Z7wAAADb&#10;AAAADwAAAGRycy9kb3ducmV2LnhtbEWPT4vCMBTE7wt+h/AEb2uqokg1ShF1ve36B7w+mmdbbV5C&#10;E6v77TeCsMdhZn7DzJdPU4uWGl9ZVjDoJyCIc6srLhScjpvPKQgfkDXWlknBL3lYLjofc0y1ffCe&#10;2kMoRISwT1FBGYJLpfR5SQZ93zri6F1sYzBE2RRSN/iIcFPLYZJMpMGK40KJjlYl5bfD3SgYf9GZ&#10;xtf77qem1l2ydfa9dZlSve4gmYEI9Az/4Xd7pxWMJvD6En+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l/2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IUHL1LsAAADb&#10;AAAADwAAAGRycy9kb3ducmV2LnhtbEWPzYoCMRCE74LvEFrYmyauuMpoFBRWFvTgqui1mbQzg5PO&#10;kMS/tzfCwh6LqvqKms4fthY38qFyrKHfUyCIc2cqLjQc9t/dMYgQkQ3WjknDkwLMZ+3WFDPj7vxL&#10;t10sRIJwyFBDGWOTSRnykiyGnmuIk3d23mJM0hfSeLwnuK3lp1Jf0mLFaaHEhpYl5Zfd1Wo4+SFv&#10;N0ra1bmhI47WxWVx3Wr90emrCYhIj/gf/mv/GA2DEby/pB8gZ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HL1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Vd4DWLUAAADb&#10;AAAADwAAAGRycy9kb3ducmV2LnhtbEVPSwrCMBDdC94hjODOJiqIVKPgDwTdaD3A0IxtsZnUJv5u&#10;bxaCy8f7z5dvW4sntb5yrGGYKBDEuTMVFxou2W4wBeEDssHaMWn4kIflotuZY2rci0/0PIdCxBD2&#10;KWooQ2hSKX1ekkWfuIY4clfXWgwRtoU0Lb5iuK3lSKmJtFhxbCixoXVJ+e38sBpG2UMdVvuprJt7&#10;dsq2R9xUHrXu94ZqBiLQO/zFP/feaBjHsfFL/AFy8Q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Vd4DWLUAAADbAAAADwAA&#10;AAAAAAABACAAAAAiAAAAZHJzL2Rvd25yZXYueG1sUEsBAhQAFAAAAAgAh07iQDMvBZ47AAAAOQAA&#10;ABAAAAAAAAAAAQAgAAAABAEAAGRycy9zaGFwZXhtbC54bWxQSwUGAAAAAAYABgBbAQAArg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pKmw7wAAADb&#10;AAAADwAAAGRycy9kb3ducmV2LnhtbEWP3WrCQBSE7wt9h+UUvKu7KhSNbgL9g0B7E+MDHLLHJJg9&#10;m2ZXE9/eFYReDjPzDbPLJtuJCw2+daxhMVcgiCtnWq41HMrv1zUIH5ANdo5Jw5U8ZOnz0w4T40Yu&#10;6LIPtYgQ9glqaELoEyl91ZBFP3c9cfSObrAYohxqaQYcI9x2cqnUm7TYclxosKePhqrT/mw1LMuz&#10;+nnP17Lr/8qi/PrFz9aj1rOXhdqCCDSF//CjnRsNqw3cv8QfI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qSps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+uOUKroAAADb&#10;AAAADwAAAGRycy9kb3ducmV2LnhtbEVPz2vCMBS+D/Y/hDfYbSYVHVKNMhTLGLtMvXh7Js+2rHkp&#10;Sda6/345CDt+fL9Xm5vrxEAhtp41FBMFgth423Kt4XTcvyxAxIRssfNMGn4pwmb9+LDC0vqRv2g4&#10;pFrkEI4lamhS6kspo2nIYZz4njhzVx8cpgxDLW3AMYe7Tk6VepUOW84NDfa0bch8H36chg8nh+oz&#10;VOat8NZcKjUfZ7uz1s9PhVqCSHRL/+K7+91qmOX1+Uv+AXL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5Qq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la8xsb0AAADb&#10;AAAADwAAAGRycy9kb3ducmV2LnhtbEWPQWsCMRSE74X+h/AEbzXZoqWsRpGWLiJeanvp7Zk8dxc3&#10;L0uS7tp/3wiFHoeZ+YZZba6uEwOF2HrWUMwUCGLjbcu1hs+Pt4dnEDEhW+w8k4YfirBZ39+tsLR+&#10;5HcajqkWGcKxRA1NSn0pZTQNOYwz3xNn7+yDw5RlqKUNOGa46+SjUk/SYct5ocGeXhoyl+O307B3&#10;cqgOoTLbwltzqtRinL9+aT2dFGoJItE1/Yf/2jurYV7A7Uv+AXL9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z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林区野外生产用火许可证审批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(134)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1312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D4YfQsFgIAAEI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5" name="流程图: 联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59264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ECMtgAAAAKAQAADwAA&#10;AAAAAAABACAAAAAiAAAAZHJzL2Rvd25yZXYueG1sUEsBAhQAFAAAAAgAh07iQJGyOUwWAgAAOgQA&#10;AA4AAAAAAAAAAQAgAAAAJwEAAGRycy9lMm9Eb2MueG1sUEsFBgAAAAAGAAYAWQEAAK8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2336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bqmW9oAAAAKAQAA&#10;DwAAAAAAAAABACAAAAAiAAAAZHJzL2Rvd25yZXYueG1sUEsBAhQAFAAAAAgAh07iQMZOYDYXAgAA&#10;Qg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6" name="流程图: 终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0288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Dm&#10;r0ilIQIAAEQ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3600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x1rLE1wAAAAkBAAAPAAAAAAAAAAEAIAAAACIAAABkcnMv&#10;ZG93bnJldi54bWxQSwECFAAUAAAACACHTuJAOyYZ7wQCAAD1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7696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ACRm/E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1792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HdU/oH+AQAA7w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Ya6gSyxIKhG7/9&#10;8PX7+08/vn2k8fbLZ0YZsmnwWBH62m7CaYZ+E5LmQxtM+pMadsjWHs/WykNkghanz8o5HSAoM509&#10;XsxoQizFZbMPGF9IZ1gKaq6VTcqhgv1LjCP0FyQta8sGopovns6JFagPW7p/Co0nLWi7vBmdVs2N&#10;0jptwdBtr3Vge0i9kL9TDX/A0ilrwH7E5VSCQdVLaJ7bhsWjJ5MsPQ6eajCy4UxLekspysgISl+Q&#10;MSiwnf4HmizQlpxI9o6GpmjrmiPdy84H1fVkxzRXmjLUB9m3U8+mRvt9npku73T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PSJ53WAAAACQEAAA8AAAAAAAAAAQAgAAAAIgAAAGRycy9kb3ducmV2&#10;LnhtbFBLAQIUABQAAAAIAIdO4kB3VP6B/gEAAO8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BCBblwkAgAATA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8" name="流程图: 过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CKuJL4GQIA&#10;AEQ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1552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zD14jZAAAACgEAAA8A&#10;AAAAAAAAAQAgAAAAIgAAAGRycy9kb3ducmV2LnhtbFBLAQIUABQAAAAIAIdO4kCDQHVXFgIAAEE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8720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QUl852AAAAAkBAAAPAAAAAAAAAAEAIAAAACIAAABk&#10;cnMvZG93bnJldi54bWxQSwECFAAUAAAACACHTuJAy74O9gYCAAD2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4624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IggSJ8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2816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EcvLFkBAgAA7gMAAA4AAABkcnMvZTJvRG9jLnhtbK1T&#10;zY7TMBC+I/EOlu80aUX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BHLyxZ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7456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D4d5U4GwIAAEQEAAAOAAAAZHJzL2Uyb0RvYy54bWyt&#10;U0uS0zAQ3VPFHVTaE9tJTU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D4d5U4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4384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G8CGvaAAAA&#10;CgEAAA8AAAAAAAAAAQAgAAAAIgAAAGRycy9kb3ducmV2LnhtbFBLAQIUABQAAAAIAIdO4kCVYvhU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12" name="流程图: 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0528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JsgDzwb&#10;AgAAQw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5648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BWiMe8GAgAA9Q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79744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CGicdF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3840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EWBdFwACAADr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7lzIKh&#10;B7/99P3nxy+/fnym9fbbVzZNIvUeS4q9tutw3KFfh8R43wST/sSF7bOwh5Owch+ZoMMXs+mMM0GO&#10;i+fz+TjLXpyv+oDxlXSGJaPiWtnEGkrYvcZI6Sj0LiQda8t66tzZ5TyBAvVgQ29PpvHEA22bL6PT&#10;qr5RWqcrGNrNtQ5sB6kP8pdYEfAfYSnLCrAb4rJr6JBOQv3S1iwePClkaTB4qsHImjMtaY6SRYBQ&#10;RlD6HBmDAtvqf0RTem2piiTuIGeyNq4+0JtsfVBtR3JMcqXJQz2Qaz72a2qy+/uMdJ7R5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EWBdFw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69504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Jx8tpGw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Jx8tp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486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G0D1gw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nfd0k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rMJ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533dJB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3360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Jr1QeweAgAARAQAAA4AAABkcnMvZTJvRG9jLnhtbK1T&#10;S5LTMBDdU8UdVNoTO5nJEF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Bl55NkA&#10;AAAJAQAADwAAAAAAAAABACAAAAAiAAAAZHJzL2Rvd25yZXYueG1sUEsBAhQAFAAAAAgAh07iQJr1&#10;QeweAgAARA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8" name="流程图: 终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2576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Au&#10;djDo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6672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HvbQPA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0768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xsRh8g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+dPOHNg&#10;6Y/ffPj6/f2nH98+0nrz5TOjDNk0BKwJfeVW8bDDsIpZ805Fy5TR4QXNU3GBdLFdMXl/NFnuEhN0&#10;ePZ0Oj+bcyYodfp4nqmrkSNzhYjpufSW5aDhRrtsANSwfYlphP6C5GPj2EBF5+eFEWgcFY0BkdtA&#10;ktB15TJ6o9trbUy+grFbX5nItpBHonyHHv6A5SpLwH7ElVSGQd1LaJ+5lqV9IK8cvRGee7Cy5cxI&#10;elI5KsgE2twiU9TgOvMPNFlgHDmRXR59zdHat3v6PZsQddeTHbPSac7QOBTfDqOb5+33fWG6fa6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GxGH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eOaH/tAAAAADAQAADwAAAAAAAAABACAAAAAiAAAAZHJzL2Rvd25y&#10;ZXYueG1sUEsBAhQAFAAAAAgAh07iQN55CojNAQAAmQMAAA4AAAAAAAAAAQAgAAAAHw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JA4ohM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1">
    <w:nsid w:val="7235E94F"/>
    <w:multiLevelType w:val="singleLevel"/>
    <w:tmpl w:val="7235E94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834B4"/>
    <w:rsid w:val="257812E9"/>
    <w:rsid w:val="5AD8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2021-07-21T14:23:00Z</dcterms:created>
  <dc:creator>雪儿团队～兰</dc:creator>
  <cp:lastModifiedBy>雪儿团队～兰</cp:lastModifiedBy>
  <dcterms:modified xsi:type="dcterms:W3CDTF">2021-07-23T11:19:40Z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