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非重点保护陆生野生动物人工繁育许可证核发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130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56" name="组合 5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《山西省野生动物驯养繁殖许可证申请表》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申请报告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养殖场地证明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验资报告或银行资信证明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兽医师职称证书复印件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项目可行性研究报告（投资</w:t>
                              </w: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10万元以上的</w:t>
                              </w: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  <w:p>
                              <w:pPr>
                                <w:pStyle w:val="6"/>
                                <w:numPr>
                                  <w:ilvl w:val="0"/>
                                  <w:numId w:val="1"/>
                                </w:numPr>
                                <w:autoSpaceDN w:val="0"/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eastAsia="zh-CN"/>
                                </w:rPr>
                                <w:t>引种来源证明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wC8I8cAAAADb&#10;AAAADwAAAGRycy9kb3ducmV2LnhtbEWPQWvCQBSE74L/YXlCL1I3CaIldRVsKVR6UBMP9vbIPpNg&#10;9m2aXTX9926h4HGYmW+Yxao3jbhS52rLCuJJBIK4sLrmUsEh/3h+AeE8ssbGMin4JQer5XCwwFTb&#10;G+/pmvlSBAi7FBVU3replK6oyKCb2JY4eCfbGfRBdqXUHd4C3DQyiaKZNFhzWKiwpbeKinN2MQp+&#10;LvupTb42u3F+mh7X2+33bPy+UeppFEevIDz1/hH+b39qBckc/r6EH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Lwjx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4m5tHr0AAADb&#10;AAAADwAAAGRycy9kb3ducmV2LnhtbEWPT2vCQBTE7wW/w/IEL0U3tiFIdPUgCKE91XrJ7bn78gez&#10;b0N2NfHbdwuFHoeZ+Q2zO0y2Ew8afOtYwXqVgCDWzrRcK7h8n5YbED4gG+wck4IneTjsZy87zI0b&#10;+Yse51CLCGGfo4ImhD6X0uuGLPqV64mjV7nBYohyqKUZcIxw28m3JMmkxZbjQoM9HRvSt/PdKrD3&#10;V118aFN8YnV9L2Up0+xYKbWYr5MtiEBT+A//tQujIE3h90v8AX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bm0e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《山西省野生动物驯养繁殖许可证申请表》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申请报告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养殖场地证明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验资报告或银行资信证明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兽医师职称证书复印件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项目可行性研究报告（投资</w:t>
                        </w: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val="en-US" w:eastAsia="zh-CN"/>
                          </w:rPr>
                          <w:t>10万元以上的</w:t>
                        </w: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  <w:p>
                        <w:pPr>
                          <w:pStyle w:val="6"/>
                          <w:numPr>
                            <w:ilvl w:val="0"/>
                            <w:numId w:val="1"/>
                          </w:numPr>
                          <w:autoSpaceDN w:val="0"/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eastAsia="zh-CN"/>
                          </w:rPr>
                          <w:t>引种来源证明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非重点保护陆生野生动物人工繁育许可证核发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130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BaVV7U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AWlVe1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" name="流程图: 联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NQQIy2AAAAAoBAAAPAAAA&#10;AAAAAAEAIAAAACIAAABkcnMvZG93bnJldi54bWxQSwECFAAUAAAACACHTuJAbGmlQRUCAAA6BAAA&#10;DgAAAAAAAAABACAAAAAnAQAAZHJzL2Uyb0RvYy54bWxQSwUGAAAAAAYABgBZAQAArg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DbrVJH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5" name="流程图: 终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C1&#10;NL6cIQIAAEY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1rLE1wAAAAkBAAAPAAAAAAAAAAEAIAAAACIAAABkcnMv&#10;ZG93bnJldi54bWxQSwECFAAUAAAACACHTuJAOyYZ7wQCAAD1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OWibe8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z+6Rz9AQAA7Q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tO1WzB04bcf&#10;vn5//+nHt4803n75zBbJpMFjRdhruwmnGfpNSIoPbTDpT1rYIRt7PBsrD5EJWpw+K+fkuKDMdPZ4&#10;MaMJsRSXzT5gfCGdYSmouVY26YYK9i8xjtBfkLSsLRuIar54OidWoC5s6fYpNJ6UoO3yZnRaNTdK&#10;67QFQ7e91oHtIXVC/k41/AFLp6wB+xGXUwkGVS+heW4bFo+ePLL0NHiqwciGMy3pJaUoIyMofUHG&#10;oMB2+h9oskBbciLZOxqaoq1rjnQrOx9U15Md0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Nz+6R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BCBblw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QZtZaR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cstJw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cstJw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CI6GyAUCAAD3AwAADgAAAGRycy9lMm9Eb2MueG1srVNL&#10;jhMxEN0jcQfLe9KdoDAzrXRmMWHYIIjEZ1/xp9uSf7KddHIJLoDEDlYs2c9tGI5B2R0yMAhpFvTC&#10;Krtev6r3XF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EwpsWDw&#10;xm8/fvv+4fOPm0+43n79QjCDNg0+Noi+sutw3EW/DlnzXgZDpFb+PbIUF1AX2ReTDyeTxT4Rhodn&#10;s6cXNdrPMHUxn80zdzWSZDIfYnohnCE5aKlWNjsADexexjRCf0HysbZkwKrz87M5UgLOo8Q5wNB4&#10;1BRtV36OTit+rbTOv8TQba50IDvIM1G+Yw9/wHKVFcR+xJVUhkHTC+DPLSfp4NEsi4+E5h6M4JRo&#10;gW8qRwWZQOk7ZAoKbKf/gUYLtEUnss2jsTnaOH7A+9n6oLoe7Sg3UTA4D8W34+zmgft9X5ju3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AIjobIBQIAAPc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MCDTs0AAgAA7g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9IgpY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fSIK&#10;WB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bwIa9oAAAAK&#10;AQAADwAAAAAAAAABACAAAAAiAAAAZHJzL2Rvd25yZXYueG1sUEsBAhQAFAAAAAgAh07iQGL3IbU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NJZNwwbAgAAQQ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NJZNwwb&#10;AgAAQQ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xIll1gAAAAcBAAAPAAAAAAAAAAEAIAAAACIAAABk&#10;cnMvZG93bnJldi54bWxQSwECFAAUAAAACACHTuJAdVLkWggCAAD3AwAADgAAAAAAAAABACAAAAAl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FiL1Ek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5RS+iA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l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OUUvog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iOaV8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l&#10;xIDGhv/4+uHnl0/fP38rya/bjxiSa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iOaV8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DlvPYFAAIAAOs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CR5Bw8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keQcP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9fHzm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26" name="流程图: 终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AE&#10;yxnB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MG03zgYCAAD3AwAADgAAAGRycy9lMm9Eb2MueG1srVNL&#10;jhMxEN0jcQfLe9KdoDAzrXRmMWHYIIjEZ1/xp9uSf7KddHIJLoDEDlYs2c9tGI5B2R0yMAhpFvTC&#10;Krtev6r3XF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q3dI73bsHg&#10;jd9+/Pb9w+cfN59wvf36hWAGbRp8bBB9ZdfhuIt+HbLmvQyGSK38e5yn4gLqIvti8uFkstgnwvDw&#10;bPb0okb7GaYu5rN55q5GkkzmQ0wvhDMkBy3VymYHoIHdy5hG6C9IPtaWDFh1fn42R0rAeZQ4Bxga&#10;j5qi7crP0WnFr5XW+ZcYus2VDmQHeSbKd+zhD1iusoLYj7iSyjBoegH8ueUkHTyaZfGR0NyDEZwS&#10;LfBN5aggEyh9h0xBge30P9BogbboRLZ5NDZHG8cPeD9bH1TXox3T0mnO4DwU346zmwfu931h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MG03z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c/1H4A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t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Bz/Ufg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fzoTN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td54L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697987AD"/>
    <w:multiLevelType w:val="singleLevel"/>
    <w:tmpl w:val="697987A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87401"/>
    <w:rsid w:val="42987401"/>
    <w:rsid w:val="7A64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2021-07-21T14:01:00Z</dcterms:created>
  <dc:creator>雪儿团队～兰</dc:creator>
  <cp:lastModifiedBy>雪儿团队～兰</cp:lastModifiedBy>
  <dcterms:modified xsi:type="dcterms:W3CDTF">2021-07-23T11:16:09Z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